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A2" w:rsidRDefault="00566141" w:rsidP="001C4BA2">
      <w:pPr>
        <w:spacing w:before="68" w:line="276" w:lineRule="auto"/>
        <w:ind w:left="229" w:right="1632"/>
        <w:rPr>
          <w:sz w:val="24"/>
          <w:u w:val="single"/>
          <w:lang w:val="kk-KZ"/>
        </w:rPr>
      </w:pPr>
      <w:r>
        <w:rPr>
          <w:b/>
          <w:sz w:val="24"/>
        </w:rPr>
        <w:t xml:space="preserve">Индивидуальная карта развития ребенка </w:t>
      </w:r>
      <w:r>
        <w:rPr>
          <w:sz w:val="24"/>
        </w:rPr>
        <w:t>на 2022</w:t>
      </w:r>
      <w:r>
        <w:rPr>
          <w:spacing w:val="1"/>
          <w:sz w:val="24"/>
        </w:rPr>
        <w:t xml:space="preserve"> </w:t>
      </w:r>
      <w:r>
        <w:rPr>
          <w:sz w:val="24"/>
        </w:rPr>
        <w:t>- 2023 учебный год</w:t>
      </w:r>
      <w:r>
        <w:rPr>
          <w:spacing w:val="-57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 w:rsidR="001C4BA2" w:rsidRPr="001C4BA2">
        <w:rPr>
          <w:sz w:val="24"/>
          <w:u w:val="single"/>
        </w:rPr>
        <w:t xml:space="preserve">Рассказов Родион Владимирович </w:t>
      </w:r>
      <w:r w:rsidR="001C4BA2">
        <w:rPr>
          <w:sz w:val="24"/>
          <w:u w:val="single"/>
          <w:lang w:val="kk-KZ"/>
        </w:rPr>
        <w:t xml:space="preserve">  </w:t>
      </w:r>
    </w:p>
    <w:p w:rsidR="00227775" w:rsidRDefault="00566141" w:rsidP="001C4BA2">
      <w:pPr>
        <w:spacing w:before="68" w:line="276" w:lineRule="auto"/>
        <w:ind w:left="229" w:right="1632"/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(число,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год)</w:t>
      </w:r>
    </w:p>
    <w:p w:rsidR="00227775" w:rsidRDefault="00566141">
      <w:pPr>
        <w:pStyle w:val="a3"/>
        <w:spacing w:before="43" w:line="276" w:lineRule="auto"/>
        <w:ind w:right="855"/>
      </w:pPr>
      <w:r>
        <w:t>Д</w:t>
      </w:r>
      <w:r>
        <w:t xml:space="preserve">ошкольная организация (детский сад) </w:t>
      </w:r>
      <w:r>
        <w:rPr>
          <w:u w:val="single"/>
        </w:rPr>
        <w:t>КГКП «Ясли-сад «</w:t>
      </w:r>
      <w:r w:rsidR="001C4BA2">
        <w:rPr>
          <w:u w:val="single"/>
          <w:lang w:val="kk-KZ"/>
        </w:rPr>
        <w:t>Болашақ</w:t>
      </w:r>
      <w:r>
        <w:rPr>
          <w:u w:val="single"/>
        </w:rPr>
        <w:t>» отдела образования города</w:t>
      </w:r>
      <w:r>
        <w:rPr>
          <w:spacing w:val="-57"/>
        </w:rPr>
        <w:t xml:space="preserve"> </w:t>
      </w:r>
      <w:proofErr w:type="spellStart"/>
      <w:r>
        <w:rPr>
          <w:u w:val="single"/>
        </w:rPr>
        <w:t>Риддер</w:t>
      </w:r>
      <w:proofErr w:type="spellEnd"/>
    </w:p>
    <w:p w:rsidR="00227775" w:rsidRDefault="00566141">
      <w:pPr>
        <w:pStyle w:val="a3"/>
        <w:spacing w:after="43"/>
      </w:pPr>
      <w:r>
        <w:t>Группа</w:t>
      </w:r>
      <w:r>
        <w:rPr>
          <w:spacing w:val="-3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u w:val="single"/>
        </w:rPr>
        <w:t>Старшая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группа «</w:t>
      </w:r>
      <w:r w:rsidR="001C4BA2">
        <w:rPr>
          <w:u w:val="single"/>
          <w:lang w:val="kk-KZ"/>
        </w:rPr>
        <w:t>Ягодка</w:t>
      </w:r>
      <w:r>
        <w:rPr>
          <w:u w:val="single"/>
        </w:rPr>
        <w:t>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41"/>
        <w:gridCol w:w="1941"/>
        <w:gridCol w:w="1607"/>
        <w:gridCol w:w="2855"/>
      </w:tblGrid>
      <w:tr w:rsidR="00227775">
        <w:trPr>
          <w:trHeight w:val="1932"/>
        </w:trPr>
        <w:tc>
          <w:tcPr>
            <w:tcW w:w="1985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141" w:type="dxa"/>
          </w:tcPr>
          <w:p w:rsidR="00227775" w:rsidRDefault="00566141">
            <w:pPr>
              <w:pStyle w:val="TableParagraph"/>
              <w:spacing w:before="1" w:line="240" w:lineRule="auto"/>
              <w:ind w:right="17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(октябрь-декабрь)</w:t>
            </w:r>
          </w:p>
        </w:tc>
        <w:tc>
          <w:tcPr>
            <w:tcW w:w="1941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0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27775" w:rsidRDefault="00566141">
            <w:pPr>
              <w:pStyle w:val="TableParagraph"/>
              <w:spacing w:line="276" w:lineRule="exact"/>
              <w:ind w:left="106" w:right="830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1607" w:type="dxa"/>
          </w:tcPr>
          <w:p w:rsidR="00227775" w:rsidRDefault="00566141">
            <w:pPr>
              <w:pStyle w:val="TableParagraph"/>
              <w:spacing w:before="1"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2855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39"/>
              <w:rPr>
                <w:sz w:val="24"/>
              </w:rPr>
            </w:pPr>
            <w:r>
              <w:rPr>
                <w:sz w:val="24"/>
              </w:rPr>
              <w:t>Выводы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</w:p>
        </w:tc>
      </w:tr>
      <w:tr w:rsidR="00227775">
        <w:trPr>
          <w:trHeight w:val="279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2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Продолжить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160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85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перечислени</w:t>
            </w:r>
            <w:proofErr w:type="spellEnd"/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аппарата,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числительны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описательных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рассказов,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соотнесения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Усилить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</w:t>
            </w:r>
            <w:proofErr w:type="spellEnd"/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скороговорками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речи,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ьными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падежах,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единственно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множественн</w:t>
            </w:r>
            <w:proofErr w:type="spellEnd"/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85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2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Необходимо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60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85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точечная работа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выстраиванию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сиесты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сравнения,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социальных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связи,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взаимоотношений,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прилагательн</w:t>
            </w:r>
            <w:proofErr w:type="spellEnd"/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текущие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фрагментированн</w:t>
            </w:r>
            <w:proofErr w:type="spell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неполный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характер</w:t>
            </w:r>
          </w:p>
        </w:tc>
        <w:tc>
          <w:tcPr>
            <w:tcW w:w="19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Необходимо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160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85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закреплению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создания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сюжета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мышления,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рисунка,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кистью,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выстраивани</w:t>
            </w:r>
            <w:proofErr w:type="spellEnd"/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карандашом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</w:p>
        </w:tc>
        <w:tc>
          <w:tcPr>
            <w:tcW w:w="19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85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type w:val="continuous"/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41"/>
        <w:gridCol w:w="1941"/>
        <w:gridCol w:w="1607"/>
        <w:gridCol w:w="2855"/>
      </w:tblGrid>
      <w:tr w:rsidR="00227775">
        <w:trPr>
          <w:trHeight w:val="275"/>
        </w:trPr>
        <w:tc>
          <w:tcPr>
            <w:tcW w:w="1985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сюжета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</w:p>
        </w:tc>
        <w:tc>
          <w:tcPr>
            <w:tcW w:w="1941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сохранением</w:t>
            </w:r>
          </w:p>
        </w:tc>
        <w:tc>
          <w:tcPr>
            <w:tcW w:w="2855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аппликации,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выстраивания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особенносте</w:t>
            </w:r>
            <w:proofErr w:type="spellEnd"/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дальнейшей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изображаемо</w:t>
            </w: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Также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необходимо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кисточками,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акварельными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красками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160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85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закреплению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распознавания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эмоций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импровизации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нравственно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окружающих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людей,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сюжета.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персонажей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0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персонажей.</w:t>
            </w:r>
          </w:p>
        </w:tc>
        <w:tc>
          <w:tcPr>
            <w:tcW w:w="194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Продолжить</w:t>
            </w:r>
          </w:p>
        </w:tc>
        <w:tc>
          <w:tcPr>
            <w:tcW w:w="160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 работу</w:t>
            </w:r>
          </w:p>
        </w:tc>
        <w:tc>
          <w:tcPr>
            <w:tcW w:w="160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85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имеющийся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укреплению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вестибулярного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</w:t>
            </w:r>
            <w:proofErr w:type="spellEnd"/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аппарата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инициативность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национальны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спорта.</w:t>
            </w: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командных,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предметами.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силу,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ловкость</w:t>
            </w:r>
          </w:p>
        </w:tc>
        <w:tc>
          <w:tcPr>
            <w:tcW w:w="160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proofErr w:type="spellStart"/>
      <w:r w:rsidRPr="001C4BA2">
        <w:rPr>
          <w:b/>
          <w:szCs w:val="22"/>
        </w:rPr>
        <w:t>Тайлакова</w:t>
      </w:r>
      <w:proofErr w:type="spellEnd"/>
      <w:r w:rsidRPr="001C4BA2">
        <w:rPr>
          <w:b/>
          <w:szCs w:val="22"/>
        </w:rPr>
        <w:t xml:space="preserve"> Светлана Ильинична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93"/>
        <w:gridCol w:w="2349"/>
        <w:gridCol w:w="2297"/>
        <w:gridCol w:w="1945"/>
      </w:tblGrid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09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9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4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(уровень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стартового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промежуточного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(октябрь-декабрь)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апрель)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ожидаемым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результатам,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2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79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209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</w:p>
        </w:tc>
        <w:tc>
          <w:tcPr>
            <w:tcW w:w="229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194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свои личные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 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определенный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2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209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29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4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 (утро,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треугольник)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цилиндр),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работать с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геометрическими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фигурами,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критериям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окружающем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2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34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229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09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229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194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 лепки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сжатия,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нескольких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вытягивания,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 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вдавливания,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расположения,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пропорций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0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</w:tbl>
    <w:p w:rsidR="00227775" w:rsidRDefault="00227775">
      <w:pPr>
        <w:spacing w:line="251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93"/>
        <w:gridCol w:w="2349"/>
        <w:gridCol w:w="2297"/>
        <w:gridCol w:w="1945"/>
      </w:tblGrid>
      <w:tr w:rsidR="00227775">
        <w:trPr>
          <w:trHeight w:val="551"/>
        </w:trPr>
        <w:tc>
          <w:tcPr>
            <w:tcW w:w="1985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49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45" w:type="dxa"/>
          </w:tcPr>
          <w:p w:rsidR="00227775" w:rsidRDefault="00566141">
            <w:pPr>
              <w:pStyle w:val="TableParagraph"/>
              <w:spacing w:line="276" w:lineRule="exact"/>
              <w:ind w:right="44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09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29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194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окружающих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семьи.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свойствах 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нарушению)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назначении,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уважительного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взаимопомощь,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заботливого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несогласие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народа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несправедливостью,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младшим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дружбе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традиции</w:t>
            </w:r>
          </w:p>
        </w:tc>
        <w:tc>
          <w:tcPr>
            <w:tcW w:w="234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9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09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9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</w:p>
        </w:tc>
        <w:tc>
          <w:tcPr>
            <w:tcW w:w="194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ритмической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органов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гимнастики,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целеустремлённость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чувств,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 выносливость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 том,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колонну по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ухаживать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одному, в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укрепление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шеренгу,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звенья)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1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мячом,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обручем)</w:t>
            </w:r>
          </w:p>
        </w:tc>
        <w:tc>
          <w:tcPr>
            <w:tcW w:w="229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r w:rsidRPr="001C4BA2">
        <w:rPr>
          <w:b/>
          <w:szCs w:val="22"/>
        </w:rPr>
        <w:t>Богданов Захар Евгеньевич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48"/>
        <w:gridCol w:w="1941"/>
        <w:gridCol w:w="2213"/>
        <w:gridCol w:w="2317"/>
      </w:tblGrid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1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стартового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промежуточног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итогового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ожидаемым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(октябрь-декабрь)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результатам,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(февраль-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апрель)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2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79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 персонажам,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изображенным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рисункам 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нравственную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оценку.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фрагменты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интонированием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додумывания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скороговорки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94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 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память,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ширине,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моторику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толщине,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Н.Д.И.,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 суток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себе,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19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вырезанию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31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круглых 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складыванию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группой,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сопровождая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0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продумывания</w:t>
            </w:r>
          </w:p>
        </w:tc>
        <w:tc>
          <w:tcPr>
            <w:tcW w:w="194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31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</w:tbl>
    <w:p w:rsidR="00227775" w:rsidRDefault="00227775">
      <w:pPr>
        <w:spacing w:line="251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48"/>
        <w:gridCol w:w="1941"/>
        <w:gridCol w:w="2213"/>
        <w:gridCol w:w="2317"/>
      </w:tblGrid>
      <w:tr w:rsidR="00227775">
        <w:trPr>
          <w:trHeight w:val="2207"/>
        </w:trPr>
        <w:tc>
          <w:tcPr>
            <w:tcW w:w="1985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1941" w:type="dxa"/>
          </w:tcPr>
          <w:p w:rsidR="00227775" w:rsidRDefault="00566141">
            <w:pPr>
              <w:pStyle w:val="TableParagraph"/>
              <w:spacing w:line="240" w:lineRule="auto"/>
              <w:ind w:right="168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>
              <w:rPr>
                <w:sz w:val="24"/>
              </w:rPr>
              <w:t>также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прежде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z w:val="24"/>
              </w:rPr>
              <w:t>–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</w:p>
        </w:tc>
        <w:tc>
          <w:tcPr>
            <w:tcW w:w="2317" w:type="dxa"/>
          </w:tcPr>
          <w:p w:rsidR="00227775" w:rsidRDefault="00566141">
            <w:pPr>
              <w:pStyle w:val="TableParagraph"/>
              <w:spacing w:line="240" w:lineRule="auto"/>
              <w:ind w:right="82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31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 окружающих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труду,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культуре.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свойствах 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назначении.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одеждой 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транспорта,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украшениями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патриотизм,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бытовой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вербального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19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Пробуждать</w:t>
            </w:r>
          </w:p>
        </w:tc>
        <w:tc>
          <w:tcPr>
            <w:tcW w:w="19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31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(мяча,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обруча,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соревновательног</w:t>
            </w:r>
            <w:proofErr w:type="spell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ловкость)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19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r w:rsidRPr="001C4BA2">
        <w:rPr>
          <w:b/>
          <w:szCs w:val="22"/>
        </w:rPr>
        <w:t>Поздняков Алексей Иванович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1C4BA2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p w:rsidR="00227775" w:rsidRDefault="00227775">
      <w:pPr>
        <w:pStyle w:val="a3"/>
        <w:spacing w:after="42"/>
        <w:jc w:val="both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148"/>
        <w:gridCol w:w="2349"/>
        <w:gridCol w:w="2213"/>
        <w:gridCol w:w="2064"/>
      </w:tblGrid>
      <w:tr w:rsidR="00227775">
        <w:trPr>
          <w:trHeight w:val="3036"/>
        </w:trPr>
        <w:tc>
          <w:tcPr>
            <w:tcW w:w="1905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before="1"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(октябрь-декабрь)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before="1" w:line="240" w:lineRule="auto"/>
              <w:ind w:right="220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(февраль-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37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064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6070"/>
        </w:trPr>
        <w:tc>
          <w:tcPr>
            <w:tcW w:w="1905" w:type="dxa"/>
          </w:tcPr>
          <w:p w:rsidR="00227775" w:rsidRDefault="00566141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речи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фразы,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устно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звук. Усилить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связывая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единственном,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164"/>
              <w:rPr>
                <w:sz w:val="24"/>
              </w:rPr>
            </w:pPr>
            <w:r>
              <w:rPr>
                <w:sz w:val="24"/>
              </w:rPr>
              <w:t>Учить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 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и события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вои 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27775" w:rsidRDefault="00566141">
            <w:pPr>
              <w:pStyle w:val="TableParagraph"/>
              <w:spacing w:line="240" w:lineRule="auto"/>
              <w:ind w:right="282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навыка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– 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темпа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left="108" w:right="214"/>
              <w:rPr>
                <w:sz w:val="24"/>
              </w:rPr>
            </w:pPr>
            <w:r>
              <w:rPr>
                <w:sz w:val="24"/>
              </w:rPr>
              <w:t>Закреплять 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064" w:type="dxa"/>
          </w:tcPr>
          <w:p w:rsidR="00227775" w:rsidRDefault="00566141">
            <w:pPr>
              <w:pStyle w:val="TableParagraph"/>
              <w:spacing w:line="240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863"/>
        </w:trPr>
        <w:tc>
          <w:tcPr>
            <w:tcW w:w="1905" w:type="dxa"/>
          </w:tcPr>
          <w:p w:rsidR="00227775" w:rsidRDefault="00566141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227"/>
              <w:rPr>
                <w:sz w:val="24"/>
              </w:rPr>
            </w:pPr>
            <w:r>
              <w:rPr>
                <w:sz w:val="24"/>
              </w:rPr>
              <w:t>Учить узнавать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 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(куб,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 суток (утро,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вечер, ночь),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left="108" w:right="1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Закреплять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обратного счета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2064" w:type="dxa"/>
          </w:tcPr>
          <w:p w:rsidR="00227775" w:rsidRDefault="00566141">
            <w:pPr>
              <w:pStyle w:val="TableParagraph"/>
              <w:spacing w:line="24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550"/>
        </w:trPr>
        <w:tc>
          <w:tcPr>
            <w:tcW w:w="1905" w:type="dxa"/>
          </w:tcPr>
          <w:p w:rsidR="00227775" w:rsidRDefault="00566141">
            <w:pPr>
              <w:pStyle w:val="TableParagraph"/>
              <w:spacing w:line="274" w:lineRule="exact"/>
              <w:ind w:right="152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Учить вырезанию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4" w:lineRule="exact"/>
              <w:ind w:right="385"/>
              <w:rPr>
                <w:sz w:val="24"/>
              </w:rPr>
            </w:pP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74" w:lineRule="exact"/>
              <w:ind w:left="108" w:right="45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художественно-</w:t>
            </w:r>
          </w:p>
        </w:tc>
        <w:tc>
          <w:tcPr>
            <w:tcW w:w="2064" w:type="dxa"/>
          </w:tcPr>
          <w:p w:rsidR="00227775" w:rsidRDefault="00566141">
            <w:pPr>
              <w:pStyle w:val="TableParagraph"/>
              <w:spacing w:line="274" w:lineRule="exact"/>
              <w:ind w:left="108" w:righ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27775" w:rsidRDefault="00227775">
      <w:pPr>
        <w:spacing w:line="274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148"/>
        <w:gridCol w:w="2349"/>
        <w:gridCol w:w="2213"/>
        <w:gridCol w:w="2064"/>
      </w:tblGrid>
      <w:tr w:rsidR="00227775">
        <w:trPr>
          <w:trHeight w:val="4140"/>
        </w:trPr>
        <w:tc>
          <w:tcPr>
            <w:tcW w:w="1905" w:type="dxa"/>
          </w:tcPr>
          <w:p w:rsidR="00227775" w:rsidRDefault="00566141">
            <w:pPr>
              <w:pStyle w:val="TableParagraph"/>
              <w:spacing w:line="240" w:lineRule="auto"/>
              <w:ind w:right="1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Исследовательс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овальных 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продумывания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пространственной.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вместе с группой,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сопровождая 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 в 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–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</w:p>
        </w:tc>
        <w:tc>
          <w:tcPr>
            <w:tcW w:w="2064" w:type="dxa"/>
          </w:tcPr>
          <w:p w:rsidR="00227775" w:rsidRDefault="00566141">
            <w:pPr>
              <w:pStyle w:val="TableParagraph"/>
              <w:spacing w:line="240" w:lineRule="auto"/>
              <w:ind w:left="108" w:right="120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862"/>
        </w:trPr>
        <w:tc>
          <w:tcPr>
            <w:tcW w:w="1905" w:type="dxa"/>
          </w:tcPr>
          <w:p w:rsidR="00227775" w:rsidRDefault="00566141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2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 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членов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227775" w:rsidRDefault="00566141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 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семью, 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41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</w:p>
          <w:p w:rsidR="00227775" w:rsidRDefault="00566141">
            <w:pPr>
              <w:pStyle w:val="TableParagraph"/>
              <w:spacing w:line="240" w:lineRule="auto"/>
              <w:ind w:right="344"/>
              <w:rPr>
                <w:sz w:val="24"/>
              </w:rPr>
            </w:pPr>
            <w:r>
              <w:rPr>
                <w:sz w:val="24"/>
              </w:rPr>
              <w:t>Различать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left="108" w:right="29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</w:t>
            </w:r>
            <w:r>
              <w:rPr>
                <w:sz w:val="24"/>
              </w:rPr>
              <w:t>аче -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доводить </w:t>
            </w:r>
            <w:r>
              <w:rPr>
                <w:sz w:val="24"/>
              </w:rPr>
              <w:t>начатое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 до конца,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2064" w:type="dxa"/>
          </w:tcPr>
          <w:p w:rsidR="00227775" w:rsidRDefault="00566141">
            <w:pPr>
              <w:pStyle w:val="TableParagraph"/>
              <w:spacing w:line="240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311"/>
        </w:trPr>
        <w:tc>
          <w:tcPr>
            <w:tcW w:w="1905" w:type="dxa"/>
          </w:tcPr>
          <w:p w:rsidR="00227775" w:rsidRDefault="00566141">
            <w:pPr>
              <w:pStyle w:val="TableParagraph"/>
              <w:spacing w:line="240" w:lineRule="auto"/>
              <w:ind w:right="54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33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 круг;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звенья)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ЗОЖ,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целеустремлённость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выносливость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обручем)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left="108" w:right="21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за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</w:p>
        </w:tc>
        <w:tc>
          <w:tcPr>
            <w:tcW w:w="2064" w:type="dxa"/>
          </w:tcPr>
          <w:p w:rsidR="00227775" w:rsidRDefault="00566141">
            <w:pPr>
              <w:pStyle w:val="TableParagraph"/>
              <w:spacing w:line="240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227775" w:rsidRDefault="00227775">
      <w:pPr>
        <w:rPr>
          <w:sz w:val="24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273297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proofErr w:type="spellStart"/>
      <w:r w:rsidRPr="001C4BA2">
        <w:rPr>
          <w:b/>
          <w:szCs w:val="22"/>
        </w:rPr>
        <w:t>Утельбаева</w:t>
      </w:r>
      <w:proofErr w:type="spellEnd"/>
      <w:r w:rsidRPr="001C4BA2">
        <w:rPr>
          <w:b/>
          <w:szCs w:val="22"/>
        </w:rPr>
        <w:t xml:space="preserve"> Карина </w:t>
      </w:r>
      <w:proofErr w:type="spellStart"/>
      <w:r w:rsidRPr="001C4BA2">
        <w:rPr>
          <w:b/>
          <w:szCs w:val="22"/>
        </w:rPr>
        <w:t>Талгатовна</w:t>
      </w:r>
      <w:proofErr w:type="spellEnd"/>
    </w:p>
    <w:p w:rsidR="001C4BA2" w:rsidRPr="001C4BA2" w:rsidRDefault="001C4BA2" w:rsidP="00273297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273297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1C4BA2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95"/>
        <w:gridCol w:w="1796"/>
        <w:gridCol w:w="1750"/>
        <w:gridCol w:w="3237"/>
      </w:tblGrid>
      <w:tr w:rsidR="00227775">
        <w:trPr>
          <w:trHeight w:val="1932"/>
        </w:trPr>
        <w:tc>
          <w:tcPr>
            <w:tcW w:w="2036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995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74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1796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  <w:p w:rsidR="00227775" w:rsidRDefault="00566141">
            <w:pPr>
              <w:pStyle w:val="TableParagraph"/>
              <w:spacing w:line="276" w:lineRule="exact"/>
              <w:ind w:left="108" w:right="686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прель)</w:t>
            </w:r>
          </w:p>
        </w:tc>
        <w:tc>
          <w:tcPr>
            <w:tcW w:w="1750" w:type="dxa"/>
          </w:tcPr>
          <w:p w:rsidR="00227775" w:rsidRDefault="00566141">
            <w:pPr>
              <w:pStyle w:val="TableParagraph"/>
              <w:spacing w:before="1" w:line="240" w:lineRule="auto"/>
              <w:ind w:right="23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3237" w:type="dxa"/>
          </w:tcPr>
          <w:p w:rsidR="00227775" w:rsidRDefault="00566141">
            <w:pPr>
              <w:pStyle w:val="TableParagraph"/>
              <w:spacing w:before="1" w:line="240" w:lineRule="auto"/>
              <w:ind w:right="234"/>
              <w:rPr>
                <w:sz w:val="24"/>
              </w:rPr>
            </w:pPr>
            <w:r>
              <w:rPr>
                <w:sz w:val="24"/>
              </w:rPr>
              <w:t>Выводы (уровень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 определенным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79"/>
        </w:trPr>
        <w:tc>
          <w:tcPr>
            <w:tcW w:w="20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19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9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5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23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описывать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картины,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монологическ</w:t>
            </w:r>
            <w:proofErr w:type="spellEnd"/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предметы,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речи,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фразы,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жизненный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устно на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определенный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литературе,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через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</w:t>
            </w:r>
            <w:proofErr w:type="spellEnd"/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20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323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20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9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9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5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3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образное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стимулироват</w:t>
            </w:r>
            <w:proofErr w:type="spellEnd"/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мышление,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память,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ширине,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моторику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Н.Д.И.,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толщине,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пространственн</w:t>
            </w:r>
            <w:proofErr w:type="spellEnd"/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направления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 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себе,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20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179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20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9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9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5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23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 лепки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 из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создания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нескольких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сжатия,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сюжетных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вытягивания,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композиций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вдавливания,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расположения,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0"/>
        </w:trPr>
        <w:tc>
          <w:tcPr>
            <w:tcW w:w="20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пропорций</w:t>
            </w:r>
          </w:p>
        </w:tc>
        <w:tc>
          <w:tcPr>
            <w:tcW w:w="1796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</w:tc>
        <w:tc>
          <w:tcPr>
            <w:tcW w:w="1750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</w:p>
        </w:tc>
        <w:tc>
          <w:tcPr>
            <w:tcW w:w="323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95"/>
        <w:gridCol w:w="1796"/>
        <w:gridCol w:w="1750"/>
        <w:gridCol w:w="3237"/>
      </w:tblGrid>
      <w:tr w:rsidR="00227775">
        <w:trPr>
          <w:trHeight w:val="275"/>
        </w:trPr>
        <w:tc>
          <w:tcPr>
            <w:tcW w:w="2036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</w:p>
        </w:tc>
        <w:tc>
          <w:tcPr>
            <w:tcW w:w="1750" w:type="dxa"/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3237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0"/>
        </w:trPr>
        <w:tc>
          <w:tcPr>
            <w:tcW w:w="2036" w:type="dxa"/>
          </w:tcPr>
          <w:p w:rsidR="00227775" w:rsidRDefault="00566141">
            <w:pPr>
              <w:pStyle w:val="TableParagraph"/>
              <w:spacing w:line="240" w:lineRule="auto"/>
              <w:ind w:right="28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95" w:type="dxa"/>
          </w:tcPr>
          <w:p w:rsidR="00227775" w:rsidRDefault="00566141">
            <w:pPr>
              <w:pStyle w:val="TableParagraph"/>
              <w:spacing w:line="276" w:lineRule="exact"/>
              <w:ind w:left="106" w:right="238"/>
              <w:rPr>
                <w:sz w:val="24"/>
              </w:rPr>
            </w:pPr>
            <w:r>
              <w:rPr>
                <w:sz w:val="24"/>
              </w:rPr>
              <w:t>Усилить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1796" w:type="dxa"/>
          </w:tcPr>
          <w:p w:rsidR="00227775" w:rsidRDefault="00566141">
            <w:pPr>
              <w:pStyle w:val="TableParagraph"/>
              <w:spacing w:line="240" w:lineRule="auto"/>
              <w:ind w:left="108" w:right="11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Активизироват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 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игре,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  <w:p w:rsidR="00227775" w:rsidRDefault="0056614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Продолжить</w:t>
            </w:r>
          </w:p>
        </w:tc>
        <w:tc>
          <w:tcPr>
            <w:tcW w:w="1750" w:type="dxa"/>
          </w:tcPr>
          <w:p w:rsidR="00227775" w:rsidRDefault="00566141">
            <w:pPr>
              <w:pStyle w:val="TableParagraph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  <w:tc>
          <w:tcPr>
            <w:tcW w:w="3237" w:type="dxa"/>
          </w:tcPr>
          <w:p w:rsidR="00227775" w:rsidRDefault="00566141">
            <w:pPr>
              <w:pStyle w:val="TableParagraph"/>
              <w:spacing w:line="240" w:lineRule="auto"/>
              <w:ind w:right="214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 полностью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9"/>
        </w:trPr>
        <w:tc>
          <w:tcPr>
            <w:tcW w:w="20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9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Пробуждать</w:t>
            </w:r>
          </w:p>
        </w:tc>
        <w:tc>
          <w:tcPr>
            <w:tcW w:w="179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75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23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первоначальн</w:t>
            </w:r>
            <w:proofErr w:type="spellEnd"/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 ребенка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различным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(мяча,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обруча,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личной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подвижным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пр.).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гигиены,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соревновательно</w:t>
            </w:r>
            <w:proofErr w:type="spellEnd"/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играх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 в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(быстроту,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 мячом,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силу,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обручем,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20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1796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ловкость)</w:t>
            </w:r>
          </w:p>
        </w:tc>
        <w:tc>
          <w:tcPr>
            <w:tcW w:w="175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r w:rsidRPr="001C4BA2">
        <w:rPr>
          <w:b/>
          <w:szCs w:val="22"/>
        </w:rPr>
        <w:t>Ануфриев Елисей Алексеевич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3"/>
      </w:pPr>
      <w:r w:rsidRPr="001C4BA2">
        <w:rPr>
          <w:b/>
          <w:szCs w:val="22"/>
        </w:rPr>
        <w:t>Группа дошкольной организации Старшая группа «Ягодка»</w:t>
      </w:r>
      <w:r w:rsidR="00566141">
        <w:rPr>
          <w:u w:val="single"/>
        </w:rPr>
        <w:t>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081"/>
        <w:gridCol w:w="2010"/>
        <w:gridCol w:w="2213"/>
        <w:gridCol w:w="2425"/>
      </w:tblGrid>
      <w:tr w:rsidR="00227775">
        <w:trPr>
          <w:trHeight w:val="2760"/>
        </w:trPr>
        <w:tc>
          <w:tcPr>
            <w:tcW w:w="1935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081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1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(октябрь-декабрь)</w:t>
            </w:r>
          </w:p>
        </w:tc>
        <w:tc>
          <w:tcPr>
            <w:tcW w:w="2010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29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(февраль-апрель)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425" w:type="dxa"/>
          </w:tcPr>
          <w:p w:rsidR="00227775" w:rsidRDefault="00566141">
            <w:pPr>
              <w:pStyle w:val="TableParagraph"/>
              <w:spacing w:before="1" w:line="240" w:lineRule="auto"/>
              <w:ind w:right="184"/>
              <w:rPr>
                <w:sz w:val="24"/>
              </w:rPr>
            </w:pPr>
            <w:r>
              <w:rPr>
                <w:sz w:val="24"/>
              </w:rPr>
              <w:t>Выводы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80"/>
        </w:trPr>
        <w:tc>
          <w:tcPr>
            <w:tcW w:w="193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01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42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употребляемые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описательных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картинам,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сохранением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предлоги.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увиденным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предметам).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 расширению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активного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полные,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словарного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запаса,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дикцией: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совершенствоват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рассказы, сказки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 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3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иллюстраций.</w:t>
            </w:r>
          </w:p>
        </w:tc>
        <w:tc>
          <w:tcPr>
            <w:tcW w:w="201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3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01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42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образного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аналитического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мышления,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мышления,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памяти,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множества,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установки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неравенства,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простейших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моторики.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фигур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пространственны</w:t>
            </w:r>
            <w:proofErr w:type="spellEnd"/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связей.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 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расширению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заданном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кругозора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направлении,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указывать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3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</w:tc>
        <w:tc>
          <w:tcPr>
            <w:tcW w:w="201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081"/>
        <w:gridCol w:w="2010"/>
        <w:gridCol w:w="2213"/>
        <w:gridCol w:w="2425"/>
      </w:tblGrid>
      <w:tr w:rsidR="00227775">
        <w:trPr>
          <w:trHeight w:val="1103"/>
        </w:trPr>
        <w:tc>
          <w:tcPr>
            <w:tcW w:w="1935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:rsidR="00227775" w:rsidRDefault="00566141">
            <w:pPr>
              <w:pStyle w:val="TableParagraph"/>
              <w:spacing w:line="276" w:lineRule="exact"/>
              <w:ind w:left="106" w:right="547"/>
              <w:rPr>
                <w:sz w:val="24"/>
              </w:rPr>
            </w:pPr>
            <w:r>
              <w:rPr>
                <w:sz w:val="24"/>
              </w:rPr>
              <w:t>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2010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80"/>
        </w:trPr>
        <w:tc>
          <w:tcPr>
            <w:tcW w:w="193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01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42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кисточкой,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самостоятельног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карандашом.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сюжетной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закрашивания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композиции,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размещении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изображаемых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 на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3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контур</w:t>
            </w:r>
          </w:p>
        </w:tc>
        <w:tc>
          <w:tcPr>
            <w:tcW w:w="2010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эстетический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42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9"/>
        </w:trPr>
        <w:tc>
          <w:tcPr>
            <w:tcW w:w="193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01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42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целостной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основам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квартире,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вежливого 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принятой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взаимоотношений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бесконфликтного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изменений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разрешения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спорных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(дележ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3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3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201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42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инициативу,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самостоятельност</w:t>
            </w:r>
            <w:proofErr w:type="spellEnd"/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чувств,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активности.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играх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привычку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как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умываться,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ухаживать.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 с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ловкость).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 едой,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соблюдении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ведущую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загрязнения,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осознанно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туалетом.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пользе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фруктов,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витаминах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расческой,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платком.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3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r w:rsidRPr="001C4BA2">
        <w:rPr>
          <w:b/>
          <w:szCs w:val="22"/>
        </w:rPr>
        <w:t>Богданова Нелли Станиславовна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895"/>
        <w:gridCol w:w="1959"/>
        <w:gridCol w:w="1848"/>
        <w:gridCol w:w="2918"/>
      </w:tblGrid>
      <w:tr w:rsidR="00227775">
        <w:trPr>
          <w:trHeight w:val="1656"/>
        </w:trPr>
        <w:tc>
          <w:tcPr>
            <w:tcW w:w="1954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895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22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</w:p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декабрь)</w:t>
            </w:r>
          </w:p>
        </w:tc>
        <w:tc>
          <w:tcPr>
            <w:tcW w:w="1959" w:type="dxa"/>
          </w:tcPr>
          <w:p w:rsidR="00227775" w:rsidRDefault="00566141">
            <w:pPr>
              <w:pStyle w:val="TableParagraph"/>
              <w:spacing w:before="1" w:line="240" w:lineRule="auto"/>
              <w:ind w:right="113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апрель)</w:t>
            </w:r>
          </w:p>
        </w:tc>
        <w:tc>
          <w:tcPr>
            <w:tcW w:w="1848" w:type="dxa"/>
          </w:tcPr>
          <w:p w:rsidR="00227775" w:rsidRDefault="00566141">
            <w:pPr>
              <w:pStyle w:val="TableParagraph"/>
              <w:spacing w:before="1" w:line="240" w:lineRule="auto"/>
              <w:ind w:right="17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2918" w:type="dxa"/>
          </w:tcPr>
          <w:p w:rsidR="00227775" w:rsidRDefault="00566141">
            <w:pPr>
              <w:pStyle w:val="TableParagraph"/>
              <w:spacing w:before="1" w:line="240" w:lineRule="auto"/>
              <w:ind w:right="136"/>
              <w:rPr>
                <w:sz w:val="24"/>
              </w:rPr>
            </w:pPr>
            <w:r>
              <w:rPr>
                <w:sz w:val="24"/>
              </w:rPr>
              <w:t>Выводы (уровень ребенка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 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изображенным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давать им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рисункам 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нравственную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изделиям,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оценку.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фрагменты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путем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додумывания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интонирование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скороговорки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фигурах.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толщине,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связи,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</w:t>
            </w:r>
            <w:proofErr w:type="spellEnd"/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выстраивания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прикладном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аппликации,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держать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безопасно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</w:p>
        </w:tc>
        <w:tc>
          <w:tcPr>
            <w:tcW w:w="2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895"/>
        <w:gridCol w:w="1959"/>
        <w:gridCol w:w="1848"/>
        <w:gridCol w:w="2918"/>
      </w:tblGrid>
      <w:tr w:rsidR="00227775">
        <w:trPr>
          <w:trHeight w:val="2483"/>
        </w:trPr>
        <w:tc>
          <w:tcPr>
            <w:tcW w:w="1954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95" w:type="dxa"/>
          </w:tcPr>
          <w:p w:rsidR="00227775" w:rsidRDefault="00566141">
            <w:pPr>
              <w:pStyle w:val="TableParagraph"/>
              <w:spacing w:line="276" w:lineRule="exact"/>
              <w:ind w:left="106" w:right="88"/>
              <w:rPr>
                <w:sz w:val="24"/>
              </w:rPr>
            </w:pPr>
            <w:r>
              <w:rPr>
                <w:sz w:val="24"/>
              </w:rPr>
              <w:t>ими, 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</w:p>
        </w:tc>
        <w:tc>
          <w:tcPr>
            <w:tcW w:w="1959" w:type="dxa"/>
          </w:tcPr>
          <w:p w:rsidR="00227775" w:rsidRDefault="00566141">
            <w:pPr>
              <w:pStyle w:val="TableParagraph"/>
              <w:spacing w:line="276" w:lineRule="exact"/>
              <w:ind w:right="2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</w:tc>
        <w:tc>
          <w:tcPr>
            <w:tcW w:w="1848" w:type="dxa"/>
          </w:tcPr>
          <w:p w:rsidR="00227775" w:rsidRDefault="00566141">
            <w:pPr>
              <w:pStyle w:val="TableParagraph"/>
              <w:spacing w:line="240" w:lineRule="auto"/>
              <w:ind w:right="350"/>
              <w:rPr>
                <w:sz w:val="24"/>
              </w:rPr>
            </w:pPr>
            <w:r>
              <w:rPr>
                <w:sz w:val="24"/>
              </w:rPr>
              <w:t>подручных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</w:p>
        </w:tc>
        <w:tc>
          <w:tcPr>
            <w:tcW w:w="2918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Побуждать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детей 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сюжетного-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</w:t>
            </w:r>
            <w:proofErr w:type="spellEnd"/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Н.Д.И.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 животном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</w:t>
            </w:r>
            <w:proofErr w:type="spellEnd"/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растительном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мире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Казахстана,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обычаях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различать 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традициях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называть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ближайшего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окружения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местах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(квартира,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природа)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положительным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влиянием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устойчивы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личной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гигиены,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(чистка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(чистка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зубов,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закаливание) на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расчесывание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организм.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волос,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умывание).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физкультурным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инвентарем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гимнастики,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колонну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шеренгу,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звенья)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proofErr w:type="spellStart"/>
      <w:r w:rsidRPr="001C4BA2">
        <w:rPr>
          <w:b/>
          <w:szCs w:val="22"/>
        </w:rPr>
        <w:t>Руковичникова</w:t>
      </w:r>
      <w:proofErr w:type="spellEnd"/>
      <w:r w:rsidRPr="001C4BA2">
        <w:rPr>
          <w:b/>
          <w:szCs w:val="22"/>
        </w:rPr>
        <w:t xml:space="preserve"> Ева Сергеевна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3"/>
      </w:pPr>
      <w:r w:rsidRPr="001C4BA2">
        <w:rPr>
          <w:b/>
          <w:szCs w:val="22"/>
        </w:rPr>
        <w:t>Группа дошкольной организации Старшая группа «Ягодка»»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2002"/>
        <w:gridCol w:w="1808"/>
        <w:gridCol w:w="1706"/>
        <w:gridCol w:w="3085"/>
      </w:tblGrid>
      <w:tr w:rsidR="00227775">
        <w:trPr>
          <w:trHeight w:val="1932"/>
        </w:trPr>
        <w:tc>
          <w:tcPr>
            <w:tcW w:w="2048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002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81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1808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  <w:p w:rsidR="00227775" w:rsidRDefault="00566141">
            <w:pPr>
              <w:pStyle w:val="TableParagraph"/>
              <w:spacing w:line="276" w:lineRule="exact"/>
              <w:ind w:left="108" w:right="697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1706" w:type="dxa"/>
          </w:tcPr>
          <w:p w:rsidR="00227775" w:rsidRDefault="00566141">
            <w:pPr>
              <w:pStyle w:val="TableParagraph"/>
              <w:spacing w:before="1"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3085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81"/>
              <w:rPr>
                <w:sz w:val="24"/>
              </w:rPr>
            </w:pPr>
            <w:r>
              <w:rPr>
                <w:sz w:val="24"/>
              </w:rPr>
              <w:t>Выводы (уровень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 определенным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74"/>
        </w:trPr>
        <w:tc>
          <w:tcPr>
            <w:tcW w:w="20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</w:t>
            </w:r>
            <w:proofErr w:type="spellEnd"/>
          </w:p>
        </w:tc>
        <w:tc>
          <w:tcPr>
            <w:tcW w:w="200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08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64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изображенным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рисункам и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изделиям,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фрагменты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интонированием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чередованием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7"/>
        </w:trPr>
        <w:tc>
          <w:tcPr>
            <w:tcW w:w="20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75"/>
        </w:trPr>
        <w:tc>
          <w:tcPr>
            <w:tcW w:w="20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200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08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64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интеллектуальны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телах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связи,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7"/>
        </w:trPr>
        <w:tc>
          <w:tcPr>
            <w:tcW w:w="20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75"/>
        </w:trPr>
        <w:tc>
          <w:tcPr>
            <w:tcW w:w="20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00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08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64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 лепки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предметов из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нескольких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расположения,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67"/>
        </w:trPr>
        <w:tc>
          <w:tcPr>
            <w:tcW w:w="20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пропорций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75"/>
        </w:trPr>
        <w:tc>
          <w:tcPr>
            <w:tcW w:w="20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00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08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64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социально-эмоциональных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семьи.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</w:tbl>
    <w:p w:rsidR="00227775" w:rsidRDefault="00227775">
      <w:pPr>
        <w:spacing w:line="246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2002"/>
        <w:gridCol w:w="1808"/>
        <w:gridCol w:w="1706"/>
        <w:gridCol w:w="3085"/>
      </w:tblGrid>
      <w:tr w:rsidR="00227775">
        <w:trPr>
          <w:trHeight w:val="2207"/>
        </w:trPr>
        <w:tc>
          <w:tcPr>
            <w:tcW w:w="2048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2" w:type="dxa"/>
          </w:tcPr>
          <w:p w:rsidR="00227775" w:rsidRDefault="00566141">
            <w:pPr>
              <w:pStyle w:val="TableParagraph"/>
              <w:spacing w:line="276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уважительного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 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семью, 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1808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85" w:type="dxa"/>
          </w:tcPr>
          <w:p w:rsidR="00227775" w:rsidRDefault="005661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20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00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1808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8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инициативу,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</w:t>
            </w:r>
            <w:proofErr w:type="spellEnd"/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играх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ловкость).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ведущую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осознанно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27775">
        <w:trPr>
          <w:trHeight w:val="265"/>
        </w:trPr>
        <w:tc>
          <w:tcPr>
            <w:tcW w:w="20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227775" w:rsidRDefault="00227775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227775" w:rsidRDefault="00227775">
      <w:pPr>
        <w:rPr>
          <w:sz w:val="18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r w:rsidRPr="001C4BA2">
        <w:rPr>
          <w:b/>
          <w:szCs w:val="22"/>
        </w:rPr>
        <w:t>Сотникова Амина Евгеньевна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875"/>
        <w:gridCol w:w="2349"/>
        <w:gridCol w:w="1909"/>
        <w:gridCol w:w="2604"/>
      </w:tblGrid>
      <w:tr w:rsidR="00227775">
        <w:trPr>
          <w:trHeight w:val="2207"/>
        </w:trPr>
        <w:tc>
          <w:tcPr>
            <w:tcW w:w="1912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875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before="1" w:line="240" w:lineRule="auto"/>
              <w:ind w:right="234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1909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23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2604" w:type="dxa"/>
          </w:tcPr>
          <w:p w:rsidR="00227775" w:rsidRDefault="00566141">
            <w:pPr>
              <w:pStyle w:val="TableParagraph"/>
              <w:spacing w:before="1" w:line="240" w:lineRule="auto"/>
              <w:ind w:right="176"/>
              <w:rPr>
                <w:sz w:val="24"/>
              </w:rPr>
            </w:pPr>
            <w:r>
              <w:rPr>
                <w:sz w:val="24"/>
              </w:rPr>
              <w:t>Выводы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3588"/>
        </w:trPr>
        <w:tc>
          <w:tcPr>
            <w:tcW w:w="1912" w:type="dxa"/>
          </w:tcPr>
          <w:p w:rsidR="00227775" w:rsidRDefault="00566141">
            <w:pPr>
              <w:pStyle w:val="TableParagraph"/>
              <w:spacing w:before="2" w:line="237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75" w:type="dxa"/>
          </w:tcPr>
          <w:p w:rsidR="00227775" w:rsidRDefault="00566141">
            <w:pPr>
              <w:pStyle w:val="TableParagraph"/>
              <w:spacing w:line="240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артикуляционн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аппарата,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27775" w:rsidRDefault="00566141">
            <w:pPr>
              <w:pStyle w:val="TableParagraph"/>
              <w:spacing w:line="240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Усилить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скороговорками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909" w:type="dxa"/>
          </w:tcPr>
          <w:p w:rsidR="00227775" w:rsidRDefault="00566141">
            <w:pPr>
              <w:pStyle w:val="TableParagraph"/>
              <w:spacing w:line="240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z w:val="24"/>
              </w:rPr>
              <w:t xml:space="preserve"> в падежах,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единственном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</w:p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</w:t>
            </w:r>
          </w:p>
        </w:tc>
        <w:tc>
          <w:tcPr>
            <w:tcW w:w="2604" w:type="dxa"/>
          </w:tcPr>
          <w:p w:rsidR="00227775" w:rsidRDefault="00566141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Типовой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4139"/>
        </w:trPr>
        <w:tc>
          <w:tcPr>
            <w:tcW w:w="1912" w:type="dxa"/>
          </w:tcPr>
          <w:p w:rsidR="00227775" w:rsidRDefault="00566141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75" w:type="dxa"/>
          </w:tcPr>
          <w:p w:rsidR="00227775" w:rsidRDefault="00566141">
            <w:pPr>
              <w:pStyle w:val="TableParagraph"/>
              <w:spacing w:line="240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Учить узнавать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 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(куб,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собой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 суток (утро,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вечер, ночь),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909" w:type="dxa"/>
          </w:tcPr>
          <w:p w:rsidR="00227775" w:rsidRDefault="00566141">
            <w:pPr>
              <w:pStyle w:val="TableParagraph"/>
              <w:spacing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прямого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обратного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2604" w:type="dxa"/>
          </w:tcPr>
          <w:p w:rsidR="00227775" w:rsidRDefault="00566141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Типовой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0"/>
        </w:trPr>
        <w:tc>
          <w:tcPr>
            <w:tcW w:w="1912" w:type="dxa"/>
          </w:tcPr>
          <w:p w:rsidR="00227775" w:rsidRDefault="00566141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75" w:type="dxa"/>
          </w:tcPr>
          <w:p w:rsidR="00227775" w:rsidRDefault="00566141">
            <w:pPr>
              <w:pStyle w:val="TableParagraph"/>
              <w:spacing w:line="240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 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157"/>
              <w:rPr>
                <w:sz w:val="24"/>
              </w:rPr>
            </w:pPr>
            <w:r>
              <w:rPr>
                <w:sz w:val="24"/>
              </w:rPr>
              <w:t>Учить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лепке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вдавливания,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</w:p>
        </w:tc>
        <w:tc>
          <w:tcPr>
            <w:tcW w:w="1909" w:type="dxa"/>
          </w:tcPr>
          <w:p w:rsidR="00227775" w:rsidRDefault="00566141">
            <w:pPr>
              <w:pStyle w:val="TableParagraph"/>
              <w:spacing w:line="240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 создания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сказок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604" w:type="dxa"/>
          </w:tcPr>
          <w:p w:rsidR="00227775" w:rsidRDefault="00566141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Типовой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826"/>
        </w:trPr>
        <w:tc>
          <w:tcPr>
            <w:tcW w:w="1912" w:type="dxa"/>
          </w:tcPr>
          <w:p w:rsidR="00227775" w:rsidRDefault="00566141">
            <w:pPr>
              <w:pStyle w:val="TableParagraph"/>
              <w:spacing w:before="2" w:line="237" w:lineRule="auto"/>
              <w:ind w:right="162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</w:p>
          <w:p w:rsidR="00227775" w:rsidRDefault="005661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75" w:type="dxa"/>
          </w:tcPr>
          <w:p w:rsidR="00227775" w:rsidRDefault="00566141">
            <w:pPr>
              <w:pStyle w:val="TableParagraph"/>
              <w:spacing w:before="2" w:line="237" w:lineRule="auto"/>
              <w:ind w:left="108" w:right="23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227775" w:rsidRDefault="005661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before="2" w:line="237" w:lineRule="auto"/>
              <w:ind w:right="42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227775" w:rsidRDefault="005661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окружающих</w:t>
            </w:r>
          </w:p>
        </w:tc>
        <w:tc>
          <w:tcPr>
            <w:tcW w:w="1909" w:type="dxa"/>
          </w:tcPr>
          <w:p w:rsidR="00227775" w:rsidRDefault="00566141">
            <w:pPr>
              <w:pStyle w:val="TableParagraph"/>
              <w:spacing w:before="2" w:line="237" w:lineRule="auto"/>
              <w:ind w:left="108" w:right="20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положительное</w:t>
            </w:r>
          </w:p>
          <w:p w:rsidR="00227775" w:rsidRDefault="005661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04" w:type="dxa"/>
          </w:tcPr>
          <w:p w:rsidR="00227775" w:rsidRDefault="00566141">
            <w:pPr>
              <w:pStyle w:val="TableParagraph"/>
              <w:spacing w:before="2" w:line="237" w:lineRule="auto"/>
              <w:ind w:right="65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227775" w:rsidRDefault="005661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</w:tbl>
    <w:p w:rsidR="00227775" w:rsidRDefault="00227775">
      <w:pPr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875"/>
        <w:gridCol w:w="2349"/>
        <w:gridCol w:w="1909"/>
        <w:gridCol w:w="2604"/>
      </w:tblGrid>
      <w:tr w:rsidR="00227775">
        <w:trPr>
          <w:trHeight w:val="3863"/>
        </w:trPr>
        <w:tc>
          <w:tcPr>
            <w:tcW w:w="1912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75" w:type="dxa"/>
          </w:tcPr>
          <w:p w:rsidR="00227775" w:rsidRDefault="00566141">
            <w:pPr>
              <w:pStyle w:val="TableParagraph"/>
              <w:spacing w:line="240" w:lineRule="auto"/>
              <w:ind w:left="108" w:right="145"/>
              <w:rPr>
                <w:sz w:val="24"/>
              </w:rPr>
            </w:pPr>
            <w:r>
              <w:rPr>
                <w:sz w:val="24"/>
              </w:rPr>
              <w:t>армии,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227775" w:rsidRDefault="00566141">
            <w:pPr>
              <w:pStyle w:val="TableParagraph"/>
              <w:spacing w:line="240" w:lineRule="auto"/>
              <w:ind w:left="108" w:right="284"/>
              <w:rPr>
                <w:sz w:val="24"/>
              </w:rPr>
            </w:pP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227775" w:rsidRDefault="00566141">
            <w:pPr>
              <w:pStyle w:val="TableParagraph"/>
              <w:spacing w:line="270" w:lineRule="atLeast"/>
              <w:ind w:left="108" w:righ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344"/>
              <w:rPr>
                <w:sz w:val="24"/>
              </w:rPr>
            </w:pPr>
            <w:r>
              <w:rPr>
                <w:sz w:val="24"/>
              </w:rPr>
              <w:t>предметах,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909" w:type="dxa"/>
          </w:tcPr>
          <w:p w:rsidR="00227775" w:rsidRDefault="00566141">
            <w:pPr>
              <w:pStyle w:val="TableParagraph"/>
              <w:spacing w:line="240" w:lineRule="auto"/>
              <w:ind w:left="108" w:right="163"/>
              <w:rPr>
                <w:sz w:val="24"/>
              </w:rPr>
            </w:pP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 -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конца, 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2604" w:type="dxa"/>
          </w:tcPr>
          <w:p w:rsidR="00227775" w:rsidRDefault="00566141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Типовой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311"/>
        </w:trPr>
        <w:tc>
          <w:tcPr>
            <w:tcW w:w="1912" w:type="dxa"/>
          </w:tcPr>
          <w:p w:rsidR="00227775" w:rsidRDefault="00566141">
            <w:pPr>
              <w:pStyle w:val="TableParagraph"/>
              <w:spacing w:line="240" w:lineRule="auto"/>
              <w:ind w:right="54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875" w:type="dxa"/>
          </w:tcPr>
          <w:p w:rsidR="00227775" w:rsidRDefault="00566141">
            <w:pPr>
              <w:pStyle w:val="TableParagraph"/>
              <w:spacing w:line="276" w:lineRule="exact"/>
              <w:ind w:left="108" w:right="11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командных,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227775" w:rsidRDefault="00566141">
            <w:pPr>
              <w:pStyle w:val="TableParagraph"/>
              <w:spacing w:line="240" w:lineRule="auto"/>
              <w:ind w:right="287"/>
              <w:rPr>
                <w:sz w:val="24"/>
              </w:rPr>
            </w:pPr>
            <w:r>
              <w:rPr>
                <w:sz w:val="24"/>
              </w:rPr>
              <w:t>Развивать в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быстроту, силу,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</w:p>
        </w:tc>
        <w:tc>
          <w:tcPr>
            <w:tcW w:w="1909" w:type="dxa"/>
          </w:tcPr>
          <w:p w:rsidR="00227775" w:rsidRDefault="00566141">
            <w:pPr>
              <w:pStyle w:val="TableParagraph"/>
              <w:spacing w:line="240" w:lineRule="auto"/>
              <w:ind w:left="108" w:right="25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</w:t>
            </w:r>
            <w:r>
              <w:rPr>
                <w:sz w:val="24"/>
              </w:rPr>
              <w:t>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604" w:type="dxa"/>
          </w:tcPr>
          <w:p w:rsidR="00227775" w:rsidRDefault="00566141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Типовой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227775" w:rsidRDefault="00227775">
      <w:pPr>
        <w:rPr>
          <w:sz w:val="24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r w:rsidRPr="001C4BA2">
        <w:rPr>
          <w:b/>
          <w:szCs w:val="22"/>
        </w:rPr>
        <w:t>Загайнов Руслан Иванович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1C4BA2" w:rsidRDefault="001C4BA2" w:rsidP="001C4BA2">
      <w:pPr>
        <w:pStyle w:val="a3"/>
        <w:spacing w:after="43"/>
      </w:pPr>
      <w:r w:rsidRPr="001C4BA2">
        <w:rPr>
          <w:b/>
          <w:szCs w:val="22"/>
        </w:rPr>
        <w:t>Группа дошкольной организации Старшая группа «Ягодка»»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148"/>
        <w:gridCol w:w="2349"/>
        <w:gridCol w:w="2213"/>
        <w:gridCol w:w="2088"/>
      </w:tblGrid>
      <w:tr w:rsidR="00227775">
        <w:trPr>
          <w:trHeight w:val="3036"/>
        </w:trPr>
        <w:tc>
          <w:tcPr>
            <w:tcW w:w="1896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before="1" w:line="240" w:lineRule="auto"/>
              <w:ind w:right="182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(октябрь-декабрь)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before="1" w:line="240" w:lineRule="auto"/>
              <w:ind w:right="234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088" w:type="dxa"/>
          </w:tcPr>
          <w:p w:rsidR="00227775" w:rsidRDefault="00566141">
            <w:pPr>
              <w:pStyle w:val="TableParagraph"/>
              <w:spacing w:before="1" w:line="240" w:lineRule="auto"/>
              <w:ind w:right="170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607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речи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фразы,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устно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звук. Усилить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связывая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единственном,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164"/>
              <w:rPr>
                <w:sz w:val="24"/>
              </w:rPr>
            </w:pPr>
            <w:r>
              <w:rPr>
                <w:sz w:val="24"/>
              </w:rPr>
              <w:t>Учить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 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и события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27775" w:rsidRDefault="00566141">
            <w:pPr>
              <w:pStyle w:val="TableParagraph"/>
              <w:spacing w:line="240" w:lineRule="auto"/>
              <w:ind w:right="282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навыка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– 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темпа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Закреплять 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</w:t>
            </w:r>
            <w:r>
              <w:rPr>
                <w:sz w:val="24"/>
              </w:rPr>
              <w:t>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088" w:type="dxa"/>
          </w:tcPr>
          <w:p w:rsidR="00227775" w:rsidRDefault="00566141">
            <w:pPr>
              <w:pStyle w:val="TableParagraph"/>
              <w:spacing w:line="240" w:lineRule="auto"/>
              <w:ind w:right="124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863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227"/>
              <w:rPr>
                <w:sz w:val="24"/>
              </w:rPr>
            </w:pPr>
            <w:r>
              <w:rPr>
                <w:sz w:val="24"/>
              </w:rPr>
              <w:t>Учить узнавать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 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(куб,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 суток (утро,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вечер, ночь),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Закреплять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обратного счета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2088" w:type="dxa"/>
          </w:tcPr>
          <w:p w:rsidR="00227775" w:rsidRDefault="00566141">
            <w:pPr>
              <w:pStyle w:val="TableParagraph"/>
              <w:spacing w:line="240" w:lineRule="auto"/>
              <w:ind w:right="124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55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Учить вырезанию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4" w:lineRule="exact"/>
              <w:ind w:right="385"/>
              <w:rPr>
                <w:sz w:val="24"/>
              </w:rPr>
            </w:pP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74" w:lineRule="exact"/>
              <w:ind w:right="45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</w:tc>
        <w:tc>
          <w:tcPr>
            <w:tcW w:w="2088" w:type="dxa"/>
          </w:tcPr>
          <w:p w:rsidR="00227775" w:rsidRDefault="00566141">
            <w:pPr>
              <w:pStyle w:val="TableParagraph"/>
              <w:spacing w:line="274" w:lineRule="exact"/>
              <w:ind w:right="11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27775" w:rsidRDefault="00227775">
      <w:pPr>
        <w:spacing w:line="274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148"/>
        <w:gridCol w:w="2349"/>
        <w:gridCol w:w="2213"/>
        <w:gridCol w:w="2088"/>
      </w:tblGrid>
      <w:tr w:rsidR="00227775">
        <w:trPr>
          <w:trHeight w:val="414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Исследовательс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овальных 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продумывания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вместе с группой,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сопровождая 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 в 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</w:t>
            </w:r>
            <w:r>
              <w:rPr>
                <w:sz w:val="24"/>
              </w:rPr>
              <w:t>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</w:p>
        </w:tc>
        <w:tc>
          <w:tcPr>
            <w:tcW w:w="2088" w:type="dxa"/>
          </w:tcPr>
          <w:p w:rsidR="00227775" w:rsidRDefault="00566141">
            <w:pPr>
              <w:pStyle w:val="TableParagraph"/>
              <w:spacing w:line="240" w:lineRule="auto"/>
              <w:ind w:right="129"/>
              <w:rPr>
                <w:sz w:val="24"/>
              </w:rPr>
            </w:pPr>
            <w:r>
              <w:rPr>
                <w:sz w:val="24"/>
              </w:rPr>
              <w:t>исследовательски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586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6" w:lineRule="exact"/>
              <w:ind w:right="14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 обучению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основам вежливого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спорных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(дележ игрушек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Закреплять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 в квартире,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227775" w:rsidRDefault="00566141">
            <w:pPr>
              <w:pStyle w:val="TableParagraph"/>
              <w:spacing w:line="240" w:lineRule="auto"/>
              <w:ind w:right="130"/>
              <w:rPr>
                <w:sz w:val="24"/>
              </w:rPr>
            </w:pPr>
            <w:r>
              <w:rPr>
                <w:sz w:val="24"/>
              </w:rPr>
              <w:t>Закреплять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природе,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 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088" w:type="dxa"/>
          </w:tcPr>
          <w:p w:rsidR="00227775" w:rsidRDefault="00566141">
            <w:pPr>
              <w:pStyle w:val="TableParagraph"/>
              <w:spacing w:line="240" w:lineRule="auto"/>
              <w:ind w:right="134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31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53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33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 круг;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звенья)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ЗОЖ,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целеустремлённость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выносливость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обручем)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219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за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</w:p>
        </w:tc>
        <w:tc>
          <w:tcPr>
            <w:tcW w:w="2088" w:type="dxa"/>
          </w:tcPr>
          <w:p w:rsidR="00227775" w:rsidRDefault="00566141">
            <w:pPr>
              <w:pStyle w:val="TableParagraph"/>
              <w:spacing w:line="240" w:lineRule="auto"/>
              <w:ind w:right="11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227775" w:rsidRDefault="00227775">
      <w:pPr>
        <w:rPr>
          <w:sz w:val="24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proofErr w:type="spellStart"/>
      <w:r w:rsidRPr="001C4BA2">
        <w:rPr>
          <w:b/>
          <w:szCs w:val="22"/>
        </w:rPr>
        <w:t>Мержанұлы</w:t>
      </w:r>
      <w:proofErr w:type="spellEnd"/>
      <w:r w:rsidRPr="001C4BA2">
        <w:rPr>
          <w:b/>
          <w:szCs w:val="22"/>
        </w:rPr>
        <w:t xml:space="preserve"> </w:t>
      </w:r>
      <w:proofErr w:type="spellStart"/>
      <w:r w:rsidRPr="001C4BA2">
        <w:rPr>
          <w:b/>
          <w:szCs w:val="22"/>
        </w:rPr>
        <w:t>Дінмұхаммед</w:t>
      </w:r>
      <w:proofErr w:type="spellEnd"/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Болашақ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836"/>
        <w:gridCol w:w="2011"/>
        <w:gridCol w:w="2213"/>
        <w:gridCol w:w="2686"/>
      </w:tblGrid>
      <w:tr w:rsidR="00227775">
        <w:trPr>
          <w:trHeight w:val="2207"/>
        </w:trPr>
        <w:tc>
          <w:tcPr>
            <w:tcW w:w="1918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836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2011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29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(февраль-апрель)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686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Выводы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Типовой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80"/>
        </w:trPr>
        <w:tc>
          <w:tcPr>
            <w:tcW w:w="1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18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</w:p>
        </w:tc>
        <w:tc>
          <w:tcPr>
            <w:tcW w:w="201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68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</w:p>
        </w:tc>
      </w:tr>
      <w:tr w:rsidR="00227775">
        <w:trPr>
          <w:trHeight w:val="274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картины,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 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жизненный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 детской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фразы,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личные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подбирать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слова 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определенный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</w:tc>
        <w:tc>
          <w:tcPr>
            <w:tcW w:w="201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68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8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</w:p>
        </w:tc>
        <w:tc>
          <w:tcPr>
            <w:tcW w:w="201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68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</w:p>
        </w:tc>
      </w:tr>
      <w:tr w:rsidR="00227775">
        <w:trPr>
          <w:trHeight w:val="274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 в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аналитического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образного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мышления,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мышления,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множества,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памяти,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установки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неравенства,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простейших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фигур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моторики.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связей.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пространствен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расширению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кругозора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направлении,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определять 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указывать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относительно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себя</w:t>
            </w:r>
          </w:p>
        </w:tc>
        <w:tc>
          <w:tcPr>
            <w:tcW w:w="201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4"/>
        </w:trPr>
        <w:tc>
          <w:tcPr>
            <w:tcW w:w="1918" w:type="dxa"/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836" w:type="dxa"/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</w:p>
        </w:tc>
        <w:tc>
          <w:tcPr>
            <w:tcW w:w="2011" w:type="dxa"/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86" w:type="dxa"/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</w:p>
        </w:tc>
      </w:tr>
    </w:tbl>
    <w:p w:rsidR="00227775" w:rsidRDefault="00227775">
      <w:pPr>
        <w:spacing w:line="253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836"/>
        <w:gridCol w:w="2011"/>
        <w:gridCol w:w="2213"/>
        <w:gridCol w:w="2686"/>
      </w:tblGrid>
      <w:tr w:rsidR="00227775">
        <w:trPr>
          <w:trHeight w:val="280"/>
        </w:trPr>
        <w:tc>
          <w:tcPr>
            <w:tcW w:w="1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01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68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</w:t>
            </w:r>
            <w:proofErr w:type="spellEnd"/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самостоятельног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кисточкой,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карандашом.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сюжетной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композиции,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закрашивания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размещении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изображаемых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разной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толщины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контур</w:t>
            </w:r>
          </w:p>
        </w:tc>
        <w:tc>
          <w:tcPr>
            <w:tcW w:w="201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18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Побуждать</w:t>
            </w:r>
          </w:p>
        </w:tc>
        <w:tc>
          <w:tcPr>
            <w:tcW w:w="201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8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детей к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сюжетного-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ранее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предметным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Н.Д.И.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правилах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Казахстана,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обычаях и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различать 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Родины.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называть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ближайшего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правилах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окружения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жизнедеятельнос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 в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местах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(квартира,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природа)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1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8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01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8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ритмической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ЗОЖ,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гимнастики,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целеустремлённо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одному, в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шеренгу,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звенья)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укрепление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подвижным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1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обручем)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Default="00566141">
      <w:pPr>
        <w:spacing w:before="68" w:line="276" w:lineRule="auto"/>
        <w:ind w:left="229" w:right="3430"/>
        <w:rPr>
          <w:lang w:val="kk-KZ"/>
        </w:rPr>
      </w:pPr>
      <w:r>
        <w:rPr>
          <w:b/>
          <w:sz w:val="24"/>
        </w:rPr>
        <w:lastRenderedPageBreak/>
        <w:t xml:space="preserve">Индивидуальная карта развития ребенка </w:t>
      </w:r>
      <w:r>
        <w:rPr>
          <w:sz w:val="24"/>
        </w:rPr>
        <w:t>на 2022</w:t>
      </w:r>
      <w:r>
        <w:rPr>
          <w:spacing w:val="1"/>
          <w:sz w:val="24"/>
        </w:rPr>
        <w:t xml:space="preserve"> </w:t>
      </w:r>
      <w:r>
        <w:rPr>
          <w:sz w:val="24"/>
        </w:rPr>
        <w:t>- 2023 учебный год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Фамилия, имя, отчество (при его наличии) ребенка </w:t>
      </w:r>
      <w:r w:rsidR="001C4BA2">
        <w:rPr>
          <w:lang w:val="kk-KZ"/>
        </w:rPr>
        <w:t xml:space="preserve">Азизова Самира </w:t>
      </w:r>
    </w:p>
    <w:p w:rsidR="00227775" w:rsidRDefault="00566141">
      <w:pPr>
        <w:spacing w:before="68" w:line="276" w:lineRule="auto"/>
        <w:ind w:left="229" w:right="3430"/>
        <w:rPr>
          <w:sz w:val="24"/>
        </w:rPr>
      </w:pPr>
      <w:r>
        <w:rPr>
          <w:sz w:val="24"/>
        </w:rPr>
        <w:t>Дата рождения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(число, месяц, год)</w:t>
      </w:r>
    </w:p>
    <w:p w:rsidR="00227775" w:rsidRDefault="00566141">
      <w:pPr>
        <w:pStyle w:val="a3"/>
        <w:spacing w:before="1" w:line="276" w:lineRule="auto"/>
        <w:ind w:right="855"/>
      </w:pPr>
      <w:r>
        <w:t xml:space="preserve">Дошкольная организация (детский сад) </w:t>
      </w:r>
      <w:r w:rsidR="001C4BA2">
        <w:rPr>
          <w:u w:val="single"/>
        </w:rPr>
        <w:t>КГКП «Ясли-сад «</w:t>
      </w:r>
      <w:proofErr w:type="spellStart"/>
      <w:r w:rsidR="001C4BA2">
        <w:rPr>
          <w:u w:val="single"/>
        </w:rPr>
        <w:t>Болашак</w:t>
      </w:r>
      <w:proofErr w:type="spellEnd"/>
      <w:r>
        <w:rPr>
          <w:u w:val="single"/>
        </w:rPr>
        <w:t>» отдела образования г</w:t>
      </w:r>
      <w:r>
        <w:rPr>
          <w:u w:val="single"/>
        </w:rPr>
        <w:t>орода</w:t>
      </w:r>
      <w:r>
        <w:rPr>
          <w:spacing w:val="-57"/>
        </w:rPr>
        <w:t xml:space="preserve"> </w:t>
      </w:r>
      <w:proofErr w:type="spellStart"/>
      <w:r>
        <w:rPr>
          <w:u w:val="single"/>
        </w:rPr>
        <w:t>Риддер</w:t>
      </w:r>
      <w:proofErr w:type="spellEnd"/>
    </w:p>
    <w:p w:rsidR="00227775" w:rsidRDefault="00566141">
      <w:pPr>
        <w:pStyle w:val="a3"/>
        <w:spacing w:after="42"/>
      </w:pPr>
      <w:r>
        <w:t>Группа</w:t>
      </w:r>
      <w:r>
        <w:rPr>
          <w:spacing w:val="-3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u w:val="single"/>
        </w:rPr>
        <w:t>Старшая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группа «</w:t>
      </w:r>
      <w:r w:rsidR="001C4BA2">
        <w:rPr>
          <w:u w:val="single"/>
          <w:lang w:val="kk-KZ"/>
        </w:rPr>
        <w:t>Ягодка</w:t>
      </w:r>
      <w:r>
        <w:rPr>
          <w:u w:val="single"/>
        </w:rPr>
        <w:t>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148"/>
        <w:gridCol w:w="2349"/>
        <w:gridCol w:w="2213"/>
        <w:gridCol w:w="2073"/>
      </w:tblGrid>
      <w:tr w:rsidR="00227775">
        <w:trPr>
          <w:trHeight w:val="3036"/>
        </w:trPr>
        <w:tc>
          <w:tcPr>
            <w:tcW w:w="1896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before="1" w:line="240" w:lineRule="auto"/>
              <w:ind w:right="182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(октябрь-декабрь)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before="1" w:line="240" w:lineRule="auto"/>
              <w:ind w:right="234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before="1"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607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речи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фразы,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устно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звук. Усилить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связывая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единственном,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164"/>
              <w:rPr>
                <w:sz w:val="24"/>
              </w:rPr>
            </w:pPr>
            <w:r>
              <w:rPr>
                <w:sz w:val="24"/>
              </w:rPr>
              <w:t>Учить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 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и события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27775" w:rsidRDefault="00566141">
            <w:pPr>
              <w:pStyle w:val="TableParagraph"/>
              <w:spacing w:line="240" w:lineRule="auto"/>
              <w:ind w:right="282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навыка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– 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</w:t>
            </w:r>
            <w:r>
              <w:rPr>
                <w:sz w:val="24"/>
              </w:rPr>
              <w:t>ведений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темпа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Закреплять 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 xml:space="preserve">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863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227"/>
              <w:rPr>
                <w:sz w:val="24"/>
              </w:rPr>
            </w:pPr>
            <w:r>
              <w:rPr>
                <w:sz w:val="24"/>
              </w:rPr>
              <w:t>Учить узнавать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 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(куб,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 суток (утро,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вечер, ночь),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Закреплять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обратного счета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55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Учить вырезанию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4" w:lineRule="exact"/>
              <w:ind w:right="385"/>
              <w:rPr>
                <w:sz w:val="24"/>
              </w:rPr>
            </w:pP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74" w:lineRule="exact"/>
              <w:ind w:right="45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27775" w:rsidRDefault="00227775">
      <w:pPr>
        <w:spacing w:line="274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148"/>
        <w:gridCol w:w="2349"/>
        <w:gridCol w:w="2213"/>
        <w:gridCol w:w="2073"/>
      </w:tblGrid>
      <w:tr w:rsidR="00227775">
        <w:trPr>
          <w:trHeight w:val="414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Исследовательс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овальных 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продумывания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вместе с группой,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сопровождая 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 в 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14"/>
              <w:rPr>
                <w:sz w:val="24"/>
              </w:rPr>
            </w:pPr>
            <w:r>
              <w:rPr>
                <w:sz w:val="24"/>
              </w:rPr>
              <w:t>исследовательск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034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 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игре,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сюжета.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22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поступков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76" w:lineRule="exact"/>
              <w:ind w:right="11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035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53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координацию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движений,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командных,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227775" w:rsidRDefault="00566141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Развивать в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быстроту, силу,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55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227775" w:rsidRDefault="00227775">
      <w:pPr>
        <w:rPr>
          <w:sz w:val="24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r w:rsidRPr="001C4BA2">
        <w:rPr>
          <w:b/>
          <w:szCs w:val="22"/>
        </w:rPr>
        <w:t>Злых Никита Алексеевич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3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895"/>
        <w:gridCol w:w="1959"/>
        <w:gridCol w:w="1848"/>
        <w:gridCol w:w="3083"/>
      </w:tblGrid>
      <w:tr w:rsidR="00227775">
        <w:trPr>
          <w:trHeight w:val="1656"/>
        </w:trPr>
        <w:tc>
          <w:tcPr>
            <w:tcW w:w="1954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895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22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</w:p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декабрь)</w:t>
            </w:r>
          </w:p>
        </w:tc>
        <w:tc>
          <w:tcPr>
            <w:tcW w:w="1959" w:type="dxa"/>
          </w:tcPr>
          <w:p w:rsidR="00227775" w:rsidRDefault="00566141">
            <w:pPr>
              <w:pStyle w:val="TableParagraph"/>
              <w:spacing w:before="1" w:line="240" w:lineRule="auto"/>
              <w:ind w:right="113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апрель)</w:t>
            </w:r>
          </w:p>
        </w:tc>
        <w:tc>
          <w:tcPr>
            <w:tcW w:w="1848" w:type="dxa"/>
          </w:tcPr>
          <w:p w:rsidR="00227775" w:rsidRDefault="00566141">
            <w:pPr>
              <w:pStyle w:val="TableParagraph"/>
              <w:spacing w:before="1" w:line="240" w:lineRule="auto"/>
              <w:ind w:right="17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3083" w:type="dxa"/>
          </w:tcPr>
          <w:p w:rsidR="00227775" w:rsidRDefault="00566141">
            <w:pPr>
              <w:pStyle w:val="TableParagraph"/>
              <w:spacing w:before="1"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Выводы (уровень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 определенным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8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изображенным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давать им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рисункам 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нравственную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изделиям,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оценку.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фрагменты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путем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додумывания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интонирование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скороговорки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8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фигурах.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толщине,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связи,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8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</w:t>
            </w:r>
            <w:proofErr w:type="spellEnd"/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выстраивания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прикладном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аппликации,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держать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безопасно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</w:p>
        </w:tc>
        <w:tc>
          <w:tcPr>
            <w:tcW w:w="308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895"/>
        <w:gridCol w:w="1959"/>
        <w:gridCol w:w="1848"/>
        <w:gridCol w:w="3083"/>
      </w:tblGrid>
      <w:tr w:rsidR="00227775">
        <w:trPr>
          <w:trHeight w:val="2483"/>
        </w:trPr>
        <w:tc>
          <w:tcPr>
            <w:tcW w:w="1954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95" w:type="dxa"/>
          </w:tcPr>
          <w:p w:rsidR="00227775" w:rsidRDefault="00566141">
            <w:pPr>
              <w:pStyle w:val="TableParagraph"/>
              <w:spacing w:line="276" w:lineRule="exact"/>
              <w:ind w:left="106" w:right="88"/>
              <w:rPr>
                <w:sz w:val="24"/>
              </w:rPr>
            </w:pPr>
            <w:r>
              <w:rPr>
                <w:sz w:val="24"/>
              </w:rPr>
              <w:t>ими, 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</w:p>
        </w:tc>
        <w:tc>
          <w:tcPr>
            <w:tcW w:w="1959" w:type="dxa"/>
          </w:tcPr>
          <w:p w:rsidR="00227775" w:rsidRDefault="00566141">
            <w:pPr>
              <w:pStyle w:val="TableParagraph"/>
              <w:spacing w:line="276" w:lineRule="exact"/>
              <w:ind w:right="2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</w:tc>
        <w:tc>
          <w:tcPr>
            <w:tcW w:w="1848" w:type="dxa"/>
          </w:tcPr>
          <w:p w:rsidR="00227775" w:rsidRDefault="00566141">
            <w:pPr>
              <w:pStyle w:val="TableParagraph"/>
              <w:spacing w:line="240" w:lineRule="auto"/>
              <w:ind w:right="350"/>
              <w:rPr>
                <w:sz w:val="24"/>
              </w:rPr>
            </w:pPr>
            <w:r>
              <w:rPr>
                <w:sz w:val="24"/>
              </w:rPr>
              <w:t>подручных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</w:p>
        </w:tc>
        <w:tc>
          <w:tcPr>
            <w:tcW w:w="3083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Побуждать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8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детей 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сюжетного-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</w:t>
            </w:r>
            <w:proofErr w:type="spellEnd"/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социально-эмоциональных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Н.Д.И.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 животном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</w:t>
            </w:r>
            <w:proofErr w:type="spellEnd"/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растительном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Казахстана,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обычаях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различать 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традициях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называть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ближайшего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окружения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местах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(квартира,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природа)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8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положительным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влиянием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устойчивы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личной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гигиены,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(чистка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(чистка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зубов,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закаливание) на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расчесывание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организм.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волос,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умывание).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физкультурным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инвентарем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гимнастики,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колонну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шеренгу,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звенья)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proofErr w:type="spellStart"/>
      <w:r w:rsidRPr="001C4BA2">
        <w:rPr>
          <w:b/>
          <w:szCs w:val="22"/>
        </w:rPr>
        <w:t>Курмамбаев</w:t>
      </w:r>
      <w:proofErr w:type="spellEnd"/>
      <w:r w:rsidRPr="001C4BA2">
        <w:rPr>
          <w:b/>
          <w:szCs w:val="22"/>
        </w:rPr>
        <w:t xml:space="preserve"> Кирилл Константинович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081"/>
        <w:gridCol w:w="1765"/>
        <w:gridCol w:w="2213"/>
        <w:gridCol w:w="2606"/>
      </w:tblGrid>
      <w:tr w:rsidR="00227775">
        <w:trPr>
          <w:trHeight w:val="2207"/>
        </w:trPr>
        <w:tc>
          <w:tcPr>
            <w:tcW w:w="1999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081" w:type="dxa"/>
          </w:tcPr>
          <w:p w:rsidR="00227775" w:rsidRDefault="00566141">
            <w:pPr>
              <w:pStyle w:val="TableParagraph"/>
              <w:spacing w:before="1"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</w:t>
            </w:r>
            <w:r>
              <w:rPr>
                <w:sz w:val="24"/>
              </w:rPr>
              <w:t>тябрь-декабрь)</w:t>
            </w:r>
          </w:p>
        </w:tc>
        <w:tc>
          <w:tcPr>
            <w:tcW w:w="1765" w:type="dxa"/>
          </w:tcPr>
          <w:p w:rsidR="00227775" w:rsidRDefault="00566141">
            <w:pPr>
              <w:pStyle w:val="TableParagraph"/>
              <w:spacing w:before="1" w:line="240" w:lineRule="auto"/>
              <w:ind w:right="13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  <w:p w:rsidR="00227775" w:rsidRDefault="00566141">
            <w:pPr>
              <w:pStyle w:val="TableParagraph"/>
              <w:spacing w:line="276" w:lineRule="exact"/>
              <w:ind w:right="653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37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606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Выводы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</w:p>
        </w:tc>
      </w:tr>
      <w:tr w:rsidR="00227775">
        <w:trPr>
          <w:trHeight w:val="279"/>
        </w:trPr>
        <w:tc>
          <w:tcPr>
            <w:tcW w:w="199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6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0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персонажам,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изображенным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рисункам и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нравственную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оценку.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фрагменты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интонированием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скороговорки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додумывания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9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рассказа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9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6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0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образное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 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мышление,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память,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ширине,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моторику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Н.Д.И.,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толщине,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пространственны</w:t>
            </w:r>
            <w:proofErr w:type="spellEnd"/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 по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себе,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9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176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время суток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9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6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Активизирова</w:t>
            </w:r>
            <w:proofErr w:type="spellEnd"/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0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кисточкой,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карандашом.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закрашивания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0"/>
        </w:trPr>
        <w:tc>
          <w:tcPr>
            <w:tcW w:w="199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</w:p>
        </w:tc>
        <w:tc>
          <w:tcPr>
            <w:tcW w:w="176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композиции,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606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</w:tbl>
    <w:p w:rsidR="00227775" w:rsidRDefault="00227775">
      <w:pPr>
        <w:spacing w:line="251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081"/>
        <w:gridCol w:w="1765"/>
        <w:gridCol w:w="2213"/>
        <w:gridCol w:w="2606"/>
      </w:tblGrid>
      <w:tr w:rsidR="00227775">
        <w:trPr>
          <w:trHeight w:val="1103"/>
        </w:trPr>
        <w:tc>
          <w:tcPr>
            <w:tcW w:w="1999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:rsidR="00227775" w:rsidRDefault="00566141">
            <w:pPr>
              <w:pStyle w:val="TableParagraph"/>
              <w:spacing w:line="240" w:lineRule="auto"/>
              <w:ind w:right="556"/>
              <w:rPr>
                <w:sz w:val="24"/>
              </w:rPr>
            </w:pPr>
            <w:r>
              <w:rPr>
                <w:sz w:val="24"/>
              </w:rPr>
              <w:t>без выхода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</w:t>
            </w:r>
          </w:p>
        </w:tc>
        <w:tc>
          <w:tcPr>
            <w:tcW w:w="1765" w:type="dxa"/>
          </w:tcPr>
          <w:p w:rsidR="00227775" w:rsidRDefault="00566141">
            <w:pPr>
              <w:pStyle w:val="TableParagraph"/>
              <w:spacing w:line="276" w:lineRule="exact"/>
              <w:ind w:right="136"/>
              <w:rPr>
                <w:sz w:val="24"/>
              </w:rPr>
            </w:pPr>
            <w:r>
              <w:rPr>
                <w:sz w:val="24"/>
              </w:rPr>
              <w:t>размещении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изображаемых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left="108" w:right="217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606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80"/>
        </w:trPr>
        <w:tc>
          <w:tcPr>
            <w:tcW w:w="199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6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Активизирова</w:t>
            </w:r>
            <w:proofErr w:type="spellEnd"/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0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целостной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квартире,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взаимоотношений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изменений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бесконфликтн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разрешения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(дележ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9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9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08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Пробуждать</w:t>
            </w:r>
          </w:p>
        </w:tc>
        <w:tc>
          <w:tcPr>
            <w:tcW w:w="176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0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различным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метания,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(мяча,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подвижным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обруча,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соревновательног</w:t>
            </w:r>
            <w:proofErr w:type="spellEnd"/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(быстроту,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силу,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9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9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ловкость)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jc w:val="both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Фамилия, имя, отчество (при его наличии) ребенка </w:t>
      </w:r>
      <w:r w:rsidRPr="001C4BA2">
        <w:rPr>
          <w:b/>
          <w:szCs w:val="22"/>
        </w:rPr>
        <w:t>Зинченко Альбина Васильевна</w:t>
      </w:r>
    </w:p>
    <w:p w:rsidR="001C4BA2" w:rsidRPr="001C4BA2" w:rsidRDefault="001C4BA2" w:rsidP="001C4BA2">
      <w:pPr>
        <w:pStyle w:val="a3"/>
        <w:spacing w:after="42"/>
        <w:jc w:val="both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jc w:val="both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  <w:jc w:val="both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984"/>
        <w:gridCol w:w="1791"/>
        <w:gridCol w:w="1778"/>
        <w:gridCol w:w="3141"/>
      </w:tblGrid>
      <w:tr w:rsidR="00227775">
        <w:trPr>
          <w:trHeight w:val="1932"/>
        </w:trPr>
        <w:tc>
          <w:tcPr>
            <w:tcW w:w="2030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984" w:type="dxa"/>
          </w:tcPr>
          <w:p w:rsidR="00227775" w:rsidRDefault="00566141">
            <w:pPr>
              <w:pStyle w:val="TableParagraph"/>
              <w:spacing w:before="1"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1791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  <w:p w:rsidR="00227775" w:rsidRDefault="00566141">
            <w:pPr>
              <w:pStyle w:val="TableParagraph"/>
              <w:spacing w:line="276" w:lineRule="exact"/>
              <w:ind w:left="108" w:right="680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1778" w:type="dxa"/>
          </w:tcPr>
          <w:p w:rsidR="00227775" w:rsidRDefault="00566141">
            <w:pPr>
              <w:pStyle w:val="TableParagraph"/>
              <w:spacing w:before="1" w:line="240" w:lineRule="auto"/>
              <w:ind w:right="1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3141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Выводы (уровень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79"/>
        </w:trPr>
        <w:tc>
          <w:tcPr>
            <w:tcW w:w="203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7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описывать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картины,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монологическо</w:t>
            </w:r>
            <w:proofErr w:type="spellEnd"/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предметы,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фразы,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жизненный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определенный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литературе,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через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</w:t>
            </w:r>
            <w:proofErr w:type="spellEnd"/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203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31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203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98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Активизироват</w:t>
            </w:r>
            <w:proofErr w:type="spellEnd"/>
          </w:p>
        </w:tc>
        <w:tc>
          <w:tcPr>
            <w:tcW w:w="177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обратного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образного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аналитическог</w:t>
            </w:r>
            <w:proofErr w:type="spellEnd"/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мышления,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памяти,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установки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неравенства,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моторики.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простейших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пространственн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связей.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расширению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заданном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кругозора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направлении,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203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относительно</w:t>
            </w:r>
          </w:p>
        </w:tc>
        <w:tc>
          <w:tcPr>
            <w:tcW w:w="179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984"/>
        <w:gridCol w:w="1791"/>
        <w:gridCol w:w="1778"/>
        <w:gridCol w:w="3141"/>
      </w:tblGrid>
      <w:tr w:rsidR="00227775">
        <w:trPr>
          <w:trHeight w:val="275"/>
        </w:trPr>
        <w:tc>
          <w:tcPr>
            <w:tcW w:w="2030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себя</w:t>
            </w:r>
          </w:p>
        </w:tc>
        <w:tc>
          <w:tcPr>
            <w:tcW w:w="1791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78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484"/>
        </w:trPr>
        <w:tc>
          <w:tcPr>
            <w:tcW w:w="2030" w:type="dxa"/>
          </w:tcPr>
          <w:p w:rsidR="00227775" w:rsidRDefault="00566141">
            <w:pPr>
              <w:pStyle w:val="TableParagraph"/>
              <w:spacing w:line="240" w:lineRule="auto"/>
              <w:ind w:right="16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 навыки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Исследовательск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227775" w:rsidRDefault="00566141">
            <w:pPr>
              <w:pStyle w:val="TableParagraph"/>
              <w:spacing w:line="240" w:lineRule="auto"/>
              <w:ind w:right="2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 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</w:p>
        </w:tc>
        <w:tc>
          <w:tcPr>
            <w:tcW w:w="1791" w:type="dxa"/>
          </w:tcPr>
          <w:p w:rsidR="00227775" w:rsidRDefault="00566141">
            <w:pPr>
              <w:pStyle w:val="TableParagraph"/>
              <w:spacing w:line="276" w:lineRule="exact"/>
              <w:ind w:left="108" w:right="11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вдавливания,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</w:p>
        </w:tc>
        <w:tc>
          <w:tcPr>
            <w:tcW w:w="1778" w:type="dxa"/>
          </w:tcPr>
          <w:p w:rsidR="00227775" w:rsidRDefault="00566141">
            <w:pPr>
              <w:pStyle w:val="TableParagraph"/>
              <w:spacing w:line="240" w:lineRule="auto"/>
              <w:ind w:right="11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сказок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141" w:type="dxa"/>
          </w:tcPr>
          <w:p w:rsidR="00227775" w:rsidRDefault="00566141">
            <w:pPr>
              <w:pStyle w:val="TableParagraph"/>
              <w:spacing w:line="240" w:lineRule="auto"/>
              <w:ind w:left="108" w:right="15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исследовательских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9"/>
        </w:trPr>
        <w:tc>
          <w:tcPr>
            <w:tcW w:w="203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198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177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социально-эмоциональных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окружающих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труду,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свойствах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назначении.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одеждой и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Различать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украшениями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транспорта,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доводить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народа.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патриотизм,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вербального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бытовой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203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179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177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203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98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17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7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14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инициативу,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 ребенка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активности.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чувств,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играх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привычку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за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ними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ухаживать.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ловкость).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загрязнения,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соблюдении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режима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туалетом.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 пользе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овощей,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фруктов,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расческой,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витаминах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носовым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платком.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203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77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Default="00566141" w:rsidP="001C4BA2">
      <w:pPr>
        <w:spacing w:before="68" w:line="276" w:lineRule="auto"/>
        <w:ind w:left="229" w:right="1774"/>
        <w:rPr>
          <w:spacing w:val="-57"/>
          <w:sz w:val="24"/>
        </w:rPr>
      </w:pPr>
      <w:r>
        <w:rPr>
          <w:b/>
          <w:sz w:val="24"/>
        </w:rPr>
        <w:lastRenderedPageBreak/>
        <w:t xml:space="preserve">Индивидуальная карта развития ребенка </w:t>
      </w:r>
      <w:r>
        <w:rPr>
          <w:sz w:val="24"/>
        </w:rPr>
        <w:t>на 2022</w:t>
      </w:r>
      <w:r>
        <w:rPr>
          <w:spacing w:val="1"/>
          <w:sz w:val="24"/>
        </w:rPr>
        <w:t xml:space="preserve"> </w:t>
      </w:r>
      <w:r>
        <w:rPr>
          <w:sz w:val="24"/>
        </w:rPr>
        <w:t>- 2023 учебный год</w:t>
      </w:r>
      <w:r>
        <w:rPr>
          <w:spacing w:val="-57"/>
          <w:sz w:val="24"/>
        </w:rPr>
        <w:t xml:space="preserve"> </w:t>
      </w:r>
    </w:p>
    <w:p w:rsidR="00227775" w:rsidRDefault="00566141" w:rsidP="001C4BA2">
      <w:pPr>
        <w:spacing w:before="68" w:line="276" w:lineRule="auto"/>
        <w:ind w:left="229" w:right="1774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proofErr w:type="spellStart"/>
      <w:r w:rsidR="001C4BA2" w:rsidRPr="001C4BA2">
        <w:rPr>
          <w:sz w:val="24"/>
          <w:u w:val="single"/>
        </w:rPr>
        <w:t>Карасёва</w:t>
      </w:r>
      <w:proofErr w:type="spellEnd"/>
      <w:r w:rsidR="001C4BA2" w:rsidRPr="001C4BA2">
        <w:rPr>
          <w:sz w:val="24"/>
          <w:u w:val="single"/>
        </w:rPr>
        <w:t xml:space="preserve"> Ксения Дмитриевна</w:t>
      </w:r>
    </w:p>
    <w:p w:rsidR="00227775" w:rsidRDefault="00566141">
      <w:pPr>
        <w:pStyle w:val="a3"/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(число,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год)</w:t>
      </w:r>
    </w:p>
    <w:p w:rsidR="00227775" w:rsidRDefault="00566141">
      <w:pPr>
        <w:pStyle w:val="a3"/>
        <w:spacing w:before="43" w:line="276" w:lineRule="auto"/>
        <w:ind w:right="855"/>
      </w:pPr>
      <w:r>
        <w:t xml:space="preserve">Дошкольная организация (детский сад) </w:t>
      </w:r>
      <w:r>
        <w:rPr>
          <w:u w:val="single"/>
        </w:rPr>
        <w:t>КГКП «Ясли-сад «Б</w:t>
      </w:r>
      <w:r w:rsidR="001C4BA2">
        <w:rPr>
          <w:u w:val="single"/>
          <w:lang w:val="kk-KZ"/>
        </w:rPr>
        <w:t>олашак</w:t>
      </w:r>
      <w:r>
        <w:rPr>
          <w:u w:val="single"/>
        </w:rPr>
        <w:t>» отдела образования города</w:t>
      </w:r>
      <w:r>
        <w:rPr>
          <w:spacing w:val="-57"/>
        </w:rPr>
        <w:t xml:space="preserve"> </w:t>
      </w:r>
      <w:proofErr w:type="spellStart"/>
      <w:r>
        <w:rPr>
          <w:u w:val="single"/>
        </w:rPr>
        <w:t>Риддер</w:t>
      </w:r>
      <w:proofErr w:type="spellEnd"/>
    </w:p>
    <w:p w:rsidR="00227775" w:rsidRDefault="00566141">
      <w:pPr>
        <w:pStyle w:val="a3"/>
        <w:spacing w:after="43"/>
      </w:pPr>
      <w:r>
        <w:t>Группа</w:t>
      </w:r>
      <w:r>
        <w:rPr>
          <w:spacing w:val="-3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u w:val="single"/>
        </w:rPr>
        <w:t>Старшая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группа «</w:t>
      </w:r>
      <w:r w:rsidR="001C4BA2">
        <w:rPr>
          <w:u w:val="single"/>
          <w:lang w:val="kk-KZ"/>
        </w:rPr>
        <w:t>Ягодка</w:t>
      </w:r>
      <w:r>
        <w:rPr>
          <w:u w:val="single"/>
        </w:rPr>
        <w:t>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95"/>
        <w:gridCol w:w="1796"/>
        <w:gridCol w:w="1750"/>
        <w:gridCol w:w="3072"/>
      </w:tblGrid>
      <w:tr w:rsidR="00227775">
        <w:trPr>
          <w:trHeight w:val="1932"/>
        </w:trPr>
        <w:tc>
          <w:tcPr>
            <w:tcW w:w="2036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995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74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1796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  <w:p w:rsidR="00227775" w:rsidRDefault="00566141">
            <w:pPr>
              <w:pStyle w:val="TableParagraph"/>
              <w:spacing w:line="276" w:lineRule="exact"/>
              <w:ind w:left="108" w:right="686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1750" w:type="dxa"/>
          </w:tcPr>
          <w:p w:rsidR="00227775" w:rsidRDefault="00566141">
            <w:pPr>
              <w:pStyle w:val="TableParagraph"/>
              <w:spacing w:before="1" w:line="240" w:lineRule="auto"/>
              <w:ind w:right="23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3072" w:type="dxa"/>
          </w:tcPr>
          <w:p w:rsidR="00227775" w:rsidRDefault="00566141">
            <w:pPr>
              <w:pStyle w:val="TableParagraph"/>
              <w:spacing w:before="1" w:line="240" w:lineRule="auto"/>
              <w:ind w:right="242"/>
              <w:rPr>
                <w:sz w:val="24"/>
              </w:rPr>
            </w:pPr>
            <w:r>
              <w:rPr>
                <w:sz w:val="24"/>
              </w:rPr>
              <w:t>Выводы (уровень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79"/>
        </w:trPr>
        <w:tc>
          <w:tcPr>
            <w:tcW w:w="20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19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9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5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7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описывать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картины,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монологическ</w:t>
            </w:r>
            <w:proofErr w:type="spellEnd"/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предметы,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речи,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фразы,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жизненный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устно на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определенный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литературе,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через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</w:t>
            </w:r>
            <w:proofErr w:type="spellEnd"/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20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3072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20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9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9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5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7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образное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стимулироват</w:t>
            </w:r>
            <w:proofErr w:type="spellEnd"/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мышление,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память,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ширине,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моторику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Н.Д.И.,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толщине,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пространственн</w:t>
            </w:r>
            <w:proofErr w:type="spellEnd"/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направления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 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себе,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20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179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72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20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9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79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75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7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 лепки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spellEnd"/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 из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создания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нескольких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сжатия,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сюжетных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вытягивания,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композиций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вдавливания,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расположения,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0"/>
        </w:trPr>
        <w:tc>
          <w:tcPr>
            <w:tcW w:w="20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пропорций</w:t>
            </w:r>
          </w:p>
        </w:tc>
        <w:tc>
          <w:tcPr>
            <w:tcW w:w="1796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</w:tc>
        <w:tc>
          <w:tcPr>
            <w:tcW w:w="1750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</w:p>
        </w:tc>
        <w:tc>
          <w:tcPr>
            <w:tcW w:w="3072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</w:tbl>
    <w:p w:rsidR="00227775" w:rsidRDefault="00227775">
      <w:pPr>
        <w:spacing w:line="251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95"/>
        <w:gridCol w:w="1796"/>
        <w:gridCol w:w="1750"/>
        <w:gridCol w:w="3072"/>
      </w:tblGrid>
      <w:tr w:rsidR="00227775">
        <w:trPr>
          <w:trHeight w:val="275"/>
        </w:trPr>
        <w:tc>
          <w:tcPr>
            <w:tcW w:w="2036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</w:p>
        </w:tc>
        <w:tc>
          <w:tcPr>
            <w:tcW w:w="1750" w:type="dxa"/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3072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0"/>
        </w:trPr>
        <w:tc>
          <w:tcPr>
            <w:tcW w:w="2036" w:type="dxa"/>
          </w:tcPr>
          <w:p w:rsidR="00227775" w:rsidRDefault="00566141">
            <w:pPr>
              <w:pStyle w:val="TableParagraph"/>
              <w:spacing w:line="240" w:lineRule="auto"/>
              <w:ind w:right="28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95" w:type="dxa"/>
          </w:tcPr>
          <w:p w:rsidR="00227775" w:rsidRDefault="00566141">
            <w:pPr>
              <w:pStyle w:val="TableParagraph"/>
              <w:spacing w:line="276" w:lineRule="exact"/>
              <w:ind w:left="106" w:right="238"/>
              <w:rPr>
                <w:sz w:val="24"/>
              </w:rPr>
            </w:pPr>
            <w:r>
              <w:rPr>
                <w:sz w:val="24"/>
              </w:rPr>
              <w:t>Усилить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1796" w:type="dxa"/>
          </w:tcPr>
          <w:p w:rsidR="00227775" w:rsidRDefault="00566141">
            <w:pPr>
              <w:pStyle w:val="TableParagraph"/>
              <w:spacing w:line="240" w:lineRule="auto"/>
              <w:ind w:left="108" w:right="11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Активизироват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 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игре,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  <w:p w:rsidR="00227775" w:rsidRDefault="0056614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Продолжить</w:t>
            </w:r>
          </w:p>
        </w:tc>
        <w:tc>
          <w:tcPr>
            <w:tcW w:w="1750" w:type="dxa"/>
          </w:tcPr>
          <w:p w:rsidR="00227775" w:rsidRDefault="00566141">
            <w:pPr>
              <w:pStyle w:val="TableParagraph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  <w:tc>
          <w:tcPr>
            <w:tcW w:w="3072" w:type="dxa"/>
          </w:tcPr>
          <w:p w:rsidR="00227775" w:rsidRDefault="00566141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9"/>
        </w:trPr>
        <w:tc>
          <w:tcPr>
            <w:tcW w:w="203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9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Пробуждать</w:t>
            </w:r>
          </w:p>
        </w:tc>
        <w:tc>
          <w:tcPr>
            <w:tcW w:w="1796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750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72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первоначальн</w:t>
            </w:r>
            <w:proofErr w:type="spellEnd"/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различным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(мяча,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обруча,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личной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подвижным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пр.).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гигиены,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соревновательно</w:t>
            </w:r>
            <w:proofErr w:type="spellEnd"/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играх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 в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(быстроту,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 мячом,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силу,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обручем,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36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2036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1796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ловкость)</w:t>
            </w:r>
          </w:p>
        </w:tc>
        <w:tc>
          <w:tcPr>
            <w:tcW w:w="1750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72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 xml:space="preserve">Фамилия, имя, отчество (при его наличии) ребенка </w:t>
      </w:r>
      <w:proofErr w:type="spellStart"/>
      <w:r w:rsidRPr="001C4BA2">
        <w:rPr>
          <w:b/>
          <w:szCs w:val="22"/>
        </w:rPr>
        <w:t>Кирко</w:t>
      </w:r>
      <w:proofErr w:type="spellEnd"/>
      <w:r w:rsidRPr="001C4BA2">
        <w:rPr>
          <w:b/>
          <w:szCs w:val="22"/>
        </w:rPr>
        <w:t xml:space="preserve"> Марианна Константиновна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091"/>
        <w:gridCol w:w="1988"/>
        <w:gridCol w:w="2213"/>
        <w:gridCol w:w="2679"/>
      </w:tblGrid>
      <w:tr w:rsidR="00227775">
        <w:trPr>
          <w:trHeight w:val="2207"/>
        </w:trPr>
        <w:tc>
          <w:tcPr>
            <w:tcW w:w="1913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091" w:type="dxa"/>
          </w:tcPr>
          <w:p w:rsidR="00227775" w:rsidRDefault="00566141">
            <w:pPr>
              <w:pStyle w:val="TableParagraph"/>
              <w:spacing w:before="1"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(октябрь-декабрь)</w:t>
            </w:r>
          </w:p>
        </w:tc>
        <w:tc>
          <w:tcPr>
            <w:tcW w:w="1988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107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(февраль-апрель)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375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679" w:type="dxa"/>
          </w:tcPr>
          <w:p w:rsidR="00227775" w:rsidRDefault="00566141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Выводы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Типовой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</w:p>
        </w:tc>
      </w:tr>
      <w:tr w:rsidR="00227775">
        <w:trPr>
          <w:trHeight w:val="280"/>
        </w:trPr>
        <w:tc>
          <w:tcPr>
            <w:tcW w:w="19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20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8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67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употребляемые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описательных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пересказа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художественног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картинам,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 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предлоги.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увиденным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сохранением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предметам).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сюжетной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линии,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расширению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активного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полные,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словарного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запаса,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рассказы, сказки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дикцией: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совершенствоват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иллюстраций.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 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20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98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67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 развитию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образного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аналитического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мышления,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мышления,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памяти,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множества,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установки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неравенства,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простейших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моторики.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фигур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пространственны</w:t>
            </w:r>
            <w:proofErr w:type="spell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связей.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 по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расширению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заданном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кругозора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указывать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091"/>
        <w:gridCol w:w="1988"/>
        <w:gridCol w:w="2213"/>
        <w:gridCol w:w="2679"/>
      </w:tblGrid>
      <w:tr w:rsidR="00227775">
        <w:trPr>
          <w:trHeight w:val="827"/>
        </w:trPr>
        <w:tc>
          <w:tcPr>
            <w:tcW w:w="1913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91" w:type="dxa"/>
          </w:tcPr>
          <w:p w:rsidR="00227775" w:rsidRDefault="00566141">
            <w:pPr>
              <w:pStyle w:val="TableParagraph"/>
              <w:spacing w:line="276" w:lineRule="exact"/>
              <w:ind w:right="572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1988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80"/>
        </w:trPr>
        <w:tc>
          <w:tcPr>
            <w:tcW w:w="19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0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98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7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развитию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</w:t>
            </w:r>
            <w:proofErr w:type="spellEnd"/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кисточкой,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самостоятельног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карандашом.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сюжетной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закрашивания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композиции,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размещении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изображаемых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предметов на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контур</w:t>
            </w:r>
          </w:p>
        </w:tc>
        <w:tc>
          <w:tcPr>
            <w:tcW w:w="198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эстетический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67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9"/>
        </w:trPr>
        <w:tc>
          <w:tcPr>
            <w:tcW w:w="19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0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8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7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основам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квартире,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семьи.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вежливого 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уважительного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заботливого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младшим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бесконфликтног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изменений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 разрешения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спорных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(дележ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091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198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7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инициативу,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самостоятельност</w:t>
            </w:r>
            <w:proofErr w:type="spell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ЗОЖ,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чувств,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активности.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играх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привычку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как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умываться,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ухаживать.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 с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ловкость). Учить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соблюдении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загрязнения,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туалетом.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пользе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фруктов,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витаминах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расческой,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платком.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 xml:space="preserve">Фамилия, имя, отчество (при его наличии) ребенка </w:t>
      </w:r>
      <w:proofErr w:type="spellStart"/>
      <w:r w:rsidRPr="001C4BA2">
        <w:rPr>
          <w:b/>
          <w:szCs w:val="22"/>
        </w:rPr>
        <w:t>Сартакова</w:t>
      </w:r>
      <w:proofErr w:type="spellEnd"/>
      <w:r w:rsidRPr="001C4BA2">
        <w:rPr>
          <w:b/>
          <w:szCs w:val="22"/>
        </w:rPr>
        <w:t xml:space="preserve"> Агата Дмитриевна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3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148"/>
        <w:gridCol w:w="2349"/>
        <w:gridCol w:w="2213"/>
        <w:gridCol w:w="2073"/>
      </w:tblGrid>
      <w:tr w:rsidR="00227775">
        <w:trPr>
          <w:trHeight w:val="3036"/>
        </w:trPr>
        <w:tc>
          <w:tcPr>
            <w:tcW w:w="1896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before="1" w:line="240" w:lineRule="auto"/>
              <w:ind w:right="182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(октябрь-декабрь)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before="1" w:line="240" w:lineRule="auto"/>
              <w:ind w:right="234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before="1"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607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речи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фразы,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устно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звук. Усилить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связывая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единственном,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164"/>
              <w:rPr>
                <w:sz w:val="24"/>
              </w:rPr>
            </w:pPr>
            <w:r>
              <w:rPr>
                <w:sz w:val="24"/>
              </w:rPr>
              <w:t>Учить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 п</w:t>
            </w:r>
            <w:r>
              <w:rPr>
                <w:sz w:val="24"/>
              </w:rPr>
              <w:t>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и события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27775" w:rsidRDefault="00566141">
            <w:pPr>
              <w:pStyle w:val="TableParagraph"/>
              <w:spacing w:line="240" w:lineRule="auto"/>
              <w:ind w:right="282"/>
              <w:rPr>
                <w:sz w:val="24"/>
              </w:rPr>
            </w:pPr>
            <w:r>
              <w:rPr>
                <w:sz w:val="24"/>
              </w:rPr>
              <w:t>Усилить работу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навыка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– 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темпа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Закреплять 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863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227"/>
              <w:rPr>
                <w:sz w:val="24"/>
              </w:rPr>
            </w:pPr>
            <w:r>
              <w:rPr>
                <w:sz w:val="24"/>
              </w:rPr>
              <w:t>Учить узнавать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 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(куб,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 суток (утро,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вечер, ночь),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Закреплять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обратного счета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55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Учить вырезанию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4" w:lineRule="exact"/>
              <w:ind w:right="385"/>
              <w:rPr>
                <w:sz w:val="24"/>
              </w:rPr>
            </w:pP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74" w:lineRule="exact"/>
              <w:ind w:right="45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27775" w:rsidRDefault="00227775">
      <w:pPr>
        <w:spacing w:line="274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148"/>
        <w:gridCol w:w="2349"/>
        <w:gridCol w:w="2213"/>
        <w:gridCol w:w="2073"/>
      </w:tblGrid>
      <w:tr w:rsidR="00227775">
        <w:trPr>
          <w:trHeight w:val="4140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Исследовательс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овальных 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продумывания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вместе с группой,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сопровождая 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 в 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14"/>
              <w:rPr>
                <w:sz w:val="24"/>
              </w:rPr>
            </w:pPr>
            <w:r>
              <w:rPr>
                <w:sz w:val="24"/>
              </w:rPr>
              <w:t>исследовательски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862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2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 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членов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227775" w:rsidRDefault="00566141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 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семью, 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41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</w:p>
          <w:p w:rsidR="00227775" w:rsidRDefault="00566141">
            <w:pPr>
              <w:pStyle w:val="TableParagraph"/>
              <w:spacing w:line="240" w:lineRule="auto"/>
              <w:ind w:right="344"/>
              <w:rPr>
                <w:sz w:val="24"/>
              </w:rPr>
            </w:pPr>
            <w:r>
              <w:rPr>
                <w:sz w:val="24"/>
              </w:rPr>
              <w:t>Различать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28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 -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 начатое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 до конца,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</w:t>
            </w:r>
            <w:r>
              <w:rPr>
                <w:sz w:val="24"/>
              </w:rPr>
              <w:t>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5519"/>
        </w:trPr>
        <w:tc>
          <w:tcPr>
            <w:tcW w:w="1896" w:type="dxa"/>
          </w:tcPr>
          <w:p w:rsidR="00227775" w:rsidRDefault="00566141">
            <w:pPr>
              <w:pStyle w:val="TableParagraph"/>
              <w:spacing w:line="240" w:lineRule="auto"/>
              <w:ind w:right="53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40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Учить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227775" w:rsidRDefault="00566141">
            <w:pPr>
              <w:pStyle w:val="TableParagraph"/>
              <w:spacing w:line="240" w:lineRule="auto"/>
              <w:ind w:right="193"/>
              <w:rPr>
                <w:sz w:val="24"/>
              </w:rPr>
            </w:pPr>
            <w:r>
              <w:rPr>
                <w:sz w:val="24"/>
              </w:rPr>
              <w:t>Развивать в играх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(быстроту, силу,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ловкость).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right="1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 для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как за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ухаживать.</w:t>
            </w:r>
          </w:p>
          <w:p w:rsidR="00227775" w:rsidRDefault="00566141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соблюдении 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питания,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 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руктов, витаминах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ЗОЖ, 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227775" w:rsidRDefault="00566141">
            <w:pPr>
              <w:pStyle w:val="TableParagraph"/>
              <w:spacing w:line="240" w:lineRule="auto"/>
              <w:ind w:right="1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чистить зубы,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туалетом.</w:t>
            </w:r>
          </w:p>
          <w:p w:rsidR="00227775" w:rsidRDefault="00566141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Закреплять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платком.</w:t>
            </w:r>
          </w:p>
        </w:tc>
        <w:tc>
          <w:tcPr>
            <w:tcW w:w="2073" w:type="dxa"/>
          </w:tcPr>
          <w:p w:rsidR="00227775" w:rsidRDefault="00566141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227775" w:rsidRDefault="00227775">
      <w:pPr>
        <w:rPr>
          <w:sz w:val="24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 xml:space="preserve">Фамилия, имя, отчество (при его наличии) ребенка </w:t>
      </w:r>
      <w:proofErr w:type="spellStart"/>
      <w:r w:rsidRPr="001C4BA2">
        <w:rPr>
          <w:b/>
          <w:szCs w:val="22"/>
        </w:rPr>
        <w:t>Теплинский</w:t>
      </w:r>
      <w:proofErr w:type="spellEnd"/>
      <w:r w:rsidRPr="001C4BA2">
        <w:rPr>
          <w:b/>
          <w:szCs w:val="22"/>
        </w:rPr>
        <w:t xml:space="preserve"> Леонид Сергеевич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1C4BA2" w:rsidRDefault="001C4BA2" w:rsidP="001C4BA2">
      <w:pPr>
        <w:pStyle w:val="a3"/>
        <w:spacing w:after="43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p w:rsidR="00227775" w:rsidRDefault="00227775">
      <w:pPr>
        <w:pStyle w:val="a3"/>
        <w:spacing w:after="42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148"/>
        <w:gridCol w:w="2349"/>
        <w:gridCol w:w="2213"/>
        <w:gridCol w:w="2124"/>
      </w:tblGrid>
      <w:tr w:rsidR="00227775">
        <w:trPr>
          <w:trHeight w:val="280"/>
        </w:trPr>
        <w:tc>
          <w:tcPr>
            <w:tcW w:w="190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before="1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</w:p>
        </w:tc>
      </w:tr>
      <w:tr w:rsidR="00227775">
        <w:trPr>
          <w:trHeight w:val="274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стартового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итогового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ожидаемым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(октябрь-декабрь)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апрель)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результатам,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2"/>
        </w:trPr>
        <w:tc>
          <w:tcPr>
            <w:tcW w:w="190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79"/>
        </w:trPr>
        <w:tc>
          <w:tcPr>
            <w:tcW w:w="190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Продолжить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12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перечисления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описательных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порядку,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аппарата,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рассказов,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2"/>
        </w:trPr>
        <w:tc>
          <w:tcPr>
            <w:tcW w:w="190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скороговорками</w:t>
            </w:r>
          </w:p>
        </w:tc>
        <w:tc>
          <w:tcPr>
            <w:tcW w:w="234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</w:t>
            </w:r>
          </w:p>
        </w:tc>
        <w:tc>
          <w:tcPr>
            <w:tcW w:w="2124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80"/>
        </w:trPr>
        <w:tc>
          <w:tcPr>
            <w:tcW w:w="190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 и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2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предметов,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цилиндр),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 их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геометрическими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 по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фигурами,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критериям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0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34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0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вырезанию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12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круглых 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</w:t>
            </w:r>
            <w:proofErr w:type="spellEnd"/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группой,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исследовательски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складыванию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сопровождая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такт.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продумывания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орнамента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аппликации,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0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</w:p>
        </w:tc>
        <w:tc>
          <w:tcPr>
            <w:tcW w:w="234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148"/>
        <w:gridCol w:w="2349"/>
        <w:gridCol w:w="2213"/>
        <w:gridCol w:w="2124"/>
      </w:tblGrid>
      <w:tr w:rsidR="00227775">
        <w:trPr>
          <w:trHeight w:val="827"/>
        </w:trPr>
        <w:tc>
          <w:tcPr>
            <w:tcW w:w="1905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8" w:type="dxa"/>
          </w:tcPr>
          <w:p w:rsidR="00227775" w:rsidRDefault="00566141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349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</w:p>
        </w:tc>
        <w:tc>
          <w:tcPr>
            <w:tcW w:w="2124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80"/>
        </w:trPr>
        <w:tc>
          <w:tcPr>
            <w:tcW w:w="190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12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 армии,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труду,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культуре.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назначении.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одеждой 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транспорта,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украшениями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уметь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патриотизм,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вербального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0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34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9"/>
        </w:trPr>
        <w:tc>
          <w:tcPr>
            <w:tcW w:w="190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1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34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12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имеющийся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укреплению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вестибулярного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аппарата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быстроту,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5"/>
        </w:trPr>
        <w:tc>
          <w:tcPr>
            <w:tcW w:w="190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командных,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1"/>
        </w:trPr>
        <w:tc>
          <w:tcPr>
            <w:tcW w:w="190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предметами.</w:t>
            </w:r>
          </w:p>
        </w:tc>
        <w:tc>
          <w:tcPr>
            <w:tcW w:w="234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 xml:space="preserve">Фамилия, имя, отчество (при его наличии) ребенка </w:t>
      </w:r>
      <w:r w:rsidRPr="001C4BA2">
        <w:rPr>
          <w:b/>
          <w:szCs w:val="22"/>
        </w:rPr>
        <w:t>Колмакова Валерия Андреевна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895"/>
        <w:gridCol w:w="1959"/>
        <w:gridCol w:w="1848"/>
        <w:gridCol w:w="3053"/>
      </w:tblGrid>
      <w:tr w:rsidR="00227775">
        <w:trPr>
          <w:trHeight w:val="1656"/>
        </w:trPr>
        <w:tc>
          <w:tcPr>
            <w:tcW w:w="1954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895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22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</w:p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декабрь)</w:t>
            </w:r>
          </w:p>
        </w:tc>
        <w:tc>
          <w:tcPr>
            <w:tcW w:w="1959" w:type="dxa"/>
          </w:tcPr>
          <w:p w:rsidR="00227775" w:rsidRDefault="00566141">
            <w:pPr>
              <w:pStyle w:val="TableParagraph"/>
              <w:spacing w:before="1" w:line="240" w:lineRule="auto"/>
              <w:ind w:right="113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апрель)</w:t>
            </w:r>
          </w:p>
        </w:tc>
        <w:tc>
          <w:tcPr>
            <w:tcW w:w="1848" w:type="dxa"/>
          </w:tcPr>
          <w:p w:rsidR="00227775" w:rsidRDefault="00566141">
            <w:pPr>
              <w:pStyle w:val="TableParagraph"/>
              <w:spacing w:before="1" w:line="240" w:lineRule="auto"/>
              <w:ind w:right="17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3053" w:type="dxa"/>
          </w:tcPr>
          <w:p w:rsidR="00227775" w:rsidRDefault="00566141">
            <w:pPr>
              <w:pStyle w:val="TableParagraph"/>
              <w:spacing w:before="1"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Выводы (уровень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</w:t>
            </w:r>
            <w:r>
              <w:rPr>
                <w:sz w:val="24"/>
              </w:rPr>
              <w:t>ммуникативн</w:t>
            </w:r>
            <w:proofErr w:type="spellEnd"/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5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изображенным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давать им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рисункам 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нравственную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изделиям,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оценку.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фрагменты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путем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додумывания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интонирование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скороговорки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5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</w:t>
            </w:r>
            <w:proofErr w:type="spellEnd"/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фигурах.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толщине,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связи,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5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</w:t>
            </w:r>
            <w:proofErr w:type="spellEnd"/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выстраивания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прикладном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аппликации,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держать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безопасно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</w:p>
        </w:tc>
        <w:tc>
          <w:tcPr>
            <w:tcW w:w="305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895"/>
        <w:gridCol w:w="1959"/>
        <w:gridCol w:w="1848"/>
        <w:gridCol w:w="3053"/>
      </w:tblGrid>
      <w:tr w:rsidR="00227775">
        <w:trPr>
          <w:trHeight w:val="2483"/>
        </w:trPr>
        <w:tc>
          <w:tcPr>
            <w:tcW w:w="1954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95" w:type="dxa"/>
          </w:tcPr>
          <w:p w:rsidR="00227775" w:rsidRDefault="00566141">
            <w:pPr>
              <w:pStyle w:val="TableParagraph"/>
              <w:spacing w:line="276" w:lineRule="exact"/>
              <w:ind w:left="106" w:right="88"/>
              <w:rPr>
                <w:sz w:val="24"/>
              </w:rPr>
            </w:pPr>
            <w:r>
              <w:rPr>
                <w:sz w:val="24"/>
              </w:rPr>
              <w:t>ими, 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</w:p>
        </w:tc>
        <w:tc>
          <w:tcPr>
            <w:tcW w:w="1959" w:type="dxa"/>
          </w:tcPr>
          <w:p w:rsidR="00227775" w:rsidRDefault="00566141">
            <w:pPr>
              <w:pStyle w:val="TableParagraph"/>
              <w:spacing w:line="276" w:lineRule="exact"/>
              <w:ind w:right="2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</w:tc>
        <w:tc>
          <w:tcPr>
            <w:tcW w:w="1848" w:type="dxa"/>
          </w:tcPr>
          <w:p w:rsidR="00227775" w:rsidRDefault="00566141">
            <w:pPr>
              <w:pStyle w:val="TableParagraph"/>
              <w:spacing w:line="240" w:lineRule="auto"/>
              <w:ind w:right="350"/>
              <w:rPr>
                <w:sz w:val="24"/>
              </w:rPr>
            </w:pPr>
            <w:r>
              <w:rPr>
                <w:sz w:val="24"/>
              </w:rPr>
              <w:t>подручных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</w:p>
        </w:tc>
        <w:tc>
          <w:tcPr>
            <w:tcW w:w="3053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Побуждать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5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детей к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сюжетного-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</w:t>
            </w:r>
            <w:proofErr w:type="spellEnd"/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социально-эмоциональных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Н.Д.И.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 животном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</w:t>
            </w:r>
            <w:proofErr w:type="spellEnd"/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растительном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 дошкольного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мире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Казахстана,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обычаях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различать 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традициях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называть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ближайшего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окружения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местах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(квартира,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0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природа)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195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895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959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</w:p>
        </w:tc>
        <w:tc>
          <w:tcPr>
            <w:tcW w:w="1848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305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 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положительным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влиянием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устойчивы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личной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гигиены,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 к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(чистка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(чистка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зубов,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закаливание) на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расчесывание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организм.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волос,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умывание).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самостоятельны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физкультурным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инвентарем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гимнастики,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оборудованием.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колонну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шеренгу,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195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звенья)</w:t>
            </w:r>
          </w:p>
        </w:tc>
        <w:tc>
          <w:tcPr>
            <w:tcW w:w="1848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 xml:space="preserve">Фамилия, имя, отчество (при его наличии) ребенка </w:t>
      </w:r>
      <w:r w:rsidRPr="001C4BA2">
        <w:rPr>
          <w:b/>
          <w:szCs w:val="22"/>
        </w:rPr>
        <w:t>Голубятникова Ульяна Вячеславовна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2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2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93"/>
        <w:gridCol w:w="2349"/>
        <w:gridCol w:w="2297"/>
        <w:gridCol w:w="2150"/>
      </w:tblGrid>
      <w:tr w:rsidR="00227775">
        <w:trPr>
          <w:trHeight w:val="3036"/>
        </w:trPr>
        <w:tc>
          <w:tcPr>
            <w:tcW w:w="1985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093" w:type="dxa"/>
          </w:tcPr>
          <w:p w:rsidR="00227775" w:rsidRDefault="00566141">
            <w:pPr>
              <w:pStyle w:val="TableParagraph"/>
              <w:spacing w:before="1"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(октябрь-декабрь)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before="1" w:line="24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(февраль-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297" w:type="dxa"/>
          </w:tcPr>
          <w:p w:rsidR="00227775" w:rsidRDefault="00566141">
            <w:pPr>
              <w:pStyle w:val="TableParagraph"/>
              <w:spacing w:before="1" w:line="240" w:lineRule="auto"/>
              <w:ind w:right="154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2150" w:type="dxa"/>
          </w:tcPr>
          <w:p w:rsidR="00227775" w:rsidRDefault="00566141">
            <w:pPr>
              <w:pStyle w:val="TableParagraph"/>
              <w:spacing w:before="1" w:line="240" w:lineRule="auto"/>
              <w:ind w:right="232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3035"/>
        </w:trPr>
        <w:tc>
          <w:tcPr>
            <w:tcW w:w="1985" w:type="dxa"/>
          </w:tcPr>
          <w:p w:rsidR="00227775" w:rsidRDefault="00566141">
            <w:pPr>
              <w:pStyle w:val="TableParagraph"/>
              <w:spacing w:line="240" w:lineRule="auto"/>
              <w:ind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93" w:type="dxa"/>
          </w:tcPr>
          <w:p w:rsidR="00227775" w:rsidRDefault="00566141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Усилить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227775" w:rsidRDefault="00566141">
            <w:pPr>
              <w:pStyle w:val="TableParagraph"/>
              <w:spacing w:line="240" w:lineRule="auto"/>
              <w:ind w:right="138"/>
              <w:rPr>
                <w:sz w:val="24"/>
              </w:rPr>
            </w:pPr>
            <w:r>
              <w:rPr>
                <w:sz w:val="24"/>
              </w:rPr>
              <w:t>–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фразы, подбирать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 устно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left="106" w:right="165"/>
              <w:rPr>
                <w:sz w:val="24"/>
              </w:rPr>
            </w:pPr>
            <w:r>
              <w:rPr>
                <w:sz w:val="24"/>
              </w:rPr>
              <w:t>Учить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 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и события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2297" w:type="dxa"/>
          </w:tcPr>
          <w:p w:rsidR="00227775" w:rsidRDefault="00566141">
            <w:pPr>
              <w:pStyle w:val="TableParagraph"/>
              <w:spacing w:line="276" w:lineRule="exact"/>
              <w:ind w:right="115"/>
              <w:rPr>
                <w:sz w:val="24"/>
              </w:rPr>
            </w:pPr>
            <w:r>
              <w:rPr>
                <w:sz w:val="24"/>
              </w:rPr>
              <w:t>Закреплять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литературе,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миру театра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50" w:type="dxa"/>
          </w:tcPr>
          <w:p w:rsidR="00227775" w:rsidRDefault="00566141">
            <w:pPr>
              <w:pStyle w:val="TableParagraph"/>
              <w:spacing w:line="240" w:lineRule="auto"/>
              <w:ind w:right="11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</w:t>
            </w:r>
            <w:r>
              <w:rPr>
                <w:sz w:val="24"/>
              </w:rPr>
              <w:t>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862"/>
        </w:trPr>
        <w:tc>
          <w:tcPr>
            <w:tcW w:w="1985" w:type="dxa"/>
          </w:tcPr>
          <w:p w:rsidR="00227775" w:rsidRDefault="00566141">
            <w:pPr>
              <w:pStyle w:val="TableParagraph"/>
              <w:spacing w:line="240" w:lineRule="auto"/>
              <w:ind w:right="168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93" w:type="dxa"/>
          </w:tcPr>
          <w:p w:rsidR="00227775" w:rsidRDefault="00566141"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Учить узнавать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 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(куб,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 суток (утро,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вечер, ночь),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</w:p>
          <w:p w:rsidR="00227775" w:rsidRDefault="005661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2297" w:type="dxa"/>
          </w:tcPr>
          <w:p w:rsidR="00227775" w:rsidRDefault="00566141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Закреплять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обратного счета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2150" w:type="dxa"/>
          </w:tcPr>
          <w:p w:rsidR="00227775" w:rsidRDefault="00566141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036"/>
        </w:trPr>
        <w:tc>
          <w:tcPr>
            <w:tcW w:w="1985" w:type="dxa"/>
          </w:tcPr>
          <w:p w:rsidR="00227775" w:rsidRDefault="00566141">
            <w:pPr>
              <w:pStyle w:val="TableParagraph"/>
              <w:spacing w:line="240" w:lineRule="auto"/>
              <w:ind w:right="12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 навыки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Исследовательск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93" w:type="dxa"/>
          </w:tcPr>
          <w:p w:rsidR="00227775" w:rsidRDefault="00566141">
            <w:pPr>
              <w:pStyle w:val="TableParagraph"/>
              <w:spacing w:line="240" w:lineRule="auto"/>
              <w:ind w:right="14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 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Учить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лепке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вдавливания,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</w:p>
        </w:tc>
        <w:tc>
          <w:tcPr>
            <w:tcW w:w="2297" w:type="dxa"/>
          </w:tcPr>
          <w:p w:rsidR="00227775" w:rsidRDefault="00566141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Закреплять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сказок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150" w:type="dxa"/>
          </w:tcPr>
          <w:p w:rsidR="00227775" w:rsidRDefault="00566141">
            <w:pPr>
              <w:pStyle w:val="TableParagraph"/>
              <w:spacing w:line="240" w:lineRule="auto"/>
              <w:ind w:right="106"/>
              <w:rPr>
                <w:sz w:val="24"/>
              </w:rPr>
            </w:pPr>
            <w:r>
              <w:rPr>
                <w:sz w:val="24"/>
              </w:rPr>
              <w:t>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навыков ребенка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550"/>
        </w:trPr>
        <w:tc>
          <w:tcPr>
            <w:tcW w:w="1985" w:type="dxa"/>
          </w:tcPr>
          <w:p w:rsidR="00227775" w:rsidRDefault="00566141">
            <w:pPr>
              <w:pStyle w:val="TableParagraph"/>
              <w:spacing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</w:p>
        </w:tc>
        <w:tc>
          <w:tcPr>
            <w:tcW w:w="2093" w:type="dxa"/>
          </w:tcPr>
          <w:p w:rsidR="00227775" w:rsidRDefault="00566141">
            <w:pPr>
              <w:pStyle w:val="TableParagraph"/>
              <w:spacing w:line="274" w:lineRule="exact"/>
              <w:ind w:right="29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4" w:lineRule="exact"/>
              <w:ind w:left="106" w:right="42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297" w:type="dxa"/>
          </w:tcPr>
          <w:p w:rsidR="00227775" w:rsidRDefault="00566141">
            <w:pPr>
              <w:pStyle w:val="TableParagraph"/>
              <w:spacing w:line="274" w:lineRule="exact"/>
              <w:ind w:right="97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2150" w:type="dxa"/>
          </w:tcPr>
          <w:p w:rsidR="00227775" w:rsidRDefault="00566141">
            <w:pPr>
              <w:pStyle w:val="TableParagraph"/>
              <w:spacing w:line="274" w:lineRule="exact"/>
              <w:ind w:right="19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</w:tr>
    </w:tbl>
    <w:p w:rsidR="00227775" w:rsidRDefault="00227775">
      <w:pPr>
        <w:spacing w:line="274" w:lineRule="exact"/>
        <w:rPr>
          <w:sz w:val="24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93"/>
        <w:gridCol w:w="2349"/>
        <w:gridCol w:w="2297"/>
        <w:gridCol w:w="2150"/>
      </w:tblGrid>
      <w:tr w:rsidR="00227775">
        <w:trPr>
          <w:trHeight w:val="3311"/>
        </w:trPr>
        <w:tc>
          <w:tcPr>
            <w:tcW w:w="1985" w:type="dxa"/>
          </w:tcPr>
          <w:p w:rsidR="00227775" w:rsidRDefault="005661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навыки</w:t>
            </w:r>
          </w:p>
        </w:tc>
        <w:tc>
          <w:tcPr>
            <w:tcW w:w="2093" w:type="dxa"/>
          </w:tcPr>
          <w:p w:rsidR="00227775" w:rsidRDefault="00566141">
            <w:pPr>
              <w:pStyle w:val="TableParagraph"/>
              <w:spacing w:line="240" w:lineRule="auto"/>
              <w:ind w:right="245"/>
              <w:rPr>
                <w:sz w:val="24"/>
              </w:rPr>
            </w:pPr>
            <w:r>
              <w:rPr>
                <w:sz w:val="24"/>
              </w:rPr>
              <w:t>семье, 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227775" w:rsidRDefault="00566141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 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семью, семейные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40" w:lineRule="auto"/>
              <w:ind w:left="106" w:right="223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назначении,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 казахского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2297" w:type="dxa"/>
          </w:tcPr>
          <w:p w:rsidR="00227775" w:rsidRDefault="00566141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отношение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соблюдению 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 норм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несогласие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несправедливостью,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</w:p>
        </w:tc>
        <w:tc>
          <w:tcPr>
            <w:tcW w:w="2150" w:type="dxa"/>
          </w:tcPr>
          <w:p w:rsidR="00227775" w:rsidRDefault="00566141">
            <w:pPr>
              <w:pStyle w:val="TableParagraph"/>
              <w:spacing w:line="240" w:lineRule="auto"/>
              <w:ind w:right="286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ребенка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3311"/>
        </w:trPr>
        <w:tc>
          <w:tcPr>
            <w:tcW w:w="1985" w:type="dxa"/>
          </w:tcPr>
          <w:p w:rsidR="00227775" w:rsidRDefault="00566141">
            <w:pPr>
              <w:pStyle w:val="TableParagraph"/>
              <w:spacing w:line="240" w:lineRule="auto"/>
              <w:ind w:right="62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093" w:type="dxa"/>
          </w:tcPr>
          <w:p w:rsidR="00227775" w:rsidRDefault="00566141">
            <w:pPr>
              <w:pStyle w:val="TableParagraph"/>
              <w:spacing w:line="240" w:lineRule="auto"/>
              <w:ind w:right="27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 круг;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звенья)</w:t>
            </w:r>
          </w:p>
        </w:tc>
        <w:tc>
          <w:tcPr>
            <w:tcW w:w="2349" w:type="dxa"/>
          </w:tcPr>
          <w:p w:rsidR="00227775" w:rsidRDefault="00566141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ЗОЖ,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целеустремлённость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выносливость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 играм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обручем)</w:t>
            </w:r>
          </w:p>
        </w:tc>
        <w:tc>
          <w:tcPr>
            <w:tcW w:w="2297" w:type="dxa"/>
          </w:tcPr>
          <w:p w:rsidR="00227775" w:rsidRDefault="00566141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том, как за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</w:p>
        </w:tc>
        <w:tc>
          <w:tcPr>
            <w:tcW w:w="2150" w:type="dxa"/>
          </w:tcPr>
          <w:p w:rsidR="00227775" w:rsidRDefault="00566141">
            <w:pPr>
              <w:pStyle w:val="TableParagraph"/>
              <w:spacing w:line="240" w:lineRule="auto"/>
              <w:ind w:right="19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227775" w:rsidRDefault="00227775">
      <w:pPr>
        <w:rPr>
          <w:sz w:val="24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lastRenderedPageBreak/>
        <w:t xml:space="preserve">Индивидуальная карта развития ребенка на 2022 - 2023 учебный год 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 xml:space="preserve">Фамилия, имя, отчество (при его наличии) ребенка </w:t>
      </w:r>
      <w:proofErr w:type="spellStart"/>
      <w:r w:rsidRPr="001C4BA2">
        <w:rPr>
          <w:b/>
          <w:szCs w:val="22"/>
        </w:rPr>
        <w:t>Колчанова</w:t>
      </w:r>
      <w:proofErr w:type="spellEnd"/>
      <w:r w:rsidRPr="001C4BA2">
        <w:rPr>
          <w:b/>
          <w:szCs w:val="22"/>
        </w:rPr>
        <w:t xml:space="preserve"> Варвара Сергеевна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Дата рождения ребенка (число, месяц, год)</w:t>
      </w:r>
    </w:p>
    <w:p w:rsidR="001C4BA2" w:rsidRPr="001C4BA2" w:rsidRDefault="001C4BA2" w:rsidP="001C4BA2">
      <w:pPr>
        <w:pStyle w:val="a3"/>
        <w:spacing w:after="43"/>
        <w:rPr>
          <w:b/>
          <w:szCs w:val="22"/>
        </w:rPr>
      </w:pPr>
      <w:r w:rsidRPr="001C4BA2">
        <w:rPr>
          <w:b/>
          <w:szCs w:val="22"/>
        </w:rPr>
        <w:t>Дошкольная организация (детский сад) КГКП «Ясли-сад «</w:t>
      </w:r>
      <w:proofErr w:type="spellStart"/>
      <w:r w:rsidRPr="001C4BA2">
        <w:rPr>
          <w:b/>
          <w:szCs w:val="22"/>
        </w:rPr>
        <w:t>Болашак</w:t>
      </w:r>
      <w:proofErr w:type="spellEnd"/>
      <w:r w:rsidRPr="001C4BA2">
        <w:rPr>
          <w:b/>
          <w:szCs w:val="22"/>
        </w:rPr>
        <w:t xml:space="preserve">» отдела образования города </w:t>
      </w:r>
      <w:proofErr w:type="spellStart"/>
      <w:r w:rsidRPr="001C4BA2">
        <w:rPr>
          <w:b/>
          <w:szCs w:val="22"/>
        </w:rPr>
        <w:t>Риддер</w:t>
      </w:r>
      <w:proofErr w:type="spellEnd"/>
    </w:p>
    <w:p w:rsidR="00227775" w:rsidRDefault="001C4BA2" w:rsidP="001C4BA2">
      <w:pPr>
        <w:pStyle w:val="a3"/>
        <w:spacing w:after="43"/>
      </w:pPr>
      <w:r w:rsidRPr="001C4BA2">
        <w:rPr>
          <w:b/>
          <w:szCs w:val="22"/>
        </w:rPr>
        <w:t>Группа дошкольной организации Старшая группа «Ягодка»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047"/>
        <w:gridCol w:w="1847"/>
        <w:gridCol w:w="2213"/>
        <w:gridCol w:w="2643"/>
      </w:tblGrid>
      <w:tr w:rsidR="00227775">
        <w:trPr>
          <w:trHeight w:val="2207"/>
        </w:trPr>
        <w:tc>
          <w:tcPr>
            <w:tcW w:w="2094" w:type="dxa"/>
          </w:tcPr>
          <w:p w:rsidR="00227775" w:rsidRDefault="005661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2047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227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1847" w:type="dxa"/>
          </w:tcPr>
          <w:p w:rsidR="00227775" w:rsidRDefault="00566141">
            <w:pPr>
              <w:pStyle w:val="TableParagraph"/>
              <w:spacing w:before="1" w:line="240" w:lineRule="auto"/>
              <w:ind w:left="108" w:right="11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промежуточног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27775" w:rsidRDefault="00566141">
            <w:pPr>
              <w:pStyle w:val="TableParagraph"/>
              <w:spacing w:line="240" w:lineRule="auto"/>
              <w:ind w:left="108" w:right="736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(февраль-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прель)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before="1" w:line="240" w:lineRule="auto"/>
              <w:ind w:right="376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227775" w:rsidRDefault="005661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(июнь-июль)</w:t>
            </w:r>
          </w:p>
        </w:tc>
        <w:tc>
          <w:tcPr>
            <w:tcW w:w="2643" w:type="dxa"/>
          </w:tcPr>
          <w:p w:rsidR="00227775" w:rsidRDefault="00566141">
            <w:pPr>
              <w:pStyle w:val="TableParagraph"/>
              <w:spacing w:before="1" w:line="240" w:lineRule="auto"/>
              <w:ind w:right="215"/>
              <w:rPr>
                <w:sz w:val="24"/>
              </w:rPr>
            </w:pPr>
            <w:r>
              <w:rPr>
                <w:sz w:val="24"/>
              </w:rPr>
              <w:t>Выводы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ребенка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27775">
        <w:trPr>
          <w:trHeight w:val="280"/>
        </w:trPr>
        <w:tc>
          <w:tcPr>
            <w:tcW w:w="209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</w:t>
            </w:r>
            <w:proofErr w:type="spellEnd"/>
          </w:p>
        </w:tc>
        <w:tc>
          <w:tcPr>
            <w:tcW w:w="20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4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персонажам,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изображенным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поступкам,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рисункам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изделиям,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нравственную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оценку.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фрагменты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интонированием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путем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скороговорки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додумывания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сказки,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209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рассказа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209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4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интеллектуальны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одинаковых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толщине,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связи,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2"/>
        </w:trPr>
        <w:tc>
          <w:tcPr>
            <w:tcW w:w="209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84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80"/>
        </w:trPr>
        <w:tc>
          <w:tcPr>
            <w:tcW w:w="209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0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4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4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Исследовательско</w:t>
            </w:r>
            <w:proofErr w:type="spellEnd"/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нескольких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группой,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расположения,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сопровождая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пропорций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такт.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0"/>
        </w:trPr>
        <w:tc>
          <w:tcPr>
            <w:tcW w:w="209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64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480" w:right="1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047"/>
        <w:gridCol w:w="1847"/>
        <w:gridCol w:w="2213"/>
        <w:gridCol w:w="2643"/>
      </w:tblGrid>
      <w:tr w:rsidR="00227775">
        <w:trPr>
          <w:trHeight w:val="1380"/>
        </w:trPr>
        <w:tc>
          <w:tcPr>
            <w:tcW w:w="2094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7" w:type="dxa"/>
          </w:tcPr>
          <w:p w:rsidR="00227775" w:rsidRDefault="00566141">
            <w:pPr>
              <w:pStyle w:val="TableParagraph"/>
              <w:spacing w:line="276" w:lineRule="exact"/>
              <w:ind w:left="108" w:right="205"/>
              <w:rPr>
                <w:sz w:val="24"/>
              </w:rPr>
            </w:pPr>
            <w:r>
              <w:rPr>
                <w:sz w:val="24"/>
              </w:rPr>
              <w:t>аппликаций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форм</w:t>
            </w:r>
          </w:p>
        </w:tc>
        <w:tc>
          <w:tcPr>
            <w:tcW w:w="2213" w:type="dxa"/>
          </w:tcPr>
          <w:p w:rsidR="00227775" w:rsidRDefault="00566141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 –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</w:p>
        </w:tc>
        <w:tc>
          <w:tcPr>
            <w:tcW w:w="2643" w:type="dxa"/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7775">
        <w:trPr>
          <w:trHeight w:val="280"/>
        </w:trPr>
        <w:tc>
          <w:tcPr>
            <w:tcW w:w="209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20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8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4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окружающих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труду,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семьи.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свойствах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назначении.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заботливого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транспорта,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младшим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традиции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бытовой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209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9"/>
        </w:trPr>
        <w:tc>
          <w:tcPr>
            <w:tcW w:w="2094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0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1847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21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643" w:type="dxa"/>
            <w:tcBorders>
              <w:bottom w:val="nil"/>
            </w:tcBorders>
          </w:tcPr>
          <w:p w:rsidR="00227775" w:rsidRDefault="0056614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инициативу,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самостоятельност</w:t>
            </w:r>
            <w:proofErr w:type="spellEnd"/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(мяча,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обруча,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пр.).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играх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(быстроту,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(быстроту,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силу,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ловкость).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выносливость,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гибкость,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ловкость)</w:t>
            </w: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осознанно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5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относиться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6"/>
        </w:trPr>
        <w:tc>
          <w:tcPr>
            <w:tcW w:w="2094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27775" w:rsidRDefault="005661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27775">
        <w:trPr>
          <w:trHeight w:val="271"/>
        </w:trPr>
        <w:tc>
          <w:tcPr>
            <w:tcW w:w="2094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:rsidR="00227775" w:rsidRDefault="0056614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847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:rsidR="00227775" w:rsidRDefault="002277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27775" w:rsidRDefault="00227775">
      <w:pPr>
        <w:rPr>
          <w:sz w:val="20"/>
        </w:rPr>
        <w:sectPr w:rsidR="00227775">
          <w:pgSz w:w="11910" w:h="16840"/>
          <w:pgMar w:top="540" w:right="160" w:bottom="280" w:left="620" w:header="720" w:footer="720" w:gutter="0"/>
          <w:cols w:space="720"/>
        </w:sectPr>
      </w:pPr>
    </w:p>
    <w:p w:rsidR="00566141" w:rsidRDefault="00566141" w:rsidP="001C4BA2">
      <w:pPr>
        <w:spacing w:before="68" w:line="276" w:lineRule="auto"/>
        <w:ind w:left="229" w:right="3430"/>
      </w:pPr>
      <w:bookmarkStart w:id="0" w:name="_GoBack"/>
      <w:bookmarkEnd w:id="0"/>
    </w:p>
    <w:sectPr w:rsidR="00566141" w:rsidSect="001C4BA2">
      <w:pgSz w:w="11910" w:h="16840"/>
      <w:pgMar w:top="480" w:right="1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7775"/>
    <w:rsid w:val="001C4BA2"/>
    <w:rsid w:val="00227775"/>
    <w:rsid w:val="0056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ADF9"/>
  <w15:docId w15:val="{74FF9448-9536-40F5-8DB5-C52438F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22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13561</Words>
  <Characters>77299</Characters>
  <Application>Microsoft Office Word</Application>
  <DocSecurity>0</DocSecurity>
  <Lines>644</Lines>
  <Paragraphs>181</Paragraphs>
  <ScaleCrop>false</ScaleCrop>
  <Company/>
  <LinksUpToDate>false</LinksUpToDate>
  <CharactersWithSpaces>90679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2024-09-29T06:55:00Z</dcterms:created>
  <dcterms:modified xsi:type="dcterms:W3CDTF">2024-10-01T10:00:00Z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2024-09-29T00:00:00Z</vt:filetime>
  </property>
</Properties>
</file>