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44" w:rsidRPr="00512CBB" w:rsidRDefault="00CB1F44" w:rsidP="00CB1F44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512CBB">
        <w:rPr>
          <w:rFonts w:ascii="Times New Roman" w:eastAsia="Times New Roman CYR" w:hAnsi="Times New Roman" w:cs="Times New Roman"/>
          <w:b/>
          <w:sz w:val="52"/>
          <w:szCs w:val="52"/>
          <w:lang w:val="kk-KZ" w:eastAsia="ru-RU"/>
        </w:rPr>
        <w:t>ШҚО ББ «Риддер қаласы бойынша «Болашақ» бөбекжай балабақшасы</w:t>
      </w: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512CBB">
        <w:rPr>
          <w:rFonts w:ascii="Times New Roman" w:hAnsi="Times New Roman" w:cs="Times New Roman"/>
          <w:b/>
          <w:sz w:val="52"/>
          <w:szCs w:val="52"/>
          <w:lang w:val="kk-KZ"/>
        </w:rPr>
        <w:t>«Айгөлек» ересектер тобы балаларының біліктері</w:t>
      </w:r>
      <w:r w:rsidR="00CD568B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мен дағдылары дамуының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қ</w:t>
      </w:r>
      <w:r w:rsidR="00CD568B">
        <w:rPr>
          <w:rFonts w:ascii="Times New Roman" w:hAnsi="Times New Roman" w:cs="Times New Roman"/>
          <w:b/>
          <w:sz w:val="52"/>
          <w:szCs w:val="52"/>
          <w:lang w:val="kk-KZ"/>
        </w:rPr>
        <w:t xml:space="preserve">орытынды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диагностикасын</w:t>
      </w:r>
      <w:r w:rsidRPr="00512CBB">
        <w:rPr>
          <w:rFonts w:ascii="Times New Roman" w:hAnsi="Times New Roman" w:cs="Times New Roman"/>
          <w:b/>
          <w:sz w:val="52"/>
          <w:szCs w:val="52"/>
          <w:lang w:val="kk-KZ"/>
        </w:rPr>
        <w:t>ың нәтижелерін бақылау жиынтық есебі</w:t>
      </w: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CB1F44" w:rsidRPr="00512CBB" w:rsidRDefault="00CB1F44" w:rsidP="00CB1F44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CB1F44" w:rsidRPr="00512CBB" w:rsidRDefault="00CB1F44" w:rsidP="00CB1F4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CBB">
        <w:rPr>
          <w:rFonts w:ascii="Times New Roman" w:hAnsi="Times New Roman" w:cs="Times New Roman"/>
          <w:b/>
          <w:sz w:val="28"/>
          <w:szCs w:val="28"/>
          <w:lang w:val="kk-KZ"/>
        </w:rPr>
        <w:t>Тәрбиешілер:Смагулова Е.А.</w:t>
      </w:r>
    </w:p>
    <w:p w:rsidR="00CB1F44" w:rsidRPr="00512CBB" w:rsidRDefault="00CB1F44" w:rsidP="00CB1F4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Ильясова Ә.С.</w:t>
      </w:r>
    </w:p>
    <w:p w:rsidR="00CB1F44" w:rsidRPr="00512CBB" w:rsidRDefault="00CB1F44" w:rsidP="00CB1F4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1F44" w:rsidRPr="00A95D24" w:rsidRDefault="00CB1F44" w:rsidP="00CB1F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1F44">
        <w:rPr>
          <w:rFonts w:ascii="Times New Roman" w:hAnsi="Times New Roman" w:cs="Times New Roman"/>
          <w:sz w:val="28"/>
          <w:szCs w:val="28"/>
          <w:lang w:val="kk-KZ"/>
        </w:rPr>
        <w:t xml:space="preserve">2021-2022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Pr="00CB1F44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CB1F44" w:rsidRPr="00CB1F44" w:rsidRDefault="00CB1F44" w:rsidP="00CB1F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1F44">
        <w:rPr>
          <w:rFonts w:ascii="Times New Roman" w:hAnsi="Times New Roman" w:cs="Times New Roman"/>
          <w:sz w:val="28"/>
          <w:szCs w:val="28"/>
          <w:lang w:val="kk-KZ"/>
        </w:rPr>
        <w:t xml:space="preserve">Риддер 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>қаласы</w:t>
      </w:r>
      <w:r w:rsidRPr="00CB1F4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B1F44" w:rsidRPr="00CB1F44" w:rsidRDefault="00CB1F44" w:rsidP="00CB1F44">
      <w:pPr>
        <w:rPr>
          <w:lang w:val="kk-KZ"/>
        </w:rPr>
      </w:pP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CB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Жиынтық есеп </w:t>
      </w: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12CBB">
        <w:rPr>
          <w:rFonts w:ascii="Times New Roman" w:hAnsi="Times New Roman" w:cs="Times New Roman"/>
          <w:sz w:val="28"/>
          <w:szCs w:val="28"/>
          <w:lang w:val="kk-KZ"/>
        </w:rPr>
        <w:t>Балалардың біліктері мен дағдылары дамуының бастапқы</w:t>
      </w:r>
      <w:r w:rsidRPr="00CD568B">
        <w:rPr>
          <w:rFonts w:ascii="Times New Roman" w:hAnsi="Times New Roman" w:cs="Times New Roman"/>
          <w:sz w:val="28"/>
          <w:szCs w:val="28"/>
          <w:lang w:val="kk-KZ"/>
        </w:rPr>
        <w:t>, аралық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D568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қорытынды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 xml:space="preserve"> бақылау нәтижелері бойынша</w:t>
      </w: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C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Айгөлек тобы    </w:t>
      </w:r>
      <w:r w:rsidRPr="00512CBB">
        <w:rPr>
          <w:rFonts w:ascii="Times New Roman" w:hAnsi="Times New Roman" w:cs="Times New Roman"/>
          <w:sz w:val="28"/>
          <w:szCs w:val="28"/>
        </w:rPr>
        <w:t>2021-2022 о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12CB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12CBB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39"/>
        <w:gridCol w:w="2157"/>
        <w:gridCol w:w="1916"/>
        <w:gridCol w:w="1672"/>
        <w:gridCol w:w="1590"/>
        <w:gridCol w:w="2768"/>
        <w:gridCol w:w="2056"/>
        <w:gridCol w:w="706"/>
        <w:gridCol w:w="766"/>
        <w:gridCol w:w="993"/>
      </w:tblGrid>
      <w:tr w:rsidR="00CB1F44" w:rsidRPr="00A65E2D" w:rsidTr="007077EF">
        <w:trPr>
          <w:cantSplit/>
          <w:trHeight w:val="1134"/>
        </w:trPr>
        <w:tc>
          <w:tcPr>
            <w:tcW w:w="539" w:type="dxa"/>
          </w:tcPr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57" w:type="dxa"/>
          </w:tcPr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1916" w:type="dxa"/>
          </w:tcPr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«Денсаулық»</w:t>
            </w:r>
          </w:p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саласы</w:t>
            </w:r>
          </w:p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«Қатынас»</w:t>
            </w:r>
          </w:p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саласы</w:t>
            </w:r>
          </w:p>
        </w:tc>
        <w:tc>
          <w:tcPr>
            <w:tcW w:w="1590" w:type="dxa"/>
          </w:tcPr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Таным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2768" w:type="dxa"/>
          </w:tcPr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Шығармашылық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2056" w:type="dxa"/>
          </w:tcPr>
          <w:p w:rsidR="00CB1F44" w:rsidRPr="00512CBB" w:rsidRDefault="00CB1F44" w:rsidP="00707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Әлеумет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706" w:type="dxa"/>
            <w:textDirection w:val="btLr"/>
          </w:tcPr>
          <w:p w:rsidR="00CB1F44" w:rsidRPr="00512CBB" w:rsidRDefault="00CB1F44" w:rsidP="007077EF">
            <w:pPr>
              <w:ind w:right="113"/>
              <w:rPr>
                <w:sz w:val="20"/>
                <w:szCs w:val="20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 саны</w:t>
            </w:r>
          </w:p>
        </w:tc>
        <w:tc>
          <w:tcPr>
            <w:tcW w:w="766" w:type="dxa"/>
            <w:textDirection w:val="btLr"/>
          </w:tcPr>
          <w:p w:rsidR="00CB1F44" w:rsidRPr="00512CBB" w:rsidRDefault="00CB1F44" w:rsidP="007077EF">
            <w:pPr>
              <w:ind w:right="113"/>
              <w:rPr>
                <w:sz w:val="20"/>
                <w:szCs w:val="20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993" w:type="dxa"/>
            <w:textDirection w:val="btLr"/>
          </w:tcPr>
          <w:p w:rsidR="00CB1F44" w:rsidRPr="00512CBB" w:rsidRDefault="00CB1F44" w:rsidP="007077EF">
            <w:pPr>
              <w:ind w:right="113"/>
              <w:rPr>
                <w:sz w:val="20"/>
                <w:szCs w:val="20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672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590" w:type="dxa"/>
          </w:tcPr>
          <w:p w:rsidR="00C70E92" w:rsidRPr="0053373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2056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27.9</w:t>
            </w:r>
          </w:p>
        </w:tc>
        <w:tc>
          <w:tcPr>
            <w:tcW w:w="766" w:type="dxa"/>
          </w:tcPr>
          <w:p w:rsidR="00C70E92" w:rsidRPr="008A269A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623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6.3</w:t>
            </w:r>
          </w:p>
        </w:tc>
        <w:tc>
          <w:tcPr>
            <w:tcW w:w="1672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056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38.3</w:t>
            </w:r>
          </w:p>
        </w:tc>
        <w:tc>
          <w:tcPr>
            <w:tcW w:w="766" w:type="dxa"/>
          </w:tcPr>
          <w:p w:rsidR="00C70E92" w:rsidRPr="008A269A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7.7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5623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1672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590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056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25.4</w:t>
            </w:r>
          </w:p>
        </w:tc>
        <w:tc>
          <w:tcPr>
            <w:tcW w:w="766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993" w:type="dxa"/>
          </w:tcPr>
          <w:p w:rsidR="00C70E92" w:rsidRPr="00512CBB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72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56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15.2</w:t>
            </w:r>
          </w:p>
        </w:tc>
        <w:tc>
          <w:tcPr>
            <w:tcW w:w="766" w:type="dxa"/>
          </w:tcPr>
          <w:p w:rsidR="00C70E92" w:rsidRPr="008A269A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672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2056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3.3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18.8</w:t>
            </w:r>
          </w:p>
        </w:tc>
        <w:tc>
          <w:tcPr>
            <w:tcW w:w="766" w:type="dxa"/>
          </w:tcPr>
          <w:p w:rsidR="00C70E92" w:rsidRPr="008A269A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3.7</w:t>
            </w:r>
          </w:p>
        </w:tc>
        <w:tc>
          <w:tcPr>
            <w:tcW w:w="993" w:type="dxa"/>
          </w:tcPr>
          <w:p w:rsidR="00C70E92" w:rsidRPr="00512CBB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C70E92"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7.7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7.8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7.6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8.1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38.2</w:t>
            </w:r>
          </w:p>
        </w:tc>
        <w:tc>
          <w:tcPr>
            <w:tcW w:w="766" w:type="dxa"/>
          </w:tcPr>
          <w:p w:rsidR="00C70E92" w:rsidRPr="00083F02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7.6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5623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6.3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590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26.4</w:t>
            </w:r>
          </w:p>
        </w:tc>
        <w:tc>
          <w:tcPr>
            <w:tcW w:w="766" w:type="dxa"/>
          </w:tcPr>
          <w:p w:rsidR="00C70E92" w:rsidRPr="00083F02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37.3</w:t>
            </w:r>
          </w:p>
        </w:tc>
        <w:tc>
          <w:tcPr>
            <w:tcW w:w="766" w:type="dxa"/>
          </w:tcPr>
          <w:p w:rsidR="00C70E92" w:rsidRPr="00083F02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7.5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5623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4.8</w:t>
            </w:r>
          </w:p>
        </w:tc>
        <w:tc>
          <w:tcPr>
            <w:tcW w:w="1672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2768" w:type="dxa"/>
          </w:tcPr>
          <w:p w:rsidR="00C70E92" w:rsidRPr="001673D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2056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3.3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17.6</w:t>
            </w:r>
          </w:p>
        </w:tc>
        <w:tc>
          <w:tcPr>
            <w:tcW w:w="766" w:type="dxa"/>
          </w:tcPr>
          <w:p w:rsidR="00C70E92" w:rsidRPr="008A269A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3.5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1916" w:type="dxa"/>
          </w:tcPr>
          <w:p w:rsidR="00C70E92" w:rsidRPr="00BC7A60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590" w:type="dxa"/>
          </w:tcPr>
          <w:p w:rsidR="00C70E92" w:rsidRPr="0053373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2768" w:type="dxa"/>
          </w:tcPr>
          <w:p w:rsidR="00C70E92" w:rsidRPr="008421B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27.2</w:t>
            </w:r>
          </w:p>
        </w:tc>
        <w:tc>
          <w:tcPr>
            <w:tcW w:w="766" w:type="dxa"/>
          </w:tcPr>
          <w:p w:rsidR="00C70E92" w:rsidRPr="00083F02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Құмархан Мерейлім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5.2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590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2768" w:type="dxa"/>
          </w:tcPr>
          <w:p w:rsidR="00C70E92" w:rsidRPr="008421B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25.3</w:t>
            </w:r>
          </w:p>
        </w:tc>
        <w:tc>
          <w:tcPr>
            <w:tcW w:w="76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Қуатқалиева Інжу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590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2768" w:type="dxa"/>
          </w:tcPr>
          <w:p w:rsidR="00C70E92" w:rsidRPr="008421B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25.4</w:t>
            </w:r>
          </w:p>
        </w:tc>
        <w:tc>
          <w:tcPr>
            <w:tcW w:w="76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6.7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590" w:type="dxa"/>
          </w:tcPr>
          <w:p w:rsidR="00C70E92" w:rsidRPr="00B036B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2768" w:type="dxa"/>
          </w:tcPr>
          <w:p w:rsidR="00C70E92" w:rsidRPr="008421B7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5.2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4.9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27.2</w:t>
            </w:r>
          </w:p>
        </w:tc>
        <w:tc>
          <w:tcPr>
            <w:tcW w:w="766" w:type="dxa"/>
          </w:tcPr>
          <w:p w:rsidR="00C70E92" w:rsidRPr="00490574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623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Манарбеков Расул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5.8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590" w:type="dxa"/>
          </w:tcPr>
          <w:p w:rsidR="00C70E92" w:rsidRPr="00B036B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706" w:type="dxa"/>
          </w:tcPr>
          <w:p w:rsidR="00C70E92" w:rsidRPr="005623CD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27.7</w:t>
            </w:r>
          </w:p>
        </w:tc>
        <w:tc>
          <w:tcPr>
            <w:tcW w:w="766" w:type="dxa"/>
          </w:tcPr>
          <w:p w:rsidR="00C70E92" w:rsidRPr="00490574" w:rsidRDefault="005623CD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623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15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Мухамадиев Олжас 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7.7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590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27.8</w:t>
            </w:r>
          </w:p>
        </w:tc>
        <w:tc>
          <w:tcPr>
            <w:tcW w:w="76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Мерейұлы Мұстафа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1590" w:type="dxa"/>
          </w:tcPr>
          <w:p w:rsidR="00C70E92" w:rsidRPr="00B036B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15.3</w:t>
            </w:r>
          </w:p>
        </w:tc>
        <w:tc>
          <w:tcPr>
            <w:tcW w:w="76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  <w:tcBorders>
              <w:bottom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Оралбек Бексұлтан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6.7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1590" w:type="dxa"/>
          </w:tcPr>
          <w:p w:rsidR="00C70E92" w:rsidRPr="004B10F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29.2</w:t>
            </w:r>
          </w:p>
        </w:tc>
        <w:tc>
          <w:tcPr>
            <w:tcW w:w="76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5.8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  <w:tcBorders>
              <w:top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Сайлаубек Аяна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5.8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590" w:type="dxa"/>
          </w:tcPr>
          <w:p w:rsidR="00C70E92" w:rsidRPr="0053373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27.7</w:t>
            </w:r>
          </w:p>
        </w:tc>
        <w:tc>
          <w:tcPr>
            <w:tcW w:w="76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8867C2">
        <w:tc>
          <w:tcPr>
            <w:tcW w:w="539" w:type="dxa"/>
            <w:tcBorders>
              <w:top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Сатыбалды Алима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76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7.4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C70E92" w:rsidRPr="00512CBB" w:rsidTr="007077EF">
        <w:tc>
          <w:tcPr>
            <w:tcW w:w="539" w:type="dxa"/>
            <w:tcBorders>
              <w:top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5.2</w:t>
            </w:r>
          </w:p>
        </w:tc>
        <w:tc>
          <w:tcPr>
            <w:tcW w:w="1590" w:type="dxa"/>
          </w:tcPr>
          <w:p w:rsidR="00C70E92" w:rsidRPr="004B10F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23.5</w:t>
            </w:r>
          </w:p>
        </w:tc>
        <w:tc>
          <w:tcPr>
            <w:tcW w:w="76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4.7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  <w:tcBorders>
              <w:top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Серікбол Ислам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1590" w:type="dxa"/>
          </w:tcPr>
          <w:p w:rsidR="00C70E92" w:rsidRPr="004B10F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3.3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15.8</w:t>
            </w:r>
          </w:p>
        </w:tc>
        <w:tc>
          <w:tcPr>
            <w:tcW w:w="76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  <w:tcBorders>
              <w:top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Тлеуғабыл Думан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590" w:type="dxa"/>
          </w:tcPr>
          <w:p w:rsidR="00C70E92" w:rsidRPr="00B036B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27.6</w:t>
            </w:r>
          </w:p>
        </w:tc>
        <w:tc>
          <w:tcPr>
            <w:tcW w:w="76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  <w:tcBorders>
              <w:top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Төлеухан Алдияр 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4.5</w:t>
            </w:r>
          </w:p>
        </w:tc>
        <w:tc>
          <w:tcPr>
            <w:tcW w:w="1672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1590" w:type="dxa"/>
          </w:tcPr>
          <w:p w:rsidR="00C70E92" w:rsidRPr="004B10F8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4.1</w:t>
            </w:r>
          </w:p>
        </w:tc>
        <w:tc>
          <w:tcPr>
            <w:tcW w:w="2768" w:type="dxa"/>
          </w:tcPr>
          <w:p w:rsidR="00C70E92" w:rsidRPr="00D839A1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205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17.8</w:t>
            </w:r>
          </w:p>
        </w:tc>
        <w:tc>
          <w:tcPr>
            <w:tcW w:w="766" w:type="dxa"/>
          </w:tcPr>
          <w:p w:rsidR="00C70E92" w:rsidRPr="0049057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3.6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  <w:tcBorders>
              <w:top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Уалиева Ұлпан 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6.8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590" w:type="dxa"/>
          </w:tcPr>
          <w:p w:rsidR="00C70E92" w:rsidRPr="00533734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2768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28.7</w:t>
            </w:r>
          </w:p>
        </w:tc>
        <w:tc>
          <w:tcPr>
            <w:tcW w:w="76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70E92" w:rsidRPr="00512CBB" w:rsidTr="007077EF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C70E92" w:rsidRPr="00512CBB" w:rsidRDefault="00C70E92" w:rsidP="00C70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Хамитқызы Ажар</w:t>
            </w:r>
          </w:p>
        </w:tc>
        <w:tc>
          <w:tcPr>
            <w:tcW w:w="191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6.7</w:t>
            </w:r>
          </w:p>
        </w:tc>
        <w:tc>
          <w:tcPr>
            <w:tcW w:w="1672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90" w:type="dxa"/>
          </w:tcPr>
          <w:p w:rsidR="00C70E92" w:rsidRPr="005713CE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768" w:type="dxa"/>
          </w:tcPr>
          <w:p w:rsidR="00C70E92" w:rsidRPr="008A269A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05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6" w:type="dxa"/>
          </w:tcPr>
          <w:p w:rsidR="00C70E92" w:rsidRPr="00C70E9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38.7</w:t>
            </w:r>
          </w:p>
        </w:tc>
        <w:tc>
          <w:tcPr>
            <w:tcW w:w="766" w:type="dxa"/>
          </w:tcPr>
          <w:p w:rsidR="00C70E92" w:rsidRPr="00083F02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7.7</w:t>
            </w: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70E92" w:rsidRPr="00512CBB" w:rsidTr="007077EF">
        <w:tc>
          <w:tcPr>
            <w:tcW w:w="539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57" w:type="dxa"/>
          </w:tcPr>
          <w:p w:rsidR="00C70E92" w:rsidRPr="00512CBB" w:rsidRDefault="00C70E92" w:rsidP="00C70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6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0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68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56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6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6" w:type="dxa"/>
          </w:tcPr>
          <w:p w:rsidR="00C70E92" w:rsidRPr="00512CBB" w:rsidRDefault="00C70E92" w:rsidP="00C70E9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70E92" w:rsidRPr="00512CBB" w:rsidTr="007077EF">
        <w:tc>
          <w:tcPr>
            <w:tcW w:w="15163" w:type="dxa"/>
            <w:gridSpan w:val="10"/>
          </w:tcPr>
          <w:p w:rsidR="00C70E92" w:rsidRPr="00512CBB" w:rsidRDefault="00C70E92" w:rsidP="00C70E92">
            <w:pPr>
              <w:tabs>
                <w:tab w:val="left" w:pos="780"/>
                <w:tab w:val="left" w:pos="87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70E92" w:rsidRPr="00512CBB" w:rsidTr="007077EF">
        <w:tc>
          <w:tcPr>
            <w:tcW w:w="4612" w:type="dxa"/>
            <w:gridSpan w:val="3"/>
          </w:tcPr>
          <w:p w:rsidR="00C70E92" w:rsidRPr="00512CBB" w:rsidRDefault="005623CD" w:rsidP="00C70E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l-деңгей-6 бала-24</w:t>
            </w:r>
            <w:r w:rsidR="00C70E92"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6030" w:type="dxa"/>
            <w:gridSpan w:val="3"/>
          </w:tcPr>
          <w:p w:rsidR="00C70E92" w:rsidRPr="00512CBB" w:rsidRDefault="005623CD" w:rsidP="00C70E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ll-деңгей-14 бала-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  <w:r w:rsidR="00C70E92"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4521" w:type="dxa"/>
            <w:gridSpan w:val="4"/>
          </w:tcPr>
          <w:p w:rsidR="00C70E92" w:rsidRPr="00512CBB" w:rsidRDefault="00C70E92" w:rsidP="00C70E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</w:t>
            </w:r>
            <w:r w:rsidR="00562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ll-деңгей-5 бала- 20</w:t>
            </w: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</w:tr>
    </w:tbl>
    <w:p w:rsidR="00CB1F44" w:rsidRPr="00512CBB" w:rsidRDefault="00CB1F44" w:rsidP="00CB1F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1F44" w:rsidRPr="00512CBB" w:rsidRDefault="00CB1F44" w:rsidP="00CB1F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77EF" w:rsidRDefault="007077EF"/>
    <w:p w:rsidR="00CB1F44" w:rsidRDefault="00CB1F44"/>
    <w:p w:rsidR="00CB1F44" w:rsidRDefault="00CB1F44"/>
    <w:p w:rsidR="00CB1F44" w:rsidRDefault="00CB1F44"/>
    <w:p w:rsidR="00CB1F44" w:rsidRDefault="00CB1F44"/>
    <w:p w:rsidR="00CB1F44" w:rsidRPr="00512CBB" w:rsidRDefault="00CB1F44" w:rsidP="00CB1F4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Ересек топта(</w:t>
      </w:r>
      <w:r w:rsidR="00CD568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 жастан бастап)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</w:t>
      </w:r>
      <w:r w:rsidR="00CD568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орытынды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CB1F44" w:rsidRDefault="00CB1F44" w:rsidP="00CB1F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Оқу жылы:   2021-2022 оқу жылы             Топ:Айгөлек       </w:t>
      </w:r>
      <w:r w:rsidR="00CD56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Өткізу мерзімі:0</w:t>
      </w:r>
      <w:r w:rsidR="00CD568B" w:rsidRPr="00CD56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.2022ж</w:t>
      </w:r>
    </w:p>
    <w:p w:rsidR="00CB1F44" w:rsidRDefault="00CB1F44">
      <w:pPr>
        <w:rPr>
          <w:lang w:val="kk-KZ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8"/>
        <w:gridCol w:w="699"/>
        <w:gridCol w:w="707"/>
        <w:gridCol w:w="571"/>
        <w:gridCol w:w="709"/>
        <w:gridCol w:w="851"/>
        <w:gridCol w:w="850"/>
        <w:gridCol w:w="709"/>
        <w:gridCol w:w="16"/>
        <w:gridCol w:w="693"/>
        <w:gridCol w:w="850"/>
        <w:gridCol w:w="709"/>
        <w:gridCol w:w="567"/>
        <w:gridCol w:w="567"/>
        <w:gridCol w:w="567"/>
        <w:gridCol w:w="709"/>
        <w:gridCol w:w="567"/>
        <w:gridCol w:w="643"/>
        <w:gridCol w:w="645"/>
        <w:gridCol w:w="644"/>
        <w:gridCol w:w="477"/>
      </w:tblGrid>
      <w:tr w:rsidR="00EE460B" w:rsidTr="008867C2">
        <w:tc>
          <w:tcPr>
            <w:tcW w:w="15168" w:type="dxa"/>
            <w:gridSpan w:val="21"/>
          </w:tcPr>
          <w:p w:rsidR="00EE460B" w:rsidRDefault="00EE460B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Таным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7077EF" w:rsidRPr="00A65E2D" w:rsidTr="008867C2">
        <w:tc>
          <w:tcPr>
            <w:tcW w:w="2418" w:type="dxa"/>
          </w:tcPr>
          <w:p w:rsidR="007077EF" w:rsidRDefault="007077EF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7077EF" w:rsidRDefault="007077EF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</w:t>
            </w:r>
          </w:p>
          <w:p w:rsidR="007077EF" w:rsidRPr="00512CBB" w:rsidRDefault="007077EF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негіздері</w:t>
            </w:r>
          </w:p>
        </w:tc>
        <w:tc>
          <w:tcPr>
            <w:tcW w:w="3135" w:type="dxa"/>
            <w:gridSpan w:val="5"/>
          </w:tcPr>
          <w:p w:rsidR="007077EF" w:rsidRPr="00512CBB" w:rsidRDefault="007077EF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5872" w:type="dxa"/>
            <w:gridSpan w:val="9"/>
            <w:tcBorders>
              <w:left w:val="single" w:sz="4" w:space="0" w:color="auto"/>
            </w:tcBorders>
          </w:tcPr>
          <w:p w:rsidR="007077EF" w:rsidRPr="00512CBB" w:rsidRDefault="007077EF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645" w:type="dxa"/>
            <w:vMerge w:val="restart"/>
            <w:textDirection w:val="btLr"/>
          </w:tcPr>
          <w:p w:rsidR="007077EF" w:rsidRDefault="007077EF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644" w:type="dxa"/>
            <w:vMerge w:val="restart"/>
            <w:textDirection w:val="btLr"/>
          </w:tcPr>
          <w:p w:rsidR="007077EF" w:rsidRDefault="007077EF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477" w:type="dxa"/>
            <w:vMerge w:val="restart"/>
            <w:textDirection w:val="btLr"/>
          </w:tcPr>
          <w:p w:rsidR="007077EF" w:rsidRDefault="007077EF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EE460B" w:rsidTr="008867C2">
        <w:trPr>
          <w:cantSplit/>
          <w:trHeight w:val="1134"/>
        </w:trPr>
        <w:tc>
          <w:tcPr>
            <w:tcW w:w="2418" w:type="dxa"/>
          </w:tcPr>
          <w:p w:rsidR="00EE460B" w:rsidRPr="00512CBB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аты-жөні</w:t>
            </w:r>
          </w:p>
          <w:p w:rsidR="00EE460B" w:rsidRPr="00512CBB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460B" w:rsidRDefault="00EE460B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99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-Т.1</w:t>
            </w:r>
          </w:p>
          <w:p w:rsidR="00EE460B" w:rsidRPr="00512CBB" w:rsidRDefault="00EE460B" w:rsidP="007077EF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7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-Т. 2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71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3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4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51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5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6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7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8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9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10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11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12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E460B" w:rsidRDefault="00EE460B" w:rsidP="007077EF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13</w:t>
            </w:r>
          </w:p>
        </w:tc>
        <w:tc>
          <w:tcPr>
            <w:tcW w:w="709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14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15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43" w:type="dxa"/>
            <w:textDirection w:val="btLr"/>
          </w:tcPr>
          <w:p w:rsidR="00EE460B" w:rsidRPr="00512CBB" w:rsidRDefault="00EE460B" w:rsidP="007077EF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4-Т. 16</w:t>
            </w:r>
          </w:p>
          <w:p w:rsidR="00EE460B" w:rsidRDefault="00EE460B" w:rsidP="007077EF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45" w:type="dxa"/>
            <w:vMerge/>
          </w:tcPr>
          <w:p w:rsidR="00EE460B" w:rsidRDefault="00EE460B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44" w:type="dxa"/>
            <w:vMerge/>
          </w:tcPr>
          <w:p w:rsidR="00EE460B" w:rsidRDefault="00EE460B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7" w:type="dxa"/>
            <w:vMerge/>
          </w:tcPr>
          <w:p w:rsidR="00EE460B" w:rsidRDefault="00EE460B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EE460B" w:rsidRPr="00512CBB" w:rsidTr="008867C2">
        <w:tc>
          <w:tcPr>
            <w:tcW w:w="2418" w:type="dxa"/>
          </w:tcPr>
          <w:p w:rsidR="00EE460B" w:rsidRPr="00512CBB" w:rsidRDefault="00EE460B" w:rsidP="00707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69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EE460B" w:rsidRPr="00533734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644" w:type="dxa"/>
          </w:tcPr>
          <w:p w:rsidR="00EE460B" w:rsidRPr="00533734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477" w:type="dxa"/>
          </w:tcPr>
          <w:p w:rsidR="00EE460B" w:rsidRPr="00512CBB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3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EE460B" w:rsidRPr="00512CBB" w:rsidTr="008867C2">
        <w:tc>
          <w:tcPr>
            <w:tcW w:w="2418" w:type="dxa"/>
          </w:tcPr>
          <w:p w:rsidR="00EE460B" w:rsidRPr="00512CBB" w:rsidRDefault="00EE460B" w:rsidP="00707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69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7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1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E460B" w:rsidRPr="00512CBB" w:rsidRDefault="00CD568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E460B" w:rsidRPr="00512CBB" w:rsidRDefault="00E34D83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E460B" w:rsidRPr="00512CBB" w:rsidRDefault="00E34D83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E460B" w:rsidRPr="00512CBB" w:rsidRDefault="00E34D83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E460B" w:rsidRPr="00512CBB" w:rsidRDefault="00E34D83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E460B" w:rsidRPr="00512CBB" w:rsidRDefault="00E34D83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E460B" w:rsidRPr="00512CBB" w:rsidRDefault="00E34D83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3" w:type="dxa"/>
          </w:tcPr>
          <w:p w:rsidR="00EE460B" w:rsidRPr="00512CBB" w:rsidRDefault="00E34D83" w:rsidP="00E34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5" w:type="dxa"/>
          </w:tcPr>
          <w:p w:rsidR="00EE460B" w:rsidRPr="00533734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128</w:t>
            </w:r>
          </w:p>
        </w:tc>
        <w:tc>
          <w:tcPr>
            <w:tcW w:w="644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7" w:type="dxa"/>
          </w:tcPr>
          <w:p w:rsidR="00EE460B" w:rsidRPr="00512CBB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571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EE460B" w:rsidRPr="00512CBB" w:rsidTr="008867C2">
        <w:tc>
          <w:tcPr>
            <w:tcW w:w="2418" w:type="dxa"/>
          </w:tcPr>
          <w:p w:rsidR="00EE460B" w:rsidRPr="00512CBB" w:rsidRDefault="00EE460B" w:rsidP="00707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699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79</w:t>
            </w:r>
          </w:p>
        </w:tc>
        <w:tc>
          <w:tcPr>
            <w:tcW w:w="644" w:type="dxa"/>
          </w:tcPr>
          <w:p w:rsidR="00EE460B" w:rsidRPr="00512CBB" w:rsidRDefault="00533734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477" w:type="dxa"/>
          </w:tcPr>
          <w:p w:rsidR="00EE460B" w:rsidRPr="00533734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3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EE460B" w:rsidRPr="00512CBB" w:rsidTr="008867C2">
        <w:tc>
          <w:tcPr>
            <w:tcW w:w="2418" w:type="dxa"/>
          </w:tcPr>
          <w:p w:rsidR="00EE460B" w:rsidRPr="00512CBB" w:rsidRDefault="00EE460B" w:rsidP="00707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69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71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gridSpan w:val="2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3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644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" w:type="dxa"/>
          </w:tcPr>
          <w:p w:rsidR="00EE460B" w:rsidRPr="00512CBB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EE460B" w:rsidRPr="00512CBB" w:rsidTr="008867C2">
        <w:tc>
          <w:tcPr>
            <w:tcW w:w="2418" w:type="dxa"/>
          </w:tcPr>
          <w:p w:rsidR="00EE460B" w:rsidRPr="00512CBB" w:rsidRDefault="00EE460B" w:rsidP="00707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69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71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3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644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477" w:type="dxa"/>
          </w:tcPr>
          <w:p w:rsidR="00EE460B" w:rsidRPr="00512CBB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EE460B" w:rsidRPr="00032792" w:rsidTr="008867C2">
        <w:tc>
          <w:tcPr>
            <w:tcW w:w="2418" w:type="dxa"/>
          </w:tcPr>
          <w:p w:rsidR="00EE460B" w:rsidRPr="00512CBB" w:rsidRDefault="00EE460B" w:rsidP="00707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69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71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gridSpan w:val="2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43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645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124</w:t>
            </w:r>
          </w:p>
        </w:tc>
        <w:tc>
          <w:tcPr>
            <w:tcW w:w="644" w:type="dxa"/>
          </w:tcPr>
          <w:p w:rsidR="00EE460B" w:rsidRPr="005713CE" w:rsidRDefault="005713CE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7.8</w:t>
            </w:r>
          </w:p>
        </w:tc>
        <w:tc>
          <w:tcPr>
            <w:tcW w:w="477" w:type="dxa"/>
          </w:tcPr>
          <w:p w:rsidR="00EE460B" w:rsidRPr="00032792" w:rsidRDefault="00EE460B" w:rsidP="00707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71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713CE" w:rsidRPr="00512CBB" w:rsidTr="008867C2">
        <w:tc>
          <w:tcPr>
            <w:tcW w:w="2418" w:type="dxa"/>
          </w:tcPr>
          <w:p w:rsidR="005713CE" w:rsidRPr="00512CBB" w:rsidRDefault="005713CE" w:rsidP="005713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69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79</w:t>
            </w:r>
          </w:p>
        </w:tc>
        <w:tc>
          <w:tcPr>
            <w:tcW w:w="644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477" w:type="dxa"/>
          </w:tcPr>
          <w:p w:rsidR="005713CE" w:rsidRPr="00533734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713CE" w:rsidRPr="00512CBB" w:rsidTr="008867C2">
        <w:tc>
          <w:tcPr>
            <w:tcW w:w="2418" w:type="dxa"/>
          </w:tcPr>
          <w:p w:rsidR="005713CE" w:rsidRPr="00512CBB" w:rsidRDefault="005713CE" w:rsidP="005713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69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1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3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5" w:type="dxa"/>
          </w:tcPr>
          <w:p w:rsidR="005713CE" w:rsidRPr="00533734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128</w:t>
            </w:r>
          </w:p>
        </w:tc>
        <w:tc>
          <w:tcPr>
            <w:tcW w:w="644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713CE" w:rsidRPr="00512CBB" w:rsidTr="008867C2">
        <w:tc>
          <w:tcPr>
            <w:tcW w:w="2418" w:type="dxa"/>
          </w:tcPr>
          <w:p w:rsidR="005713CE" w:rsidRPr="00512CBB" w:rsidRDefault="005713CE" w:rsidP="005713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699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7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71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3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644" w:type="dxa"/>
          </w:tcPr>
          <w:p w:rsidR="005713CE" w:rsidRPr="005713CE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47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713CE" w:rsidRPr="00512CBB" w:rsidTr="008867C2">
        <w:tc>
          <w:tcPr>
            <w:tcW w:w="2418" w:type="dxa"/>
          </w:tcPr>
          <w:p w:rsidR="005713CE" w:rsidRPr="00512CBB" w:rsidRDefault="005713CE" w:rsidP="005713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69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1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5713CE" w:rsidRPr="00533734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644" w:type="dxa"/>
          </w:tcPr>
          <w:p w:rsidR="005713CE" w:rsidRPr="00533734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477" w:type="dxa"/>
          </w:tcPr>
          <w:p w:rsidR="005713CE" w:rsidRPr="00512CBB" w:rsidRDefault="005713CE" w:rsidP="00571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036B8" w:rsidRPr="00512CBB" w:rsidTr="008867C2">
        <w:tc>
          <w:tcPr>
            <w:tcW w:w="2418" w:type="dxa"/>
          </w:tcPr>
          <w:p w:rsidR="00B036B8" w:rsidRPr="00512CBB" w:rsidRDefault="00B036B8" w:rsidP="00B036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Құмархан Мерейлім</w:t>
            </w:r>
          </w:p>
        </w:tc>
        <w:tc>
          <w:tcPr>
            <w:tcW w:w="69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79</w:t>
            </w:r>
          </w:p>
        </w:tc>
        <w:tc>
          <w:tcPr>
            <w:tcW w:w="644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477" w:type="dxa"/>
          </w:tcPr>
          <w:p w:rsidR="00B036B8" w:rsidRPr="00533734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036B8" w:rsidRPr="00512CBB" w:rsidTr="008867C2">
        <w:tc>
          <w:tcPr>
            <w:tcW w:w="2418" w:type="dxa"/>
          </w:tcPr>
          <w:p w:rsidR="00B036B8" w:rsidRPr="00512CBB" w:rsidRDefault="00B036B8" w:rsidP="00B036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Қуатқалиева Інжу</w:t>
            </w:r>
          </w:p>
        </w:tc>
        <w:tc>
          <w:tcPr>
            <w:tcW w:w="69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79</w:t>
            </w:r>
          </w:p>
        </w:tc>
        <w:tc>
          <w:tcPr>
            <w:tcW w:w="644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477" w:type="dxa"/>
          </w:tcPr>
          <w:p w:rsidR="00B036B8" w:rsidRPr="00533734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036B8" w:rsidRPr="00512CBB" w:rsidTr="008867C2">
        <w:tc>
          <w:tcPr>
            <w:tcW w:w="2418" w:type="dxa"/>
          </w:tcPr>
          <w:p w:rsidR="00B036B8" w:rsidRPr="00512CBB" w:rsidRDefault="00B036B8" w:rsidP="00B036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Марат Мүсілім</w:t>
            </w:r>
          </w:p>
        </w:tc>
        <w:tc>
          <w:tcPr>
            <w:tcW w:w="69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71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gridSpan w:val="2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3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45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644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47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036B8" w:rsidRPr="00512CBB" w:rsidTr="008867C2">
        <w:tc>
          <w:tcPr>
            <w:tcW w:w="2418" w:type="dxa"/>
          </w:tcPr>
          <w:p w:rsidR="00B036B8" w:rsidRPr="00512CBB" w:rsidRDefault="00B036B8" w:rsidP="00B036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Манарбеков Расул</w:t>
            </w:r>
          </w:p>
        </w:tc>
        <w:tc>
          <w:tcPr>
            <w:tcW w:w="699" w:type="dxa"/>
          </w:tcPr>
          <w:p w:rsidR="00B036B8" w:rsidRPr="00B036B8" w:rsidRDefault="00B036B8" w:rsidP="00B036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07" w:type="dxa"/>
          </w:tcPr>
          <w:p w:rsidR="00B036B8" w:rsidRPr="00B036B8" w:rsidRDefault="00B036B8" w:rsidP="00B036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1" w:type="dxa"/>
          </w:tcPr>
          <w:p w:rsidR="00B036B8" w:rsidRPr="00B036B8" w:rsidRDefault="00B036B8" w:rsidP="00B036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gridSpan w:val="2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3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5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644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47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036B8" w:rsidRPr="00512CBB" w:rsidTr="008867C2">
        <w:tc>
          <w:tcPr>
            <w:tcW w:w="2418" w:type="dxa"/>
          </w:tcPr>
          <w:p w:rsidR="00B036B8" w:rsidRPr="00512CBB" w:rsidRDefault="00B036B8" w:rsidP="00B036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Мухамадиев Олжас </w:t>
            </w:r>
          </w:p>
        </w:tc>
        <w:tc>
          <w:tcPr>
            <w:tcW w:w="69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79</w:t>
            </w:r>
          </w:p>
        </w:tc>
        <w:tc>
          <w:tcPr>
            <w:tcW w:w="644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477" w:type="dxa"/>
          </w:tcPr>
          <w:p w:rsidR="00B036B8" w:rsidRPr="00533734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036B8" w:rsidRPr="00512CBB" w:rsidTr="008867C2">
        <w:tc>
          <w:tcPr>
            <w:tcW w:w="2418" w:type="dxa"/>
          </w:tcPr>
          <w:p w:rsidR="00B036B8" w:rsidRPr="00B036B8" w:rsidRDefault="00B036B8" w:rsidP="00B036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 Мұстафа</w:t>
            </w:r>
          </w:p>
        </w:tc>
        <w:tc>
          <w:tcPr>
            <w:tcW w:w="699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7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71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B036B8" w:rsidRPr="005713CE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dxa"/>
          </w:tcPr>
          <w:p w:rsidR="00B036B8" w:rsidRPr="00B036B8" w:rsidRDefault="00B036B8" w:rsidP="00B036B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644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47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036B8" w:rsidRPr="00512CBB" w:rsidTr="008867C2">
        <w:tc>
          <w:tcPr>
            <w:tcW w:w="2418" w:type="dxa"/>
          </w:tcPr>
          <w:p w:rsidR="00B036B8" w:rsidRPr="00512CBB" w:rsidRDefault="00B036B8" w:rsidP="00B036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Оралбек Бексұлтан</w:t>
            </w:r>
          </w:p>
        </w:tc>
        <w:tc>
          <w:tcPr>
            <w:tcW w:w="699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7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71" w:type="dxa"/>
          </w:tcPr>
          <w:p w:rsidR="00B036B8" w:rsidRPr="00B036B8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gridSpan w:val="2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3" w:type="dxa"/>
          </w:tcPr>
          <w:p w:rsidR="00B036B8" w:rsidRPr="004B10F8" w:rsidRDefault="004B10F8" w:rsidP="00B036B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45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89</w:t>
            </w:r>
          </w:p>
        </w:tc>
        <w:tc>
          <w:tcPr>
            <w:tcW w:w="644" w:type="dxa"/>
          </w:tcPr>
          <w:p w:rsidR="00B036B8" w:rsidRPr="004B10F8" w:rsidRDefault="004B10F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477" w:type="dxa"/>
          </w:tcPr>
          <w:p w:rsidR="00B036B8" w:rsidRPr="00512CBB" w:rsidRDefault="00B036B8" w:rsidP="00B03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B10F8" w:rsidRPr="00512CBB" w:rsidTr="008867C2">
        <w:tc>
          <w:tcPr>
            <w:tcW w:w="2418" w:type="dxa"/>
          </w:tcPr>
          <w:p w:rsidR="004B10F8" w:rsidRPr="00512CBB" w:rsidRDefault="004B10F8" w:rsidP="004B1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Сайлаубек Аяна</w:t>
            </w:r>
          </w:p>
        </w:tc>
        <w:tc>
          <w:tcPr>
            <w:tcW w:w="69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4B10F8" w:rsidRPr="00533734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644" w:type="dxa"/>
          </w:tcPr>
          <w:p w:rsidR="004B10F8" w:rsidRPr="00533734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47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B10F8" w:rsidRPr="00512CBB" w:rsidTr="008867C2">
        <w:tc>
          <w:tcPr>
            <w:tcW w:w="2418" w:type="dxa"/>
          </w:tcPr>
          <w:p w:rsidR="004B10F8" w:rsidRPr="00512CBB" w:rsidRDefault="004B10F8" w:rsidP="004B1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Сатыбалды Алима</w:t>
            </w:r>
          </w:p>
        </w:tc>
        <w:tc>
          <w:tcPr>
            <w:tcW w:w="69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1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3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5" w:type="dxa"/>
          </w:tcPr>
          <w:p w:rsidR="004B10F8" w:rsidRPr="00533734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128</w:t>
            </w:r>
          </w:p>
        </w:tc>
        <w:tc>
          <w:tcPr>
            <w:tcW w:w="644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B10F8" w:rsidRPr="00512CBB" w:rsidTr="008867C2">
        <w:tc>
          <w:tcPr>
            <w:tcW w:w="2418" w:type="dxa"/>
          </w:tcPr>
          <w:p w:rsidR="004B10F8" w:rsidRPr="00512CBB" w:rsidRDefault="004B10F8" w:rsidP="004B1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69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71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gridSpan w:val="2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3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45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</w:t>
            </w:r>
          </w:p>
        </w:tc>
        <w:tc>
          <w:tcPr>
            <w:tcW w:w="644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47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B10F8" w:rsidRPr="00512CBB" w:rsidTr="008867C2">
        <w:tc>
          <w:tcPr>
            <w:tcW w:w="2418" w:type="dxa"/>
          </w:tcPr>
          <w:p w:rsidR="004B10F8" w:rsidRPr="00512CBB" w:rsidRDefault="004B10F8" w:rsidP="004B1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Серікбол Ислам</w:t>
            </w:r>
          </w:p>
        </w:tc>
        <w:tc>
          <w:tcPr>
            <w:tcW w:w="69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71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B10F8" w:rsidRPr="005713CE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3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644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47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B10F8" w:rsidRPr="00512CBB" w:rsidTr="008867C2">
        <w:trPr>
          <w:trHeight w:val="449"/>
        </w:trPr>
        <w:tc>
          <w:tcPr>
            <w:tcW w:w="2418" w:type="dxa"/>
          </w:tcPr>
          <w:p w:rsidR="004B10F8" w:rsidRPr="00512CBB" w:rsidRDefault="004B10F8" w:rsidP="004B1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Тлеуғабыл Думан</w:t>
            </w:r>
          </w:p>
        </w:tc>
        <w:tc>
          <w:tcPr>
            <w:tcW w:w="699" w:type="dxa"/>
          </w:tcPr>
          <w:p w:rsidR="004B10F8" w:rsidRPr="00B036B8" w:rsidRDefault="004B10F8" w:rsidP="004B10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07" w:type="dxa"/>
          </w:tcPr>
          <w:p w:rsidR="004B10F8" w:rsidRPr="00B036B8" w:rsidRDefault="004B10F8" w:rsidP="004B10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1" w:type="dxa"/>
          </w:tcPr>
          <w:p w:rsidR="004B10F8" w:rsidRPr="00B036B8" w:rsidRDefault="004B10F8" w:rsidP="004B10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4B10F8" w:rsidRPr="00B036B8" w:rsidRDefault="004B10F8" w:rsidP="004B10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gridSpan w:val="2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3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5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644" w:type="dxa"/>
          </w:tcPr>
          <w:p w:rsidR="004B10F8" w:rsidRPr="00B036B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47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B10F8" w:rsidRPr="00512CBB" w:rsidTr="008867C2">
        <w:tc>
          <w:tcPr>
            <w:tcW w:w="2418" w:type="dxa"/>
          </w:tcPr>
          <w:p w:rsidR="004B10F8" w:rsidRPr="00512CBB" w:rsidRDefault="004B10F8" w:rsidP="004B10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Төлеухан Алдияр </w:t>
            </w:r>
          </w:p>
        </w:tc>
        <w:tc>
          <w:tcPr>
            <w:tcW w:w="69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71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gridSpan w:val="2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45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644" w:type="dxa"/>
          </w:tcPr>
          <w:p w:rsidR="004B10F8" w:rsidRPr="004B10F8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4.1</w:t>
            </w:r>
          </w:p>
        </w:tc>
        <w:tc>
          <w:tcPr>
            <w:tcW w:w="477" w:type="dxa"/>
          </w:tcPr>
          <w:p w:rsidR="004B10F8" w:rsidRPr="00512CBB" w:rsidRDefault="004B10F8" w:rsidP="004B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512CBB" w:rsidTr="008867C2">
        <w:tc>
          <w:tcPr>
            <w:tcW w:w="2418" w:type="dxa"/>
          </w:tcPr>
          <w:p w:rsidR="001673D7" w:rsidRPr="00512CBB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Уалиева Ұлпан </w:t>
            </w:r>
          </w:p>
        </w:tc>
        <w:tc>
          <w:tcPr>
            <w:tcW w:w="69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1673D7" w:rsidRPr="00533734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644" w:type="dxa"/>
          </w:tcPr>
          <w:p w:rsidR="001673D7" w:rsidRPr="00533734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5.3</w:t>
            </w:r>
          </w:p>
        </w:tc>
        <w:tc>
          <w:tcPr>
            <w:tcW w:w="47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512CBB" w:rsidTr="008867C2">
        <w:tc>
          <w:tcPr>
            <w:tcW w:w="2418" w:type="dxa"/>
          </w:tcPr>
          <w:p w:rsidR="001673D7" w:rsidRPr="00512CBB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Хамитқызы Ажар</w:t>
            </w:r>
          </w:p>
        </w:tc>
        <w:tc>
          <w:tcPr>
            <w:tcW w:w="69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1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5" w:type="dxa"/>
          </w:tcPr>
          <w:p w:rsidR="001673D7" w:rsidRPr="00533734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128</w:t>
            </w:r>
          </w:p>
        </w:tc>
        <w:tc>
          <w:tcPr>
            <w:tcW w:w="644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Tr="008867C2">
        <w:tc>
          <w:tcPr>
            <w:tcW w:w="15168" w:type="dxa"/>
            <w:gridSpan w:val="21"/>
          </w:tcPr>
          <w:p w:rsidR="001673D7" w:rsidRDefault="001673D7" w:rsidP="001673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l-деңгей-5</w:t>
            </w: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ла-20</w:t>
            </w: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ll-деңгей-14 бала-56%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lll-деңгей-6</w:t>
            </w: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бала-</w:t>
            </w:r>
            <w:r w:rsidRPr="001673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4%</w:t>
            </w:r>
          </w:p>
        </w:tc>
      </w:tr>
    </w:tbl>
    <w:p w:rsidR="00EE460B" w:rsidRDefault="00EE460B">
      <w:pPr>
        <w:rPr>
          <w:lang w:val="kk-KZ"/>
        </w:rPr>
      </w:pPr>
    </w:p>
    <w:p w:rsidR="00EE460B" w:rsidRDefault="00EE460B">
      <w:pPr>
        <w:rPr>
          <w:lang w:val="kk-KZ"/>
        </w:rPr>
      </w:pPr>
    </w:p>
    <w:p w:rsidR="00EE460B" w:rsidRDefault="00EE460B">
      <w:pPr>
        <w:rPr>
          <w:lang w:val="kk-KZ"/>
        </w:rPr>
      </w:pPr>
    </w:p>
    <w:p w:rsidR="00EE460B" w:rsidRDefault="00EE460B">
      <w:pPr>
        <w:rPr>
          <w:lang w:val="kk-KZ"/>
        </w:rPr>
      </w:pPr>
    </w:p>
    <w:p w:rsidR="00EE460B" w:rsidRDefault="00EE460B">
      <w:pPr>
        <w:rPr>
          <w:lang w:val="kk-KZ"/>
        </w:rPr>
      </w:pPr>
    </w:p>
    <w:p w:rsidR="00EE460B" w:rsidRDefault="00EE460B">
      <w:pPr>
        <w:rPr>
          <w:lang w:val="kk-KZ"/>
        </w:rPr>
      </w:pPr>
    </w:p>
    <w:p w:rsidR="00CB1F44" w:rsidRDefault="00A65E2D">
      <w:pPr>
        <w:rPr>
          <w:lang w:val="kk-KZ"/>
        </w:rPr>
      </w:pPr>
      <w:r>
        <w:rPr>
          <w:lang w:val="kk-KZ"/>
        </w:rPr>
        <w:t>\</w:t>
      </w:r>
    </w:p>
    <w:p w:rsidR="00A65E2D" w:rsidRDefault="00A65E2D">
      <w:pPr>
        <w:rPr>
          <w:lang w:val="kk-KZ"/>
        </w:rPr>
      </w:pPr>
    </w:p>
    <w:p w:rsidR="00A65E2D" w:rsidRDefault="00A65E2D">
      <w:pPr>
        <w:rPr>
          <w:lang w:val="kk-KZ"/>
        </w:rPr>
      </w:pPr>
      <w:bookmarkStart w:id="0" w:name="_GoBack"/>
      <w:bookmarkEnd w:id="0"/>
    </w:p>
    <w:p w:rsidR="00CB1F44" w:rsidRPr="00512CBB" w:rsidRDefault="00CB1F44" w:rsidP="00CB1F4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Ересек топта(</w:t>
      </w:r>
      <w:r w:rsidR="00CD568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 жастан бастап)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</w:t>
      </w:r>
      <w:r w:rsidR="00CD568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орытынды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CB1F44" w:rsidRPr="00083F02" w:rsidRDefault="00CB1F44" w:rsidP="00083F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Оқу жылы:   2021-2022 оқу жылы             Топ:Айгөлек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D56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Өткізу мерзімі:05</w:t>
      </w:r>
      <w:r w:rsidR="00083F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.2022ж</w:t>
      </w:r>
    </w:p>
    <w:p w:rsidR="00CB1F44" w:rsidRDefault="00CB1F44">
      <w:pPr>
        <w:rPr>
          <w:lang w:val="kk-KZ"/>
        </w:rPr>
      </w:pPr>
    </w:p>
    <w:tbl>
      <w:tblPr>
        <w:tblStyle w:val="10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5"/>
        <w:gridCol w:w="1982"/>
        <w:gridCol w:w="423"/>
        <w:gridCol w:w="423"/>
        <w:gridCol w:w="425"/>
        <w:gridCol w:w="567"/>
        <w:gridCol w:w="426"/>
        <w:gridCol w:w="425"/>
        <w:gridCol w:w="567"/>
        <w:gridCol w:w="567"/>
        <w:gridCol w:w="567"/>
        <w:gridCol w:w="425"/>
        <w:gridCol w:w="430"/>
        <w:gridCol w:w="567"/>
        <w:gridCol w:w="426"/>
        <w:gridCol w:w="425"/>
        <w:gridCol w:w="567"/>
        <w:gridCol w:w="425"/>
        <w:gridCol w:w="430"/>
        <w:gridCol w:w="567"/>
        <w:gridCol w:w="567"/>
        <w:gridCol w:w="709"/>
        <w:gridCol w:w="567"/>
        <w:gridCol w:w="709"/>
        <w:gridCol w:w="709"/>
        <w:gridCol w:w="708"/>
        <w:gridCol w:w="709"/>
        <w:gridCol w:w="567"/>
      </w:tblGrid>
      <w:tr w:rsidR="007077EF" w:rsidRPr="007077EF" w:rsidTr="007077EF">
        <w:tc>
          <w:tcPr>
            <w:tcW w:w="16444" w:type="dxa"/>
            <w:gridSpan w:val="28"/>
          </w:tcPr>
          <w:p w:rsidR="007077EF" w:rsidRPr="007077EF" w:rsidRDefault="007077EF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Шығармашылық</w:t>
            </w:r>
            <w:proofErr w:type="spellEnd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083F02" w:rsidRPr="007077EF" w:rsidTr="00083F02">
        <w:tc>
          <w:tcPr>
            <w:tcW w:w="565" w:type="dxa"/>
            <w:vMerge w:val="restart"/>
          </w:tcPr>
          <w:p w:rsidR="00083F02" w:rsidRPr="007077EF" w:rsidRDefault="00083F02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83F02" w:rsidRPr="007077EF" w:rsidRDefault="00083F02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2" w:type="dxa"/>
            <w:vMerge w:val="restart"/>
          </w:tcPr>
          <w:p w:rsidR="00083F02" w:rsidRPr="007077EF" w:rsidRDefault="00083F02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2264" w:type="dxa"/>
            <w:gridSpan w:val="5"/>
          </w:tcPr>
          <w:p w:rsidR="00083F02" w:rsidRPr="007077EF" w:rsidRDefault="00083F02" w:rsidP="00707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981" w:type="dxa"/>
            <w:gridSpan w:val="6"/>
          </w:tcPr>
          <w:p w:rsidR="00083F02" w:rsidRPr="007077EF" w:rsidRDefault="00083F02" w:rsidP="00083F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840" w:type="dxa"/>
            <w:gridSpan w:val="6"/>
          </w:tcPr>
          <w:p w:rsidR="00083F02" w:rsidRPr="007077EF" w:rsidRDefault="00083F02" w:rsidP="0008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828" w:type="dxa"/>
            <w:gridSpan w:val="6"/>
          </w:tcPr>
          <w:p w:rsidR="00083F02" w:rsidRPr="007077EF" w:rsidRDefault="00083F02" w:rsidP="00707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08" w:type="dxa"/>
            <w:vMerge w:val="restart"/>
            <w:textDirection w:val="btLr"/>
          </w:tcPr>
          <w:p w:rsidR="00083F02" w:rsidRPr="007077EF" w:rsidRDefault="00083F02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 саны</w:t>
            </w:r>
          </w:p>
        </w:tc>
        <w:tc>
          <w:tcPr>
            <w:tcW w:w="709" w:type="dxa"/>
            <w:vMerge w:val="restart"/>
            <w:textDirection w:val="btLr"/>
          </w:tcPr>
          <w:p w:rsidR="00083F02" w:rsidRPr="007077EF" w:rsidRDefault="00083F02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567" w:type="dxa"/>
            <w:vMerge w:val="restart"/>
            <w:textDirection w:val="btLr"/>
          </w:tcPr>
          <w:p w:rsidR="00083F02" w:rsidRPr="007077EF" w:rsidRDefault="00083F02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</w:t>
            </w:r>
          </w:p>
        </w:tc>
      </w:tr>
      <w:tr w:rsidR="007077EF" w:rsidRPr="007077EF" w:rsidTr="00083F02">
        <w:trPr>
          <w:cantSplit/>
          <w:trHeight w:val="1432"/>
        </w:trPr>
        <w:tc>
          <w:tcPr>
            <w:tcW w:w="565" w:type="dxa"/>
            <w:vMerge/>
          </w:tcPr>
          <w:p w:rsidR="007077EF" w:rsidRPr="007077EF" w:rsidRDefault="007077EF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2" w:type="dxa"/>
            <w:vMerge/>
          </w:tcPr>
          <w:p w:rsidR="007077EF" w:rsidRPr="007077EF" w:rsidRDefault="007077EF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3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3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.2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.3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.4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.5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.6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.7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.8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.9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.10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30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.11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.12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.13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.14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.15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.16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30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.17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.18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.19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.20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.21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.22</w:t>
            </w: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lang w:val="kk-KZ"/>
              </w:rPr>
              <w:t>4 – Ш .23</w:t>
            </w:r>
          </w:p>
          <w:p w:rsidR="007077EF" w:rsidRPr="007077EF" w:rsidRDefault="007077EF" w:rsidP="007077EF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7077EF" w:rsidRPr="007077EF" w:rsidRDefault="007077EF" w:rsidP="007077EF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vMerge/>
          </w:tcPr>
          <w:p w:rsidR="007077EF" w:rsidRPr="007077EF" w:rsidRDefault="007077EF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vMerge/>
          </w:tcPr>
          <w:p w:rsidR="007077EF" w:rsidRPr="007077EF" w:rsidRDefault="007077EF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vMerge/>
          </w:tcPr>
          <w:p w:rsidR="007077EF" w:rsidRPr="007077EF" w:rsidRDefault="007077EF" w:rsidP="007077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184</w:t>
            </w:r>
          </w:p>
        </w:tc>
        <w:tc>
          <w:tcPr>
            <w:tcW w:w="709" w:type="dxa"/>
          </w:tcPr>
          <w:p w:rsidR="001673D7" w:rsidRPr="001673D7" w:rsidRDefault="001673D7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115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69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174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7.6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115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184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3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673D7" w:rsidRPr="005713CE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</w:t>
            </w:r>
          </w:p>
        </w:tc>
        <w:tc>
          <w:tcPr>
            <w:tcW w:w="709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1673D7" w:rsidRPr="001673D7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709" w:type="dxa"/>
          </w:tcPr>
          <w:p w:rsidR="001673D7" w:rsidRPr="008421B7" w:rsidRDefault="008421B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Құмархан Мерейлім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673D7" w:rsidRPr="008421B7" w:rsidRDefault="008421B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115</w:t>
            </w:r>
          </w:p>
        </w:tc>
        <w:tc>
          <w:tcPr>
            <w:tcW w:w="709" w:type="dxa"/>
          </w:tcPr>
          <w:p w:rsidR="001673D7" w:rsidRPr="008421B7" w:rsidRDefault="008421B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8421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673D7" w:rsidRPr="007077EF" w:rsidTr="00083F02">
        <w:tc>
          <w:tcPr>
            <w:tcW w:w="565" w:type="dxa"/>
          </w:tcPr>
          <w:p w:rsidR="001673D7" w:rsidRPr="007077EF" w:rsidRDefault="001673D7" w:rsidP="00167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12</w:t>
            </w:r>
          </w:p>
        </w:tc>
        <w:tc>
          <w:tcPr>
            <w:tcW w:w="1982" w:type="dxa"/>
          </w:tcPr>
          <w:p w:rsidR="001673D7" w:rsidRPr="007077EF" w:rsidRDefault="001673D7" w:rsidP="0016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Қуатқалиева Інжу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3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673D7" w:rsidRPr="00512CBB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673D7" w:rsidRPr="008421B7" w:rsidRDefault="008421B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115</w:t>
            </w:r>
          </w:p>
        </w:tc>
        <w:tc>
          <w:tcPr>
            <w:tcW w:w="709" w:type="dxa"/>
          </w:tcPr>
          <w:p w:rsidR="001673D7" w:rsidRPr="008421B7" w:rsidRDefault="008421B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1673D7" w:rsidRPr="007077EF" w:rsidRDefault="001673D7" w:rsidP="0016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421B7" w:rsidRPr="007077EF" w:rsidTr="00083F02">
        <w:tc>
          <w:tcPr>
            <w:tcW w:w="565" w:type="dxa"/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30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6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30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8421B7" w:rsidRPr="008421B7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709" w:type="dxa"/>
          </w:tcPr>
          <w:p w:rsidR="008421B7" w:rsidRPr="008421B7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5.2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421B7" w:rsidRPr="007077EF" w:rsidTr="00083F02">
        <w:tc>
          <w:tcPr>
            <w:tcW w:w="565" w:type="dxa"/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Манарбеков Расул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26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30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30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8" w:type="dxa"/>
          </w:tcPr>
          <w:p w:rsidR="008421B7" w:rsidRPr="008421B7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839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421B7" w:rsidRPr="007077EF" w:rsidTr="00083F02">
        <w:tc>
          <w:tcPr>
            <w:tcW w:w="565" w:type="dxa"/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Мухамадиев Олжас 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115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421B7" w:rsidRPr="007077EF" w:rsidTr="00083F02">
        <w:tc>
          <w:tcPr>
            <w:tcW w:w="565" w:type="dxa"/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Мұратбекова Мөлдір</w:t>
            </w:r>
          </w:p>
        </w:tc>
        <w:tc>
          <w:tcPr>
            <w:tcW w:w="423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3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71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567" w:type="dxa"/>
          </w:tcPr>
          <w:p w:rsidR="008421B7" w:rsidRPr="007077EF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421B7" w:rsidRPr="007077EF" w:rsidTr="00083F02">
        <w:tc>
          <w:tcPr>
            <w:tcW w:w="565" w:type="dxa"/>
            <w:tcBorders>
              <w:bottom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Оралбек Бексұлтан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30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6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30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129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421B7" w:rsidRPr="007077EF" w:rsidTr="00083F02">
        <w:tc>
          <w:tcPr>
            <w:tcW w:w="565" w:type="dxa"/>
            <w:tcBorders>
              <w:top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Сайлаубек Аяна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421B7" w:rsidRPr="007077EF" w:rsidTr="00D839A1">
        <w:tc>
          <w:tcPr>
            <w:tcW w:w="565" w:type="dxa"/>
            <w:tcBorders>
              <w:top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Сатыбалды Алима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421B7" w:rsidRPr="007077EF" w:rsidTr="00083F02">
        <w:tc>
          <w:tcPr>
            <w:tcW w:w="565" w:type="dxa"/>
            <w:tcBorders>
              <w:top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423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3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30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6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30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117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421B7" w:rsidRPr="007077EF" w:rsidTr="00083F02">
        <w:tc>
          <w:tcPr>
            <w:tcW w:w="565" w:type="dxa"/>
            <w:tcBorders>
              <w:top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Серікбол Ислам</w:t>
            </w:r>
          </w:p>
        </w:tc>
        <w:tc>
          <w:tcPr>
            <w:tcW w:w="423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3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421B7" w:rsidRPr="007077EF" w:rsidTr="00083F02">
        <w:tc>
          <w:tcPr>
            <w:tcW w:w="565" w:type="dxa"/>
            <w:tcBorders>
              <w:top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Тлеуғабыл Думан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23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26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30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30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8421B7" w:rsidRPr="00B036B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421B7" w:rsidRPr="007077EF" w:rsidTr="00083F02">
        <w:tc>
          <w:tcPr>
            <w:tcW w:w="565" w:type="dxa"/>
            <w:tcBorders>
              <w:top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Төлеухан Алдияр </w:t>
            </w:r>
          </w:p>
        </w:tc>
        <w:tc>
          <w:tcPr>
            <w:tcW w:w="423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3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8421B7" w:rsidRPr="004B10F8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30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8421B7" w:rsidRPr="005713CE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71</w:t>
            </w:r>
          </w:p>
        </w:tc>
        <w:tc>
          <w:tcPr>
            <w:tcW w:w="709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421B7" w:rsidRPr="007077EF" w:rsidTr="00083F02">
        <w:tc>
          <w:tcPr>
            <w:tcW w:w="565" w:type="dxa"/>
            <w:tcBorders>
              <w:top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Уалиева Ұлпан 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421B7" w:rsidRPr="00D839A1" w:rsidRDefault="00D839A1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709" w:type="dxa"/>
          </w:tcPr>
          <w:p w:rsidR="008421B7" w:rsidRPr="008A269A" w:rsidRDefault="008A269A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5.4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421B7" w:rsidRPr="007077EF" w:rsidTr="00083F02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8421B7" w:rsidRPr="007077EF" w:rsidRDefault="008421B7" w:rsidP="00842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1982" w:type="dxa"/>
          </w:tcPr>
          <w:p w:rsidR="008421B7" w:rsidRPr="007077EF" w:rsidRDefault="008421B7" w:rsidP="00842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Хамитқызы Ажар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3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0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421B7" w:rsidRPr="00512CBB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8421B7" w:rsidRPr="008A269A" w:rsidRDefault="008A269A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184</w:t>
            </w:r>
          </w:p>
        </w:tc>
        <w:tc>
          <w:tcPr>
            <w:tcW w:w="709" w:type="dxa"/>
          </w:tcPr>
          <w:p w:rsidR="008421B7" w:rsidRPr="008A269A" w:rsidRDefault="008A269A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8421B7" w:rsidRPr="007077EF" w:rsidRDefault="008421B7" w:rsidP="00842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8A26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421B7" w:rsidRPr="007077EF" w:rsidTr="007077EF">
        <w:tc>
          <w:tcPr>
            <w:tcW w:w="16444" w:type="dxa"/>
            <w:gridSpan w:val="28"/>
          </w:tcPr>
          <w:p w:rsidR="008421B7" w:rsidRPr="007077EF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l-деңгей-6 бала-24</w:t>
            </w:r>
            <w:r w:rsidR="008421B7"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8421B7"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ll-деңгей-14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ала-</w:t>
            </w:r>
            <w:r w:rsidRPr="008A2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  <w:r w:rsidR="008421B7"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8421B7"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lll-деңгей-5</w:t>
            </w:r>
            <w:r w:rsidR="008421B7"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бала-20</w:t>
            </w:r>
            <w:r w:rsidR="008421B7"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</w:tr>
    </w:tbl>
    <w:p w:rsidR="007077EF" w:rsidRPr="007077EF" w:rsidRDefault="007077EF" w:rsidP="007077E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A65E2D" w:rsidRDefault="00A65E2D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Pr="00512CBB" w:rsidRDefault="00CB1F44" w:rsidP="00CB1F4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Ересек топта(</w:t>
      </w:r>
      <w:r w:rsidR="00CD568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 жастан бастап)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</w:t>
      </w:r>
      <w:r w:rsidR="00CD568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орытынды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CB1F44" w:rsidRDefault="00CB1F44" w:rsidP="00CB1F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Оқу жылы:   2021-2022 оқу жылы             Топ:Айгөлек       </w:t>
      </w:r>
      <w:r w:rsidR="00CD56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Өткізу мерзімі:0</w:t>
      </w:r>
      <w:r w:rsidR="00CD568B" w:rsidRPr="00CD56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.2022ж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55"/>
        <w:gridCol w:w="3629"/>
        <w:gridCol w:w="1617"/>
        <w:gridCol w:w="941"/>
        <w:gridCol w:w="1191"/>
        <w:gridCol w:w="993"/>
        <w:gridCol w:w="1134"/>
        <w:gridCol w:w="992"/>
        <w:gridCol w:w="827"/>
        <w:gridCol w:w="815"/>
        <w:gridCol w:w="823"/>
        <w:gridCol w:w="1043"/>
      </w:tblGrid>
      <w:tr w:rsidR="00083F02" w:rsidRPr="00083F02" w:rsidTr="00083F02">
        <w:tc>
          <w:tcPr>
            <w:tcW w:w="14560" w:type="dxa"/>
            <w:gridSpan w:val="12"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Әлеумет</w:t>
            </w:r>
            <w:proofErr w:type="spellEnd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083F02" w:rsidRPr="00A65E2D" w:rsidTr="00083F02">
        <w:tc>
          <w:tcPr>
            <w:tcW w:w="555" w:type="dxa"/>
            <w:vMerge w:val="restart"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29" w:type="dxa"/>
            <w:vMerge w:val="restart"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7695" w:type="dxa"/>
            <w:gridSpan w:val="7"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Қоршаған ортамен танысу</w:t>
            </w:r>
          </w:p>
        </w:tc>
        <w:tc>
          <w:tcPr>
            <w:tcW w:w="815" w:type="dxa"/>
            <w:vMerge w:val="restart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823" w:type="dxa"/>
            <w:vMerge w:val="restart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043" w:type="dxa"/>
            <w:vMerge w:val="restart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083F02" w:rsidRPr="00083F02" w:rsidTr="00431A3B">
        <w:trPr>
          <w:cantSplit/>
          <w:trHeight w:val="1134"/>
        </w:trPr>
        <w:tc>
          <w:tcPr>
            <w:tcW w:w="555" w:type="dxa"/>
            <w:vMerge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629" w:type="dxa"/>
            <w:vMerge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17" w:type="dxa"/>
            <w:textDirection w:val="btLr"/>
          </w:tcPr>
          <w:p w:rsidR="00083F02" w:rsidRPr="00083F02" w:rsidRDefault="00083F02" w:rsidP="00083F0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4-Ә.1</w:t>
            </w:r>
          </w:p>
          <w:p w:rsidR="00083F02" w:rsidRPr="00083F02" w:rsidRDefault="00083F02" w:rsidP="00083F0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83F02" w:rsidRPr="00083F02" w:rsidRDefault="00083F02" w:rsidP="00083F0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41" w:type="dxa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4-Ә.2</w:t>
            </w:r>
          </w:p>
          <w:p w:rsidR="00083F02" w:rsidRPr="00083F02" w:rsidRDefault="00083F02" w:rsidP="00083F02">
            <w:pPr>
              <w:ind w:left="113" w:right="113"/>
              <w:rPr>
                <w:lang w:val="kk-KZ"/>
              </w:rPr>
            </w:pPr>
          </w:p>
        </w:tc>
        <w:tc>
          <w:tcPr>
            <w:tcW w:w="1191" w:type="dxa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4-Ә.3</w:t>
            </w:r>
          </w:p>
          <w:p w:rsidR="00083F02" w:rsidRPr="00083F02" w:rsidRDefault="00083F02" w:rsidP="00083F02">
            <w:pPr>
              <w:ind w:left="113" w:right="113"/>
              <w:rPr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4-Ә.4</w:t>
            </w:r>
          </w:p>
          <w:p w:rsidR="00083F02" w:rsidRPr="00083F02" w:rsidRDefault="00083F02" w:rsidP="00083F02">
            <w:pPr>
              <w:ind w:left="113" w:right="113"/>
              <w:rPr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4-Ә.5</w:t>
            </w:r>
          </w:p>
          <w:p w:rsidR="00083F02" w:rsidRPr="00083F02" w:rsidRDefault="00083F02" w:rsidP="00083F0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4-Ә.6</w:t>
            </w:r>
          </w:p>
          <w:p w:rsidR="00083F02" w:rsidRPr="00083F02" w:rsidRDefault="00083F02" w:rsidP="00083F0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27" w:type="dxa"/>
            <w:textDirection w:val="btLr"/>
          </w:tcPr>
          <w:p w:rsidR="00083F02" w:rsidRPr="00083F02" w:rsidRDefault="00083F02" w:rsidP="00083F02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4-Ә.7</w:t>
            </w:r>
          </w:p>
          <w:p w:rsidR="00083F02" w:rsidRPr="00083F02" w:rsidRDefault="00083F02" w:rsidP="00083F02">
            <w:pPr>
              <w:ind w:right="113"/>
              <w:rPr>
                <w:lang w:val="kk-KZ"/>
              </w:rPr>
            </w:pPr>
          </w:p>
          <w:p w:rsidR="00083F02" w:rsidRPr="00083F02" w:rsidRDefault="00083F02" w:rsidP="00083F0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15" w:type="dxa"/>
            <w:vMerge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23" w:type="dxa"/>
            <w:vMerge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3" w:type="dxa"/>
            <w:vMerge/>
          </w:tcPr>
          <w:p w:rsidR="00083F02" w:rsidRPr="00083F02" w:rsidRDefault="00083F02" w:rsidP="00083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23" w:type="dxa"/>
          </w:tcPr>
          <w:p w:rsidR="008A269A" w:rsidRPr="008A269A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823" w:type="dxa"/>
          </w:tcPr>
          <w:p w:rsidR="008A269A" w:rsidRPr="008A269A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23" w:type="dxa"/>
          </w:tcPr>
          <w:p w:rsidR="008A269A" w:rsidRPr="008A269A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161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4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9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823" w:type="dxa"/>
          </w:tcPr>
          <w:p w:rsidR="008A269A" w:rsidRPr="008A269A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161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4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9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823" w:type="dxa"/>
          </w:tcPr>
          <w:p w:rsidR="008A269A" w:rsidRPr="008A269A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3.3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161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4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19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2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82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2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82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161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4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9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823" w:type="dxa"/>
          </w:tcPr>
          <w:p w:rsidR="008A269A" w:rsidRPr="008A269A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3.3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rPr>
          <w:trHeight w:val="278"/>
        </w:trPr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2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Құмархан Мерейлім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5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23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Қуатқалиева Інжу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23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1617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41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91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823" w:type="dxa"/>
          </w:tcPr>
          <w:p w:rsidR="008A269A" w:rsidRPr="00490574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4.9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490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Манарбеков Расул</w:t>
            </w:r>
          </w:p>
        </w:tc>
        <w:tc>
          <w:tcPr>
            <w:tcW w:w="1617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41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191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93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23" w:type="dxa"/>
          </w:tcPr>
          <w:p w:rsidR="008A269A" w:rsidRPr="00490574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490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Мухамадиев Олжас 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23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Мерейұлы Мұстафа</w:t>
            </w:r>
          </w:p>
        </w:tc>
        <w:tc>
          <w:tcPr>
            <w:tcW w:w="161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4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9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823" w:type="dxa"/>
          </w:tcPr>
          <w:p w:rsidR="008A269A" w:rsidRPr="00490574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43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  <w:tcBorders>
              <w:bottom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Оралбек Бексұлтан</w:t>
            </w:r>
          </w:p>
        </w:tc>
        <w:tc>
          <w:tcPr>
            <w:tcW w:w="1617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41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91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23" w:type="dxa"/>
          </w:tcPr>
          <w:p w:rsidR="008A269A" w:rsidRPr="00490574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  <w:tcBorders>
              <w:top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18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Сайлаубек Аяна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23" w:type="dxa"/>
          </w:tcPr>
          <w:p w:rsidR="008A269A" w:rsidRPr="00490574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490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  <w:tcBorders>
              <w:top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Сатыбалды Алима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823" w:type="dxa"/>
          </w:tcPr>
          <w:p w:rsidR="008A269A" w:rsidRPr="00490574" w:rsidRDefault="00490574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A269A" w:rsidRPr="00083F02" w:rsidTr="00431A3B">
        <w:tc>
          <w:tcPr>
            <w:tcW w:w="555" w:type="dxa"/>
            <w:tcBorders>
              <w:top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1617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41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91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23" w:type="dxa"/>
          </w:tcPr>
          <w:p w:rsidR="008A269A" w:rsidRPr="00490574" w:rsidRDefault="00490574" w:rsidP="00C70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rPr>
          <w:trHeight w:val="374"/>
        </w:trPr>
        <w:tc>
          <w:tcPr>
            <w:tcW w:w="555" w:type="dxa"/>
            <w:tcBorders>
              <w:top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Серікбол Ислам</w:t>
            </w:r>
          </w:p>
        </w:tc>
        <w:tc>
          <w:tcPr>
            <w:tcW w:w="1617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41" w:type="dxa"/>
          </w:tcPr>
          <w:p w:rsidR="008A269A" w:rsidRPr="004B10F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9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823" w:type="dxa"/>
          </w:tcPr>
          <w:p w:rsidR="008A269A" w:rsidRPr="00490574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3.3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  <w:tcBorders>
              <w:top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Тлеуғабыл Думан</w:t>
            </w:r>
          </w:p>
        </w:tc>
        <w:tc>
          <w:tcPr>
            <w:tcW w:w="1617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41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191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93" w:type="dxa"/>
          </w:tcPr>
          <w:p w:rsidR="008A269A" w:rsidRPr="00B036B8" w:rsidRDefault="008A269A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:rsidR="008A269A" w:rsidRPr="00B036B8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23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  <w:tcBorders>
              <w:top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Төлеухан Алдияр </w:t>
            </w:r>
          </w:p>
        </w:tc>
        <w:tc>
          <w:tcPr>
            <w:tcW w:w="161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4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91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:rsidR="008A269A" w:rsidRPr="005713CE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823" w:type="dxa"/>
          </w:tcPr>
          <w:p w:rsidR="008A269A" w:rsidRPr="00490574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431A3B">
        <w:tc>
          <w:tcPr>
            <w:tcW w:w="555" w:type="dxa"/>
            <w:tcBorders>
              <w:top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Уалиева Ұлпан 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23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5.7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269A" w:rsidRPr="00083F02" w:rsidTr="00431A3B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8A269A" w:rsidRPr="00083F02" w:rsidRDefault="008A269A" w:rsidP="008A2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3629" w:type="dxa"/>
          </w:tcPr>
          <w:p w:rsidR="008A269A" w:rsidRPr="00083F02" w:rsidRDefault="008A269A" w:rsidP="008A26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Хамитқызы Ажар</w:t>
            </w:r>
          </w:p>
        </w:tc>
        <w:tc>
          <w:tcPr>
            <w:tcW w:w="161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:rsidR="008A269A" w:rsidRPr="00512CBB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5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823" w:type="dxa"/>
          </w:tcPr>
          <w:p w:rsidR="008A269A" w:rsidRPr="00083F02" w:rsidRDefault="00490574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043" w:type="dxa"/>
          </w:tcPr>
          <w:p w:rsidR="008A269A" w:rsidRPr="00083F02" w:rsidRDefault="008A269A" w:rsidP="008A2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490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A269A" w:rsidRPr="00083F02" w:rsidTr="00083F02">
        <w:tc>
          <w:tcPr>
            <w:tcW w:w="14560" w:type="dxa"/>
            <w:gridSpan w:val="12"/>
          </w:tcPr>
          <w:p w:rsidR="008A269A" w:rsidRPr="00083F02" w:rsidRDefault="00490574" w:rsidP="008A26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l-деңгей-6 бала-</w:t>
            </w:r>
            <w:r w:rsidRPr="004905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="008A269A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8A269A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          ll-деңгей-14 бала-56%</w:t>
            </w:r>
            <w:r w:rsidR="008A269A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бала-20</w:t>
            </w:r>
            <w:r w:rsidR="008A269A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431A3B" w:rsidRDefault="00431A3B">
      <w:pPr>
        <w:rPr>
          <w:lang w:val="kk-KZ"/>
        </w:rPr>
      </w:pPr>
    </w:p>
    <w:p w:rsidR="00CB1F44" w:rsidRDefault="00CB1F44">
      <w:pPr>
        <w:rPr>
          <w:lang w:val="kk-KZ"/>
        </w:rPr>
      </w:pPr>
    </w:p>
    <w:p w:rsidR="00CB1F44" w:rsidRPr="00512CBB" w:rsidRDefault="00CB1F44" w:rsidP="00CB1F4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Ересек топта(</w:t>
      </w:r>
      <w:r w:rsidR="00F60A5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 жастан бастап)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</w:t>
      </w:r>
      <w:r w:rsidR="00F60A5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орытынды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CB1F44" w:rsidRDefault="00CB1F44" w:rsidP="00CB1F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Оқу жылы:   2021-2022 оқу жылы             Топ:Айгөлек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Өткізу мерзімі:01.2022ж</w:t>
      </w:r>
    </w:p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9"/>
        <w:gridCol w:w="2469"/>
        <w:gridCol w:w="719"/>
        <w:gridCol w:w="708"/>
        <w:gridCol w:w="709"/>
        <w:gridCol w:w="709"/>
        <w:gridCol w:w="567"/>
        <w:gridCol w:w="709"/>
        <w:gridCol w:w="623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662"/>
        <w:gridCol w:w="475"/>
        <w:gridCol w:w="488"/>
        <w:gridCol w:w="764"/>
        <w:gridCol w:w="709"/>
        <w:gridCol w:w="850"/>
      </w:tblGrid>
      <w:tr w:rsidR="00144C3D" w:rsidTr="002F1A0B">
        <w:tc>
          <w:tcPr>
            <w:tcW w:w="16444" w:type="dxa"/>
            <w:gridSpan w:val="25"/>
          </w:tcPr>
          <w:p w:rsidR="00144C3D" w:rsidRPr="00512CBB" w:rsidRDefault="00144C3D" w:rsidP="0014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Қатынас</w:t>
            </w: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  <w:p w:rsidR="00144C3D" w:rsidRDefault="00144C3D" w:rsidP="00144C3D">
            <w:pPr>
              <w:rPr>
                <w:lang w:val="kk-KZ"/>
              </w:rPr>
            </w:pPr>
          </w:p>
        </w:tc>
      </w:tr>
      <w:tr w:rsidR="002F1A0B" w:rsidTr="002F1A0B">
        <w:tc>
          <w:tcPr>
            <w:tcW w:w="499" w:type="dxa"/>
            <w:vMerge w:val="restart"/>
          </w:tcPr>
          <w:p w:rsidR="002F1A0B" w:rsidRPr="00512CBB" w:rsidRDefault="002F1A0B" w:rsidP="002F1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9" w:type="dxa"/>
            <w:vMerge w:val="restart"/>
          </w:tcPr>
          <w:p w:rsidR="002F1A0B" w:rsidRDefault="002F1A0B" w:rsidP="002F1A0B">
            <w:pPr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аты-жөні</w:t>
            </w:r>
          </w:p>
        </w:tc>
        <w:tc>
          <w:tcPr>
            <w:tcW w:w="2845" w:type="dxa"/>
            <w:gridSpan w:val="4"/>
          </w:tcPr>
          <w:p w:rsidR="002F1A0B" w:rsidRPr="00512CBB" w:rsidRDefault="002F1A0B" w:rsidP="002F1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5725" w:type="dxa"/>
            <w:gridSpan w:val="11"/>
          </w:tcPr>
          <w:p w:rsidR="002F1A0B" w:rsidRDefault="002F1A0B" w:rsidP="002F1A0B">
            <w:pPr>
              <w:jc w:val="center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2583" w:type="dxa"/>
            <w:gridSpan w:val="5"/>
          </w:tcPr>
          <w:p w:rsidR="002F1A0B" w:rsidRDefault="002F1A0B" w:rsidP="002F1A0B">
            <w:pPr>
              <w:jc w:val="center"/>
              <w:rPr>
                <w:lang w:val="kk-KZ"/>
              </w:rPr>
            </w:pPr>
            <w:r w:rsidRPr="00C453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764" w:type="dxa"/>
            <w:vMerge w:val="restart"/>
            <w:textDirection w:val="btLr"/>
          </w:tcPr>
          <w:p w:rsidR="002F1A0B" w:rsidRDefault="002F1A0B" w:rsidP="002F1A0B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709" w:type="dxa"/>
            <w:vMerge w:val="restart"/>
            <w:textDirection w:val="btLr"/>
          </w:tcPr>
          <w:p w:rsidR="002F1A0B" w:rsidRDefault="002F1A0B" w:rsidP="002F1A0B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50" w:type="dxa"/>
            <w:vMerge w:val="restart"/>
            <w:textDirection w:val="btLr"/>
          </w:tcPr>
          <w:p w:rsidR="002F1A0B" w:rsidRDefault="002F1A0B" w:rsidP="002F1A0B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</w:t>
            </w:r>
          </w:p>
        </w:tc>
      </w:tr>
      <w:tr w:rsidR="002F1A0B" w:rsidTr="002F1A0B">
        <w:trPr>
          <w:cantSplit/>
          <w:trHeight w:val="1134"/>
        </w:trPr>
        <w:tc>
          <w:tcPr>
            <w:tcW w:w="499" w:type="dxa"/>
            <w:vMerge/>
          </w:tcPr>
          <w:p w:rsidR="002F1A0B" w:rsidRDefault="002F1A0B" w:rsidP="002F1A0B">
            <w:pPr>
              <w:rPr>
                <w:lang w:val="kk-KZ"/>
              </w:rPr>
            </w:pPr>
          </w:p>
        </w:tc>
        <w:tc>
          <w:tcPr>
            <w:tcW w:w="2469" w:type="dxa"/>
            <w:vMerge/>
          </w:tcPr>
          <w:p w:rsidR="002F1A0B" w:rsidRDefault="002F1A0B" w:rsidP="002F1A0B">
            <w:pPr>
              <w:rPr>
                <w:lang w:val="kk-KZ"/>
              </w:rPr>
            </w:pPr>
          </w:p>
        </w:tc>
        <w:tc>
          <w:tcPr>
            <w:tcW w:w="719" w:type="dxa"/>
            <w:textDirection w:val="btLr"/>
          </w:tcPr>
          <w:p w:rsidR="002F1A0B" w:rsidRPr="00512CB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 w:rsidRPr="00512CBB">
              <w:rPr>
                <w:rFonts w:ascii="Times New Roman" w:hAnsi="Times New Roman" w:cs="Times New Roman"/>
                <w:b/>
              </w:rPr>
              <w:t>1</w:t>
            </w:r>
          </w:p>
          <w:p w:rsidR="002F1A0B" w:rsidRDefault="002F1A0B" w:rsidP="002F1A0B">
            <w:pPr>
              <w:ind w:left="113" w:right="113"/>
              <w:rPr>
                <w:lang w:val="kk-KZ"/>
              </w:rPr>
            </w:pPr>
          </w:p>
          <w:p w:rsidR="002F1A0B" w:rsidRDefault="002F1A0B" w:rsidP="002F1A0B">
            <w:pPr>
              <w:ind w:left="113" w:right="113"/>
              <w:rPr>
                <w:lang w:val="kk-KZ"/>
              </w:rPr>
            </w:pPr>
          </w:p>
          <w:p w:rsidR="002F1A0B" w:rsidRDefault="002F1A0B" w:rsidP="002F1A0B">
            <w:pPr>
              <w:ind w:left="113" w:right="113"/>
              <w:rPr>
                <w:lang w:val="kk-KZ"/>
              </w:rPr>
            </w:pPr>
          </w:p>
          <w:p w:rsidR="002F1A0B" w:rsidRDefault="002F1A0B" w:rsidP="002F1A0B">
            <w:pPr>
              <w:ind w:left="113" w:right="113"/>
              <w:rPr>
                <w:lang w:val="kk-KZ"/>
              </w:rPr>
            </w:pPr>
          </w:p>
          <w:p w:rsidR="002F1A0B" w:rsidRDefault="002F1A0B" w:rsidP="002F1A0B">
            <w:pPr>
              <w:ind w:left="113" w:right="113"/>
              <w:rPr>
                <w:lang w:val="kk-KZ"/>
              </w:rPr>
            </w:pPr>
          </w:p>
          <w:p w:rsidR="002F1A0B" w:rsidRDefault="002F1A0B" w:rsidP="002F1A0B">
            <w:pPr>
              <w:ind w:left="113" w:right="113"/>
              <w:rPr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3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7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7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7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79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79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79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79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62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75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8" w:type="dxa"/>
            <w:textDirection w:val="btLr"/>
          </w:tcPr>
          <w:p w:rsidR="002F1A0B" w:rsidRDefault="002F1A0B" w:rsidP="002F1A0B">
            <w:pPr>
              <w:ind w:right="113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</w:rPr>
              <w:t xml:space="preserve">4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64" w:type="dxa"/>
            <w:vMerge/>
          </w:tcPr>
          <w:p w:rsidR="002F1A0B" w:rsidRDefault="002F1A0B" w:rsidP="002F1A0B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:rsidR="002F1A0B" w:rsidRDefault="002F1A0B" w:rsidP="002F1A0B">
            <w:pPr>
              <w:rPr>
                <w:lang w:val="kk-KZ"/>
              </w:rPr>
            </w:pPr>
          </w:p>
        </w:tc>
        <w:tc>
          <w:tcPr>
            <w:tcW w:w="850" w:type="dxa"/>
            <w:vMerge/>
          </w:tcPr>
          <w:p w:rsidR="002F1A0B" w:rsidRDefault="002F1A0B" w:rsidP="002F1A0B">
            <w:pPr>
              <w:rPr>
                <w:lang w:val="kk-KZ"/>
              </w:rPr>
            </w:pP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109</w:t>
            </w:r>
          </w:p>
        </w:tc>
        <w:tc>
          <w:tcPr>
            <w:tcW w:w="709" w:type="dxa"/>
          </w:tcPr>
          <w:p w:rsidR="005F46B5" w:rsidRPr="008A269A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159</w:t>
            </w:r>
          </w:p>
        </w:tc>
        <w:tc>
          <w:tcPr>
            <w:tcW w:w="709" w:type="dxa"/>
          </w:tcPr>
          <w:p w:rsidR="005F46B5" w:rsidRPr="008A269A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5F46B5" w:rsidRPr="008A269A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71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23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5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</w:t>
            </w:r>
          </w:p>
        </w:tc>
        <w:tc>
          <w:tcPr>
            <w:tcW w:w="709" w:type="dxa"/>
          </w:tcPr>
          <w:p w:rsidR="005F46B5" w:rsidRPr="008A269A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71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23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5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709" w:type="dxa"/>
          </w:tcPr>
          <w:p w:rsidR="005F46B5" w:rsidRPr="008A269A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71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623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662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75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8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154</w:t>
            </w:r>
          </w:p>
        </w:tc>
        <w:tc>
          <w:tcPr>
            <w:tcW w:w="709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7.7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159</w:t>
            </w:r>
          </w:p>
        </w:tc>
        <w:tc>
          <w:tcPr>
            <w:tcW w:w="709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71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23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5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64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709" w:type="dxa"/>
          </w:tcPr>
          <w:p w:rsidR="005F46B5" w:rsidRPr="008A269A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109</w:t>
            </w:r>
          </w:p>
        </w:tc>
        <w:tc>
          <w:tcPr>
            <w:tcW w:w="709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Құмархан Мерейлім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Қуатқалиева Інжу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71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23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62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5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8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5F46B5" w:rsidRPr="00490574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Манарбеков Расул</w:t>
            </w:r>
          </w:p>
        </w:tc>
        <w:tc>
          <w:tcPr>
            <w:tcW w:w="71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23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62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5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8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109</w:t>
            </w:r>
          </w:p>
        </w:tc>
        <w:tc>
          <w:tcPr>
            <w:tcW w:w="709" w:type="dxa"/>
          </w:tcPr>
          <w:p w:rsidR="005F46B5" w:rsidRPr="00490574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Мухамадиев Олжас 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2F1A0B">
        <w:tc>
          <w:tcPr>
            <w:tcW w:w="499" w:type="dxa"/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Мерейұлы Мұстафа</w:t>
            </w:r>
          </w:p>
        </w:tc>
        <w:tc>
          <w:tcPr>
            <w:tcW w:w="71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23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5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709" w:type="dxa"/>
          </w:tcPr>
          <w:p w:rsidR="005F46B5" w:rsidRPr="00490574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BC7A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533734">
        <w:tc>
          <w:tcPr>
            <w:tcW w:w="499" w:type="dxa"/>
            <w:tcBorders>
              <w:bottom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Оралбек Бексұлтан</w:t>
            </w:r>
          </w:p>
        </w:tc>
        <w:tc>
          <w:tcPr>
            <w:tcW w:w="71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23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62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5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8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709" w:type="dxa"/>
          </w:tcPr>
          <w:p w:rsidR="005F46B5" w:rsidRPr="00490574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Сайлаубек Аяна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109</w:t>
            </w:r>
          </w:p>
        </w:tc>
        <w:tc>
          <w:tcPr>
            <w:tcW w:w="709" w:type="dxa"/>
          </w:tcPr>
          <w:p w:rsidR="005F46B5" w:rsidRPr="00490574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Сатыбалды Алима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159</w:t>
            </w:r>
          </w:p>
        </w:tc>
        <w:tc>
          <w:tcPr>
            <w:tcW w:w="709" w:type="dxa"/>
          </w:tcPr>
          <w:p w:rsidR="005F46B5" w:rsidRPr="00490574" w:rsidRDefault="005F46B5" w:rsidP="005F46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71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23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62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5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8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709" w:type="dxa"/>
          </w:tcPr>
          <w:p w:rsidR="005F46B5" w:rsidRPr="00490574" w:rsidRDefault="00BC7A60" w:rsidP="005F46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5.2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Серікбол Ислам</w:t>
            </w:r>
          </w:p>
        </w:tc>
        <w:tc>
          <w:tcPr>
            <w:tcW w:w="71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23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9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5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8" w:type="dxa"/>
          </w:tcPr>
          <w:p w:rsidR="005F46B5" w:rsidRPr="005713CE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709" w:type="dxa"/>
          </w:tcPr>
          <w:p w:rsidR="005F46B5" w:rsidRPr="00490574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Тлеуғабыл Думан</w:t>
            </w:r>
          </w:p>
        </w:tc>
        <w:tc>
          <w:tcPr>
            <w:tcW w:w="71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23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9" w:type="dxa"/>
          </w:tcPr>
          <w:p w:rsidR="005F46B5" w:rsidRPr="00B036B8" w:rsidRDefault="005F46B5" w:rsidP="005F46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62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5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88" w:type="dxa"/>
          </w:tcPr>
          <w:p w:rsidR="005F46B5" w:rsidRPr="00B036B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109</w:t>
            </w:r>
          </w:p>
        </w:tc>
        <w:tc>
          <w:tcPr>
            <w:tcW w:w="709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Төлеухан Алдияр </w:t>
            </w:r>
          </w:p>
        </w:tc>
        <w:tc>
          <w:tcPr>
            <w:tcW w:w="71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23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9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62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5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88" w:type="dxa"/>
          </w:tcPr>
          <w:p w:rsidR="005F46B5" w:rsidRPr="004B10F8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709" w:type="dxa"/>
          </w:tcPr>
          <w:p w:rsidR="005F46B5" w:rsidRPr="00490574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BC7A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Уалиева Ұлпан 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109</w:t>
            </w:r>
          </w:p>
        </w:tc>
        <w:tc>
          <w:tcPr>
            <w:tcW w:w="709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46B5" w:rsidTr="00533734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5F46B5" w:rsidRPr="00083F02" w:rsidRDefault="005F46B5" w:rsidP="005F46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2469" w:type="dxa"/>
          </w:tcPr>
          <w:p w:rsidR="005F46B5" w:rsidRPr="00083F02" w:rsidRDefault="005F46B5" w:rsidP="005F46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Хамитқызы Ажар</w:t>
            </w:r>
          </w:p>
        </w:tc>
        <w:tc>
          <w:tcPr>
            <w:tcW w:w="71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2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8" w:type="dxa"/>
          </w:tcPr>
          <w:p w:rsidR="005F46B5" w:rsidRPr="00512CBB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4" w:type="dxa"/>
          </w:tcPr>
          <w:p w:rsidR="005F46B5" w:rsidRPr="00083F02" w:rsidRDefault="00BC7A60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159</w:t>
            </w:r>
          </w:p>
        </w:tc>
        <w:tc>
          <w:tcPr>
            <w:tcW w:w="709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5F46B5" w:rsidRPr="00083F02" w:rsidRDefault="005F46B5" w:rsidP="005F4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46B5" w:rsidTr="00533734">
        <w:trPr>
          <w:trHeight w:val="269"/>
        </w:trPr>
        <w:tc>
          <w:tcPr>
            <w:tcW w:w="16444" w:type="dxa"/>
            <w:gridSpan w:val="25"/>
          </w:tcPr>
          <w:p w:rsidR="005F46B5" w:rsidRDefault="005F46B5" w:rsidP="005F46B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</w:t>
            </w:r>
            <w:r w:rsidR="00BC7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l-деңгей-6 бала-</w:t>
            </w:r>
            <w:r w:rsidR="00BC7A60" w:rsidRPr="00BC7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7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ll-деңгей-14 бала-56%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lll-деңгей-</w:t>
            </w:r>
            <w:r w:rsidR="00BC7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бала-20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</w:t>
            </w:r>
          </w:p>
          <w:p w:rsidR="005F46B5" w:rsidRDefault="005F46B5" w:rsidP="005F46B5">
            <w:pPr>
              <w:rPr>
                <w:lang w:val="kk-KZ"/>
              </w:rPr>
            </w:pPr>
          </w:p>
        </w:tc>
      </w:tr>
    </w:tbl>
    <w:p w:rsidR="00CB1F44" w:rsidRPr="00CB1F44" w:rsidRDefault="00CB1F44">
      <w:pPr>
        <w:rPr>
          <w:lang w:val="kk-KZ"/>
        </w:rPr>
      </w:pPr>
    </w:p>
    <w:sectPr w:rsidR="00CB1F44" w:rsidRPr="00CB1F44" w:rsidSect="007077E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Arial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05"/>
    <w:rsid w:val="00012D00"/>
    <w:rsid w:val="00083F02"/>
    <w:rsid w:val="00144C3D"/>
    <w:rsid w:val="001673D7"/>
    <w:rsid w:val="001B7BE5"/>
    <w:rsid w:val="002F1A0B"/>
    <w:rsid w:val="003E3216"/>
    <w:rsid w:val="00431A3B"/>
    <w:rsid w:val="00490574"/>
    <w:rsid w:val="004B10F8"/>
    <w:rsid w:val="00533734"/>
    <w:rsid w:val="005623CD"/>
    <w:rsid w:val="005713CE"/>
    <w:rsid w:val="005F46B5"/>
    <w:rsid w:val="00603605"/>
    <w:rsid w:val="006B084B"/>
    <w:rsid w:val="007077EF"/>
    <w:rsid w:val="008421B7"/>
    <w:rsid w:val="008867C2"/>
    <w:rsid w:val="008A269A"/>
    <w:rsid w:val="00A65E2D"/>
    <w:rsid w:val="00B036B8"/>
    <w:rsid w:val="00B95875"/>
    <w:rsid w:val="00BC7A60"/>
    <w:rsid w:val="00C70E92"/>
    <w:rsid w:val="00CB1F44"/>
    <w:rsid w:val="00CD568B"/>
    <w:rsid w:val="00D839A1"/>
    <w:rsid w:val="00DE2BA5"/>
    <w:rsid w:val="00E34D83"/>
    <w:rsid w:val="00EE460B"/>
    <w:rsid w:val="00F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1506"/>
  <w15:chartTrackingRefBased/>
  <w15:docId w15:val="{F1DE9789-4214-496E-A7E4-47701E6B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077EF"/>
  </w:style>
  <w:style w:type="numbering" w:customStyle="1" w:styleId="11">
    <w:name w:val="Нет списка11"/>
    <w:next w:val="a2"/>
    <w:uiPriority w:val="99"/>
    <w:semiHidden/>
    <w:unhideWhenUsed/>
    <w:rsid w:val="007077EF"/>
  </w:style>
  <w:style w:type="table" w:customStyle="1" w:styleId="10">
    <w:name w:val="Сетка таблицы1"/>
    <w:basedOn w:val="a1"/>
    <w:next w:val="a3"/>
    <w:uiPriority w:val="39"/>
    <w:rsid w:val="0070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077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08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203D-65F0-481D-A7EC-86D2F322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HP</dc:creator>
  <cp:keywords/>
  <dc:description/>
  <cp:lastModifiedBy>ПК HP</cp:lastModifiedBy>
  <cp:revision>9</cp:revision>
  <cp:lastPrinted>2024-01-01T17:05:00Z</cp:lastPrinted>
  <dcterms:created xsi:type="dcterms:W3CDTF">2022-05-10T15:31:00Z</dcterms:created>
  <dcterms:modified xsi:type="dcterms:W3CDTF">2024-01-01T17:07:00Z</dcterms:modified>
</cp:coreProperties>
</file>