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4D" w:rsidRDefault="00D8574D" w:rsidP="00614346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Pr="004A26C8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D8574D" w:rsidRPr="004A26C8" w:rsidRDefault="00D8574D" w:rsidP="00D8574D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614346">
        <w:rPr>
          <w:rFonts w:ascii="Times New Roman" w:eastAsia="Times New Roman" w:hAnsi="Times New Roman" w:cs="Times New Roman"/>
          <w:lang w:val="kk-KZ"/>
        </w:rPr>
        <w:t xml:space="preserve">Т.А.Ә. Айдарханова Айсана </w:t>
      </w:r>
      <w:r w:rsidR="00E84238">
        <w:rPr>
          <w:rFonts w:ascii="Times New Roman" w:eastAsia="Times New Roman" w:hAnsi="Times New Roman" w:cs="Times New Roman"/>
          <w:lang w:val="kk-KZ"/>
        </w:rPr>
        <w:t>Бердібекқызы.</w:t>
      </w:r>
    </w:p>
    <w:p w:rsidR="00D8574D" w:rsidRPr="004A26C8" w:rsidRDefault="00D8574D" w:rsidP="00D8574D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</w:t>
      </w:r>
      <w:r w:rsidR="00E84238">
        <w:rPr>
          <w:rFonts w:ascii="Times New Roman" w:eastAsia="Times New Roman" w:hAnsi="Times New Roman" w:cs="Times New Roman"/>
          <w:lang w:val="en-US"/>
        </w:rPr>
        <w:t>19</w:t>
      </w:r>
      <w:r w:rsidR="00E84238">
        <w:rPr>
          <w:rFonts w:ascii="Times New Roman" w:eastAsia="Times New Roman" w:hAnsi="Times New Roman" w:cs="Times New Roman"/>
          <w:lang w:val="kk-KZ"/>
        </w:rPr>
        <w:t>.03</w:t>
      </w:r>
      <w:r>
        <w:rPr>
          <w:rFonts w:ascii="Times New Roman" w:eastAsia="Times New Roman" w:hAnsi="Times New Roman" w:cs="Times New Roman"/>
          <w:lang w:val="kk-KZ"/>
        </w:rPr>
        <w:t>.2017ж</w:t>
      </w:r>
    </w:p>
    <w:p w:rsidR="00D8574D" w:rsidRPr="004A26C8" w:rsidRDefault="00D8574D" w:rsidP="00D8574D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D8574D" w:rsidRPr="004A26C8" w:rsidRDefault="00D8574D" w:rsidP="00D8574D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D8574D" w:rsidRPr="004A26C8" w:rsidRDefault="00D8574D" w:rsidP="00D8574D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D8574D" w:rsidRPr="004A26C8" w:rsidRDefault="00D8574D" w:rsidP="00D8574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D8574D" w:rsidRPr="004A26C8" w:rsidRDefault="00D8574D" w:rsidP="00D8574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D8574D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D8574D" w:rsidRPr="004A26C8" w:rsidRDefault="00D8574D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D8574D" w:rsidRPr="004A26C8" w:rsidRDefault="00D8574D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D8574D" w:rsidRPr="004A26C8" w:rsidRDefault="00D8574D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D8574D" w:rsidRPr="004A26C8" w:rsidRDefault="00D8574D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D8574D" w:rsidRPr="004A26C8" w:rsidRDefault="00D8574D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D8574D" w:rsidRPr="004A26C8" w:rsidRDefault="00D8574D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D8574D" w:rsidRPr="004A26C8" w:rsidRDefault="00D8574D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D8574D" w:rsidRPr="008011F2" w:rsidTr="00614346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D8574D" w:rsidRPr="00F97DEE" w:rsidRDefault="00125564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Pr="0012556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апта бір-бірден, екеуден, үшеуден жүреді, белгі бойынша за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ттардан бір қырымен аттап жүруді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D8574D" w:rsidRPr="00F97DEE">
              <w:rPr>
                <w:rFonts w:ascii="Times New Roman" w:hAnsi="Times New Roman"/>
                <w:sz w:val="24"/>
                <w:szCs w:val="24"/>
                <w:lang w:val="kk-KZ"/>
              </w:rPr>
              <w:t>ртүрлі жылдамдықпен – баяу, жылдам, ор</w:t>
            </w:r>
            <w:r w:rsidR="00D8574D">
              <w:rPr>
                <w:rFonts w:ascii="Times New Roman" w:hAnsi="Times New Roman"/>
                <w:sz w:val="24"/>
                <w:szCs w:val="24"/>
                <w:lang w:val="kk-KZ"/>
              </w:rPr>
              <w:t>таша қарқынмен тоқтамай жүгіруге жаттықтыру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="00D8574D" w:rsidRP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узыкамен сүйемелденетін қимылды ойындарда музыкаға сәйкес ә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қарқында қимылдар жасауға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</w:t>
            </w:r>
            <w:r w:rsidRPr="0012556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опты жоғары, жіптің үстінен лақтырып бір қолымен қағып алады:</w:t>
            </w:r>
            <w:r w:rsidR="00D8574D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өзіне – өзі қызмет көрсету және киімі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не күтім жасау дағдыларын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3" w:rsidRPr="004A26C8" w:rsidRDefault="00220623" w:rsidP="00220623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220623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4" w:rsidRDefault="00125564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12556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на тіліндегі барлық 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 дыбыстарды анық айта алуға баулу.</w:t>
            </w:r>
          </w:p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="00D8574D" w:rsidRP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азақ ха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лқының құндылықтарын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құрметтей алуға баулу.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Қ</w:t>
            </w:r>
            <w:r w:rsidR="00D8574D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ұрдастарымен өз б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етінше қарым-қатынас жасауға</w:t>
            </w:r>
            <w:r w:rsidR="00D8574D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, әртүрлі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ойындарды бірге, келісіп ойнауға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</w:t>
            </w:r>
            <w:r w:rsidR="00D8574D" w:rsidRPr="0084085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ерілген мәтіннің басталуын </w:t>
            </w:r>
            <w:r w:rsidR="00D8574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және соңын ойдан құрастыруға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="00125564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D8574D" w:rsidRPr="004A26C8" w:rsidRDefault="00D8574D" w:rsidP="00614346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8574D" w:rsidRPr="005852C0" w:rsidRDefault="00125564" w:rsidP="00614346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D8574D" w:rsidRP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аттардың ұзындығын, биікті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гін, ені мен жуандығын анықтауды одан әрі дамыту.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644ED3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="00D8574D" w:rsidRP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ртүрлі белгілері 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бойынша заттарды салыстыра алуды меңгерту.</w:t>
            </w:r>
            <w:r w:rsidR="00D8574D" w:rsidRP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(түсі, пішіні, өлшемі, материалы, қолданылуы):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8574D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ып, олардың пішіндерін анықтауды жалғастыруды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4" w:rsidRPr="004A26C8" w:rsidRDefault="00125564" w:rsidP="00125564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EC22EC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D8574D" w:rsidRPr="00EC22E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қиюды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</w:t>
            </w:r>
            <w:r w:rsidR="00D8574D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йынға қажетті құ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рылысты бірлесіп ойдан құрастыру</w:t>
            </w:r>
            <w:r w:rsidR="00D8574D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ы, жұмысты бірге келісіп орындау</w:t>
            </w:r>
            <w:r w:rsidR="00D8574D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ды, дайын құ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рылыспен ойнауды үйретуді дамыту.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D8574D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әндерді өз бетінше музыкалық сүйемелд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еумен және сүйемелдеусіз орындау</w:t>
            </w:r>
            <w:r w:rsidR="00D8574D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614346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D8574D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йналадағы заттар, ойыншықтар ада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мның еңбегімен жасалғанын түсіндіру</w:t>
            </w:r>
            <w:r w:rsidR="00D8574D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 оларға ұқыпты қарауға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еңес Одағының батырларын біліп оларды құрметтеуге,қазақ халқының құндылықтарын құрметтеуге баулу.</w:t>
            </w:r>
          </w:p>
        </w:tc>
        <w:tc>
          <w:tcPr>
            <w:tcW w:w="2978" w:type="dxa"/>
          </w:tcPr>
          <w:p w:rsidR="00D8574D" w:rsidRPr="00020F10" w:rsidRDefault="00D8574D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F10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әсем табиғаты, көрнекі жерлері мен тарихи 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рындарының маңыздылығын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</w:tc>
      </w:tr>
    </w:tbl>
    <w:p w:rsidR="00D8574D" w:rsidRPr="009B27A4" w:rsidRDefault="00D8574D" w:rsidP="00D8574D">
      <w:pPr>
        <w:rPr>
          <w:lang w:val="kk-KZ"/>
        </w:rPr>
      </w:pPr>
    </w:p>
    <w:p w:rsidR="00D8574D" w:rsidRPr="009B27A4" w:rsidRDefault="00D8574D" w:rsidP="00D8574D">
      <w:pPr>
        <w:rPr>
          <w:lang w:val="kk-KZ"/>
        </w:rPr>
      </w:pPr>
    </w:p>
    <w:p w:rsidR="00D8574D" w:rsidRPr="009B27A4" w:rsidRDefault="00D8574D" w:rsidP="00D8574D">
      <w:pPr>
        <w:rPr>
          <w:lang w:val="kk-KZ"/>
        </w:rPr>
      </w:pPr>
    </w:p>
    <w:p w:rsidR="00D8574D" w:rsidRDefault="00D8574D" w:rsidP="004B0E1A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Default="00D8574D" w:rsidP="004B0E1A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614346" w:rsidRPr="008C1B69" w:rsidRDefault="00614346" w:rsidP="00D8574D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D8574D" w:rsidRPr="004A26C8" w:rsidRDefault="00D8574D" w:rsidP="00D8574D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Т.А.Ә.Атамбаев Тимур Азаматулы</w:t>
      </w:r>
    </w:p>
    <w:p w:rsidR="00D8574D" w:rsidRPr="004A26C8" w:rsidRDefault="00D8574D" w:rsidP="00D8574D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күні:18.09</w:t>
      </w:r>
      <w:r>
        <w:rPr>
          <w:rFonts w:ascii="Times New Roman" w:eastAsia="Times New Roman" w:hAnsi="Times New Roman" w:cs="Times New Roman"/>
          <w:lang w:val="kk-KZ"/>
        </w:rPr>
        <w:t>.2017ж.</w:t>
      </w:r>
    </w:p>
    <w:p w:rsidR="00D8574D" w:rsidRPr="004A26C8" w:rsidRDefault="00D8574D" w:rsidP="00D8574D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D8574D" w:rsidRDefault="00D8574D" w:rsidP="00D8574D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D8574D" w:rsidRPr="004B0E1A" w:rsidRDefault="00D8574D" w:rsidP="00D8574D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</w:p>
    <w:p w:rsidR="00D8574D" w:rsidRPr="004A26C8" w:rsidRDefault="00D8574D" w:rsidP="00D8574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D8574D" w:rsidRPr="004A26C8" w:rsidRDefault="00D8574D" w:rsidP="00D8574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D8574D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D8574D" w:rsidRPr="004A26C8" w:rsidRDefault="00D8574D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D8574D" w:rsidRPr="004A26C8" w:rsidRDefault="00D8574D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D8574D" w:rsidRPr="004A26C8" w:rsidRDefault="00D8574D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D8574D" w:rsidRPr="004A26C8" w:rsidRDefault="00D8574D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D8574D" w:rsidRPr="004A26C8" w:rsidRDefault="00D8574D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D8574D" w:rsidRPr="004A26C8" w:rsidRDefault="00D8574D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D8574D" w:rsidRPr="004A26C8" w:rsidRDefault="00D8574D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D8574D" w:rsidRPr="008011F2" w:rsidTr="00614346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="00D8574D" w:rsidRPr="002C2319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ресектің белгісімен тоқтап, қозғалыс бағытын өзгертіп, заттардың арасымен, жіптерден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аттап жүруге жаттықтырамыз.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adjustRightInd w:val="0"/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</w:t>
            </w:r>
            <w:r w:rsidR="00D8574D" w:rsidRP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ш қатарға сап түзеп қайта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тұра алуға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="00D8574D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кі дөңг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електі велосипед, самокат тебуге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4" w:rsidRPr="004A26C8" w:rsidRDefault="00125564" w:rsidP="00125564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125564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D8574D" w:rsidRPr="004F36A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на тіліндегі барлық да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 дыбыстарды анық айта алуға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 w:rsidRPr="004A26C8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12556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азмұнның бірізділігін сақтай отырып,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шығарма мазмұнын қайталап айта алуға үйрету.</w:t>
            </w:r>
          </w:p>
          <w:p w:rsidR="00D8574D" w:rsidRPr="004A26C8" w:rsidRDefault="00D8574D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D8574D" w:rsidRPr="004A26C8" w:rsidRDefault="00D8574D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</w:t>
            </w:r>
            <w:r w:rsidR="00D8574D" w:rsidRPr="0084085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өлдерде кейіпкердің көңіл күйі мен мінезін, бейненің қимылын,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интонациясы мен мимикасын болжай білуге жаттықтыру.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4" w:rsidRPr="004A26C8" w:rsidRDefault="00125564" w:rsidP="00125564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D8574D" w:rsidRPr="004A26C8" w:rsidRDefault="00D8574D" w:rsidP="00125564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D8574D" w:rsidRPr="004A26C8" w:rsidRDefault="00D8574D" w:rsidP="00614346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иындарды бөліктерге бөлуге</w:t>
            </w:r>
            <w:r w:rsidR="00D8574D" w:rsidRPr="00AB24C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және оларды қайта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біріктіруғе дағдыландыру.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8574D" w:rsidRPr="00232DF0" w:rsidRDefault="00D8574D" w:rsidP="00614346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32DF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10 көлеміндегі сандар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 тура және кері санауды одан әрі жалғастыру.</w:t>
            </w:r>
            <w:r w:rsidRPr="00232DF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8" w:type="dxa"/>
          </w:tcPr>
          <w:p w:rsidR="00D8574D" w:rsidRPr="00D40BCC" w:rsidRDefault="00125564" w:rsidP="00614346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D8574D" w:rsidRP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шамасына қарай өсу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кему ретімен орналастыруды меңгертуді одан әрі дамыту.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64" w:rsidRPr="004A26C8" w:rsidRDefault="00125564" w:rsidP="00125564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125564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4B6C30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  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</w:t>
            </w:r>
            <w:r w:rsidR="00D8574D" w:rsidRPr="006D72F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ынайы бейнесіне қарап және ойдан пішіндері мен өлшемі ә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таныс заттарды мүсіндеуге дағдыландыру.</w:t>
            </w:r>
          </w:p>
          <w:p w:rsidR="00D8574D" w:rsidRPr="004A26C8" w:rsidRDefault="00D8574D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D8574D" w:rsidRPr="004A26C8" w:rsidRDefault="00D8574D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D8574D" w:rsidRPr="004A26C8" w:rsidRDefault="00D8574D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D8574D" w:rsidRPr="004A26C8" w:rsidRDefault="00D8574D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adjustRightInd w:val="0"/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</w:t>
            </w:r>
            <w:r w:rsidR="00D8574D" w:rsidRP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еом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етриялық элементтерден құрастыру</w:t>
            </w:r>
            <w:r w:rsidR="00D8574D" w:rsidRP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ды, заттарды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қазақ ою-өрнектерімен безендіру</w:t>
            </w:r>
            <w:r w:rsidR="00D8574D" w:rsidRP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ді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меңгерту.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D8574D" w:rsidRPr="00165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әндерді өз бетінше музыкалық сүйемелд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еумен және сүйемелдеусіз орындауға машықтандыру.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Қ</w:t>
            </w:r>
            <w:r w:rsidR="00D8574D" w:rsidRPr="004A26C8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азақ халқының құндылықтарын тануды және құрметтеуді үйрету</w:t>
            </w:r>
          </w:p>
          <w:p w:rsidR="00D8574D" w:rsidRPr="004A26C8" w:rsidRDefault="00D8574D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М</w:t>
            </w:r>
            <w:r w:rsidR="00D8574D" w:rsidRPr="004A26C8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емлекеттік мерекелердің маңыздылығын түсінуін дамыту</w:t>
            </w:r>
          </w:p>
          <w:p w:rsidR="00D8574D" w:rsidRPr="004A26C8" w:rsidRDefault="00D8574D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D8574D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уған өлкенің ағаштарын, бұталарын, гүл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дерін, шөпті өсімдіктерін танытып</w:t>
            </w:r>
            <w:r w:rsidR="00D8574D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және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оларды  ажыратуға, қамқор болуға баулу.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Default="00614346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Pr="004A26C8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D8574D" w:rsidRPr="004A26C8" w:rsidRDefault="00D8574D" w:rsidP="00D8574D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Т.А.Ә.Айдынұлы Бектөре.</w:t>
      </w:r>
    </w:p>
    <w:p w:rsidR="00D8574D" w:rsidRPr="004A26C8" w:rsidRDefault="00D8574D" w:rsidP="00D8574D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күні:12.07</w:t>
      </w:r>
      <w:r>
        <w:rPr>
          <w:rFonts w:ascii="Times New Roman" w:eastAsia="Times New Roman" w:hAnsi="Times New Roman" w:cs="Times New Roman"/>
          <w:lang w:val="kk-KZ"/>
        </w:rPr>
        <w:t>.2017ж</w:t>
      </w:r>
    </w:p>
    <w:p w:rsidR="00D8574D" w:rsidRPr="004A26C8" w:rsidRDefault="00D8574D" w:rsidP="00D8574D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D8574D" w:rsidRPr="004A26C8" w:rsidRDefault="00D8574D" w:rsidP="00D8574D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D8574D" w:rsidRPr="004A26C8" w:rsidRDefault="00D8574D" w:rsidP="00D8574D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D8574D" w:rsidRPr="004A26C8" w:rsidRDefault="00D8574D" w:rsidP="00D8574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D8574D" w:rsidRPr="004A26C8" w:rsidRDefault="00D8574D" w:rsidP="00D8574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D8574D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D8574D" w:rsidRPr="004A26C8" w:rsidRDefault="00D8574D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D8574D" w:rsidRPr="004A26C8" w:rsidRDefault="00D8574D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D8574D" w:rsidRPr="004A26C8" w:rsidRDefault="00D8574D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D8574D" w:rsidRPr="004A26C8" w:rsidRDefault="00D8574D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D8574D" w:rsidRPr="004A26C8" w:rsidRDefault="00D8574D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D8574D" w:rsidRPr="004A26C8" w:rsidRDefault="00D8574D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D8574D" w:rsidRPr="004A26C8" w:rsidRDefault="00D8574D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D8574D" w:rsidRPr="004A26C8" w:rsidRDefault="00D8574D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D8574D" w:rsidRPr="004A26C8" w:rsidRDefault="00D8574D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D8574D" w:rsidRPr="004A26C8" w:rsidRDefault="00D8574D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D8574D" w:rsidRPr="008011F2" w:rsidTr="00614346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="00D8574D" w:rsidRP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елгіленген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жерге дейін жылдамдыққа жүгіруге жаттықтыру.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ұрған орнында айналып секіруге үйрету.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D8574D" w:rsidRPr="00417088" w:rsidRDefault="00125564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D8574D" w:rsidRPr="00417088">
              <w:rPr>
                <w:rFonts w:ascii="Times New Roman" w:hAnsi="Times New Roman"/>
                <w:sz w:val="24"/>
                <w:szCs w:val="24"/>
                <w:lang w:val="kk-KZ"/>
              </w:rPr>
              <w:t>йындарда физикалық қасиеттерді: жылдамдық, күш, шыдамдыл</w:t>
            </w:r>
            <w:r w:rsidR="00D8574D">
              <w:rPr>
                <w:rFonts w:ascii="Times New Roman" w:hAnsi="Times New Roman"/>
                <w:sz w:val="24"/>
                <w:szCs w:val="24"/>
                <w:lang w:val="kk-KZ"/>
              </w:rPr>
              <w:t>ық, икемділік, ептілік көрсетуге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D8574D" w:rsidRP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ртикуляциялық жаттығула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рды жасауға қызығушылығын арттыру.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="00D8574D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ақылаулар мен сюжеттік суретт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 бойынша әңгімелер құрастыра білуге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8574D" w:rsidRPr="0084085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азақ тіліне тән ә, ө, қ, ү, ұ, і, ғ, ң, һ дыбыстарын, осы дыбыстард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ан тұратын сөздерді дұрыс атай алуға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D8574D" w:rsidRPr="004A26C8" w:rsidRDefault="00D8574D" w:rsidP="00614346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118AC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D8574D" w:rsidRPr="004118A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еңсіздіктен теңдік нем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есе теңдіктен теңсіздік шығаруға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D35632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кеңістікте орналастыруды, қозғалыс бағыттарын меңгерту.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8574D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ып, олардың пішіндерін анықтауды жалғастыруды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8011F2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74D" w:rsidRPr="004A26C8" w:rsidRDefault="00D8574D" w:rsidP="00614346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8574D" w:rsidRPr="006D72F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арапайым пропорцияларды сақтай отырып, адам мен</w:t>
            </w:r>
            <w:r w:rsidR="00D8574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жануардың пішіндерін мүсіндеуді меңгерту.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 w:rsidR="00D8574D" w:rsidRP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өрнекілікке сүйене отырып, елестетуі, ойла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 бойынша қолдан бұйымдар жасау</w:t>
            </w:r>
            <w:r w:rsidR="00D8574D" w:rsidRP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</w:t>
            </w:r>
            <w:r w:rsidR="00D8574D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ннің басында, музыкалық фразала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рдың арасында тыныс алуды үйрету</w:t>
            </w:r>
            <w:r w:rsidR="00D8574D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, бірінші октаваның «ре» екінші октаваның «до» диа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пазонында жеңіл дауыспен ән айту</w:t>
            </w:r>
            <w:r w:rsidR="00D8574D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8574D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D8574D" w:rsidRPr="004A26C8" w:rsidRDefault="00D8574D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уыстық байланыстарды түсінуді, жеті атасын білуге жол ашу.</w:t>
            </w:r>
          </w:p>
        </w:tc>
        <w:tc>
          <w:tcPr>
            <w:tcW w:w="2836" w:type="dxa"/>
          </w:tcPr>
          <w:p w:rsidR="00D8574D" w:rsidRPr="004B0E1A" w:rsidRDefault="00125564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D8574D" w:rsidRPr="004B0E1A">
              <w:rPr>
                <w:rFonts w:ascii="Times New Roman" w:hAnsi="Times New Roman"/>
                <w:sz w:val="24"/>
                <w:szCs w:val="24"/>
                <w:lang w:val="kk-KZ"/>
              </w:rPr>
              <w:t>оршаған ортада, та</w:t>
            </w:r>
            <w:r w:rsidR="00D8574D">
              <w:rPr>
                <w:rFonts w:ascii="Times New Roman" w:hAnsi="Times New Roman"/>
                <w:sz w:val="24"/>
                <w:szCs w:val="24"/>
                <w:lang w:val="kk-KZ"/>
              </w:rPr>
              <w:t>биғатта тәртіп ережелерін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12556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="00D8574D"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ялы телефон, смартфон, компьютер, ғаламтор, </w:t>
            </w:r>
            <w:r w:rsidR="00D857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теледидардың қолдана алуға жол ашу.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4D" w:rsidRPr="004A26C8" w:rsidRDefault="00D8574D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8574D" w:rsidRPr="004A26C8" w:rsidRDefault="00D8574D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D8574D" w:rsidRPr="009B27A4" w:rsidRDefault="00D8574D" w:rsidP="00D8574D">
      <w:pPr>
        <w:rPr>
          <w:lang w:val="kk-KZ"/>
        </w:rPr>
      </w:pPr>
    </w:p>
    <w:p w:rsidR="00D8574D" w:rsidRPr="009B27A4" w:rsidRDefault="00D8574D" w:rsidP="00D8574D">
      <w:pPr>
        <w:rPr>
          <w:lang w:val="kk-KZ"/>
        </w:rPr>
      </w:pPr>
    </w:p>
    <w:p w:rsidR="00D8574D" w:rsidRPr="009B27A4" w:rsidRDefault="00D8574D" w:rsidP="00D8574D">
      <w:pPr>
        <w:rPr>
          <w:lang w:val="kk-KZ"/>
        </w:rPr>
      </w:pPr>
    </w:p>
    <w:p w:rsidR="00D8574D" w:rsidRPr="009B27A4" w:rsidRDefault="00D8574D" w:rsidP="00D8574D">
      <w:pPr>
        <w:rPr>
          <w:lang w:val="kk-KZ"/>
        </w:rPr>
      </w:pPr>
    </w:p>
    <w:p w:rsidR="00D8574D" w:rsidRPr="009B27A4" w:rsidRDefault="00D8574D" w:rsidP="00D8574D">
      <w:pPr>
        <w:rPr>
          <w:lang w:val="kk-KZ"/>
        </w:rPr>
      </w:pPr>
    </w:p>
    <w:p w:rsidR="00D8574D" w:rsidRPr="009B27A4" w:rsidRDefault="00D8574D" w:rsidP="00D8574D">
      <w:pPr>
        <w:rPr>
          <w:lang w:val="kk-KZ"/>
        </w:rPr>
      </w:pPr>
    </w:p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Default="00D8574D" w:rsidP="008E34D6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E34D6" w:rsidRDefault="008E34D6" w:rsidP="008E34D6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Pr="004A26C8" w:rsidRDefault="00614346" w:rsidP="0061434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614346" w:rsidRPr="004A26C8" w:rsidRDefault="00614346" w:rsidP="00614346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Т.А.Ә.Айтбай Дінмұхаммед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күні:15.08</w:t>
      </w:r>
      <w:r>
        <w:rPr>
          <w:rFonts w:ascii="Times New Roman" w:eastAsia="Times New Roman" w:hAnsi="Times New Roman" w:cs="Times New Roman"/>
          <w:lang w:val="kk-KZ"/>
        </w:rPr>
        <w:t>.2017ж</w:t>
      </w:r>
    </w:p>
    <w:p w:rsidR="00614346" w:rsidRPr="004A26C8" w:rsidRDefault="00614346" w:rsidP="00614346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614346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614346" w:rsidRPr="004A26C8" w:rsidRDefault="00614346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4A420A" w:rsidRPr="008011F2" w:rsidTr="00E84238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Pr="004A26C8" w:rsidRDefault="004A420A" w:rsidP="004A420A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4A420A" w:rsidRPr="004A26C8" w:rsidRDefault="004A420A" w:rsidP="004A420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4A420A" w:rsidRPr="004A26C8" w:rsidRDefault="004A420A" w:rsidP="004A420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A420A" w:rsidRPr="004A26C8" w:rsidRDefault="004A420A" w:rsidP="004A420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Pr="004A26C8" w:rsidRDefault="004A420A" w:rsidP="004A420A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Жүруде тепе-теңдікті сақтауға баулу.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Pr="004A26C8" w:rsidRDefault="004A420A" w:rsidP="004A420A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узыкамен сүйемелденетін қимылды ойындарда музыкаға сәйкес 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қарқында қимылдар жасауға талпынады.</w:t>
            </w:r>
          </w:p>
        </w:tc>
        <w:tc>
          <w:tcPr>
            <w:tcW w:w="2978" w:type="dxa"/>
          </w:tcPr>
          <w:p w:rsidR="004A420A" w:rsidRPr="004A420A" w:rsidRDefault="004A420A" w:rsidP="004A42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A420A">
              <w:rPr>
                <w:rFonts w:ascii="Times New Roman" w:hAnsi="Times New Roman"/>
                <w:sz w:val="24"/>
                <w:szCs w:val="24"/>
                <w:lang w:val="kk-KZ"/>
              </w:rPr>
              <w:t>порттық ойындар мен жаттығуларда белсенділік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Pr="004A26C8" w:rsidRDefault="004A420A" w:rsidP="004A420A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4A420A" w:rsidRPr="004A26C8" w:rsidRDefault="004A420A" w:rsidP="004A420A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A420A" w:rsidRPr="008011F2" w:rsidTr="00614346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Pr="004A26C8" w:rsidRDefault="004A420A" w:rsidP="004A420A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4A420A" w:rsidRPr="004A26C8" w:rsidRDefault="004A420A" w:rsidP="004A420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4A420A" w:rsidRPr="004A26C8" w:rsidRDefault="004A420A" w:rsidP="004A420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A420A" w:rsidRPr="004A26C8" w:rsidRDefault="004A420A" w:rsidP="004A420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Default="004A420A" w:rsidP="004A420A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ртикуляциялық жаттығуларды жасауға қызығушылық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4A420A" w:rsidRPr="004A26C8" w:rsidRDefault="004A420A" w:rsidP="004A420A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на тіліндегі барлық 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 дыбыстарды анық айтуға талпынады.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Default="004A420A" w:rsidP="004A420A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йналасында болып жатқан оқиғаларға өзінің көзқарасын білдіреді</w:t>
            </w:r>
            <w:r w:rsidR="004261C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4261CE" w:rsidRPr="004A26C8" w:rsidRDefault="008E34D6" w:rsidP="004A420A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иіз үйдің заттарын және тұрмыстық зат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тарды білдіретін сөздерді білуге талпынады.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Default="004A420A" w:rsidP="004A420A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A420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 бетінше қарым-қатынас жасауға, әңгімелесуге тырысады, әңгімелесушінің сөзін мұқият тыңдайды:</w:t>
            </w:r>
          </w:p>
          <w:p w:rsidR="004261CE" w:rsidRPr="004A26C8" w:rsidRDefault="004261CE" w:rsidP="004A420A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4261C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ұрдастарымен өз бетінше қарым-қатынас жасай алады, әртүрлі ойындарды бірге, келісіп ойнайды: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0A" w:rsidRPr="004A26C8" w:rsidRDefault="004A420A" w:rsidP="004A420A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4A420A" w:rsidRPr="004A26C8" w:rsidRDefault="004A420A" w:rsidP="004A420A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8E34D6" w:rsidRPr="008E34D6" w:rsidTr="00E84238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D6" w:rsidRPr="004A26C8" w:rsidRDefault="008E34D6" w:rsidP="008E34D6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8E34D6" w:rsidRPr="004A26C8" w:rsidRDefault="008E34D6" w:rsidP="008E34D6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8E34D6" w:rsidRDefault="008E34D6" w:rsidP="008E34D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10 көлеміндегі сандарды тура және кері санауды біледі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8E34D6" w:rsidRDefault="008E34D6" w:rsidP="008E34D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заттарды салыстыруда беттестіру, қасына қою және жұппе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салыстыру тәсілдерін қолдану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ға талпынады.</w:t>
            </w:r>
          </w:p>
        </w:tc>
        <w:tc>
          <w:tcPr>
            <w:tcW w:w="2978" w:type="dxa"/>
          </w:tcPr>
          <w:p w:rsidR="008E34D6" w:rsidRPr="008E34D6" w:rsidRDefault="008E34D6" w:rsidP="008E34D6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азлдарды жинайды, логикалық ойын тапсырмаларын орындайды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4A26C8" w:rsidRDefault="008E34D6" w:rsidP="008E34D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8E34D6" w:rsidRPr="004A26C8" w:rsidRDefault="008E34D6" w:rsidP="008E34D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8E34D6" w:rsidRPr="008E34D6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D6" w:rsidRPr="004A26C8" w:rsidRDefault="008E34D6" w:rsidP="008E34D6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8E34D6" w:rsidRDefault="008E34D6" w:rsidP="008E34D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үстерді өз қалауы бойынша таңдайды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4A26C8" w:rsidRDefault="008E34D6" w:rsidP="008E34D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арапайым пропорцияларды сақтай отырып, адам 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жануардың пішіндерін мүсіндеуге тырысады.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4A26C8" w:rsidRDefault="008E34D6" w:rsidP="008E34D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4A26C8" w:rsidRDefault="008E34D6" w:rsidP="008E34D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8E34D6" w:rsidRPr="004A26C8" w:rsidRDefault="008E34D6" w:rsidP="008E34D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8E34D6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4A26C8" w:rsidRDefault="008E34D6" w:rsidP="008E34D6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8E34D6" w:rsidRPr="004A26C8" w:rsidRDefault="008E34D6" w:rsidP="008E34D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8E34D6" w:rsidRPr="004A26C8" w:rsidRDefault="008E34D6" w:rsidP="008E34D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4A26C8" w:rsidRDefault="008E34D6" w:rsidP="008E34D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уыстық байланыстарды түсінеді, жеті атасын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</w:tcPr>
          <w:p w:rsidR="008E34D6" w:rsidRPr="004B0E1A" w:rsidRDefault="008E34D6" w:rsidP="008E34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қандай материалдардан жасалғанын өз бетінше анықтайды және олардың сапалары мен қасиеттерін сипаттайды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D6" w:rsidRPr="004A26C8" w:rsidRDefault="005A55DB" w:rsidP="008E34D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абиғатты қорғау, сақтау, күн мен ауаның адам, жануарлар мен өсімдіктер өміріндегі маңызы туралы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3" w:rsidRPr="004A26C8" w:rsidRDefault="00220623" w:rsidP="00220623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8E34D6" w:rsidRPr="004A26C8" w:rsidRDefault="008E34D6" w:rsidP="00220623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614346" w:rsidRPr="009B27A4" w:rsidRDefault="00614346" w:rsidP="00614346">
      <w:pPr>
        <w:rPr>
          <w:lang w:val="kk-KZ"/>
        </w:rPr>
      </w:pPr>
    </w:p>
    <w:p w:rsidR="00614346" w:rsidRPr="009B27A4" w:rsidRDefault="00614346" w:rsidP="00614346">
      <w:pPr>
        <w:rPr>
          <w:lang w:val="kk-KZ"/>
        </w:rPr>
      </w:pPr>
    </w:p>
    <w:p w:rsidR="00614346" w:rsidRPr="009B27A4" w:rsidRDefault="00614346" w:rsidP="00614346">
      <w:pPr>
        <w:rPr>
          <w:lang w:val="kk-KZ"/>
        </w:rPr>
      </w:pPr>
    </w:p>
    <w:p w:rsidR="00D8574D" w:rsidRDefault="00D8574D" w:rsidP="00D8574D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8574D" w:rsidRDefault="00D8574D" w:rsidP="004B0E1A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006B8" w:rsidRDefault="00B006B8" w:rsidP="005A55DB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5A55DB" w:rsidRDefault="005A55DB" w:rsidP="005A55DB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006B8" w:rsidRDefault="00B006B8" w:rsidP="004B0E1A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14346" w:rsidRPr="004A26C8" w:rsidRDefault="00614346" w:rsidP="0061434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614346" w:rsidRPr="004A26C8" w:rsidRDefault="00614346" w:rsidP="00614346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Т.А.Ә.Ел</w:t>
      </w:r>
      <w:r>
        <w:rPr>
          <w:rFonts w:ascii="Times New Roman" w:eastAsia="Times New Roman" w:hAnsi="Times New Roman"/>
          <w:sz w:val="24"/>
          <w:szCs w:val="24"/>
          <w:lang w:val="kk-KZ" w:bidi="en-US"/>
        </w:rPr>
        <w:t>ғазы Аяна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күні:01.</w:t>
      </w:r>
      <w:r w:rsidR="00E84238" w:rsidRPr="00E84238">
        <w:rPr>
          <w:rFonts w:ascii="Times New Roman" w:eastAsia="Times New Roman" w:hAnsi="Times New Roman" w:cs="Times New Roman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06</w:t>
      </w:r>
      <w:r>
        <w:rPr>
          <w:rFonts w:ascii="Times New Roman" w:eastAsia="Times New Roman" w:hAnsi="Times New Roman" w:cs="Times New Roman"/>
          <w:lang w:val="kk-KZ"/>
        </w:rPr>
        <w:t>.2017ж</w:t>
      </w:r>
    </w:p>
    <w:p w:rsidR="00614346" w:rsidRPr="004A26C8" w:rsidRDefault="00614346" w:rsidP="00614346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614346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614346" w:rsidRPr="004A26C8" w:rsidRDefault="00614346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614346" w:rsidRPr="008011F2" w:rsidTr="00614346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5A55DB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жылдамдықпен – баяу, жылдам, орташа қарқынмен тоқтамай жүгіреді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5A55DB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узыкамен сүйемелденетін қимылды ойындарда музыкаға сәйкес 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қарқында қимылдар жасай алады.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614346" w:rsidRDefault="005A55DB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ынықтыру шараларының маңызы мен қажеттілігін түсінеді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5A55DB" w:rsidRPr="00417088" w:rsidRDefault="005A55DB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алауатты өмір салтының құндылығын түсінеді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8011F2" w:rsidTr="00614346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5A55DB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ртикуляциялық жаттығуларды жасауға қызығушылық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5A55DB" w:rsidP="00614346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5A55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зық-түлік атауларын атайды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A55DB" w:rsidRPr="004A26C8" w:rsidRDefault="005A55DB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5A55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 бетінше қарым-қатынас жасауға, әңгімелесуге тырысады, әңгімелесушінің сөзін мұқият тыңдайды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5A55DB" w:rsidP="00614346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</w:t>
            </w:r>
            <w:r w:rsidRPr="005A55D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аттар мен ойыншықтар, сюжетті суреттерді сипаттауда сөздерді дәл және дұрыс қолданады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5A55DB" w:rsidRPr="004A26C8" w:rsidRDefault="005A55DB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өркем шығарманы рөлдерге бөліп, сахналауға қатысады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8011F2" w:rsidTr="007234DE">
        <w:trPr>
          <w:trHeight w:val="27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614346" w:rsidRPr="004A26C8" w:rsidRDefault="00614346" w:rsidP="00614346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5A55DB" w:rsidRDefault="005A55DB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5A55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«Қанша?», «нешінші?» сұрақтарын ажыр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атады, оларға дұрыс жауап бере алады.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5A55DB" w:rsidRDefault="005A55DB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5A55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еометриялық пішіндерді (дөңгелек, сопақша, үшбұрыш, шаршы, тіктөртбұрыш) ажыратады </w:t>
            </w:r>
            <w:r w:rsidRPr="005A55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және атайды: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7234DE" w:rsidRDefault="007234DE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З</w:t>
            </w:r>
            <w:r w:rsidRPr="007234D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салыстыруда беттестіру, қасына қою және жұппен салыстыру тәсілдерін қолданады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3" w:rsidRPr="004A26C8" w:rsidRDefault="00220623" w:rsidP="00220623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8011F2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7234DE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ояуларды қолдануды, бояғышта акварельді сумен араластыруды, қанық түстер алу үшін қарындашты түрліше басып бояуды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7234DE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ынайы бейнесіне қарап және ойдан пішіндері мен өлшемі әртүрлі таныс заттарды мүсіндейді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7234DE" w:rsidRDefault="007234DE" w:rsidP="007234DE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ұмысты жеке және топпен бірлесіп жасайды, топтық жұмыста </w:t>
            </w:r>
          </w:p>
          <w:p w:rsidR="00614346" w:rsidRPr="007234DE" w:rsidRDefault="007234DE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міндеттерді келісіп атқарады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7234DE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ңбекқорлық пен жауапкершіліктің маңызын түсінеді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</w:tcPr>
          <w:p w:rsidR="00614346" w:rsidRPr="004B0E1A" w:rsidRDefault="007234DE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тбасы мүшелерін жақсы көреді, оларға алғыс айтады, сыпайы сөйлейді: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7234DE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Қазақстанның әсем табиғаты, көрнекі жерлері мен тарихи орындарының маңыздылығын түсінеді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614346" w:rsidRPr="009B27A4" w:rsidRDefault="00614346" w:rsidP="00614346">
      <w:pPr>
        <w:rPr>
          <w:lang w:val="kk-KZ"/>
        </w:rPr>
      </w:pPr>
    </w:p>
    <w:p w:rsidR="00614346" w:rsidRDefault="00614346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Default="007234DE" w:rsidP="00614346">
      <w:pPr>
        <w:rPr>
          <w:lang w:val="kk-KZ"/>
        </w:rPr>
      </w:pPr>
    </w:p>
    <w:p w:rsidR="007234DE" w:rsidRPr="009B27A4" w:rsidRDefault="007234DE" w:rsidP="00614346">
      <w:pPr>
        <w:rPr>
          <w:lang w:val="kk-KZ"/>
        </w:rPr>
      </w:pPr>
    </w:p>
    <w:p w:rsidR="00614346" w:rsidRPr="004A26C8" w:rsidRDefault="00614346" w:rsidP="0061434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614346" w:rsidRPr="004A26C8" w:rsidRDefault="00614346" w:rsidP="00614346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Т.А.Ә.Аликжанова Жанель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күні:03.12</w:t>
      </w:r>
      <w:r>
        <w:rPr>
          <w:rFonts w:ascii="Times New Roman" w:eastAsia="Times New Roman" w:hAnsi="Times New Roman" w:cs="Times New Roman"/>
          <w:lang w:val="kk-KZ"/>
        </w:rPr>
        <w:t>.2017ж</w:t>
      </w:r>
    </w:p>
    <w:p w:rsidR="00614346" w:rsidRPr="004A26C8" w:rsidRDefault="00614346" w:rsidP="00614346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614346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614346" w:rsidRPr="004A26C8" w:rsidRDefault="00614346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7234DE" w:rsidRPr="008011F2" w:rsidTr="00E84238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7234DE" w:rsidRPr="007234DE" w:rsidRDefault="007234DE" w:rsidP="007234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7234DE">
              <w:rPr>
                <w:rFonts w:ascii="Times New Roman" w:hAnsi="Times New Roman"/>
                <w:sz w:val="24"/>
                <w:szCs w:val="24"/>
                <w:lang w:val="kk-KZ"/>
              </w:rPr>
              <w:t>ресектің белгісімен тоқтап, қозғалыс бағытын өзгертіп, заттардың арасымен, жіптерден аттап жүреді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ір гимнастикалық қабырғадан екіншісіне ауысып, өрмелейді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7234DE" w:rsidRPr="00417088" w:rsidRDefault="007234DE" w:rsidP="007234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лттық қимылды ойындар, жарыс элементтері бар ойындар мен эстафеталық ойындарға белсенділікпен қатысады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7234DE" w:rsidRPr="004A26C8" w:rsidRDefault="007234DE" w:rsidP="007234DE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7234DE" w:rsidRPr="008011F2" w:rsidTr="00E84238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йтылуы және дыбысталуы ұқсас дауыссыз дыбыстарды анық айтады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7234DE" w:rsidRDefault="007234DE" w:rsidP="007234DE">
            <w:pPr>
              <w:ind w:right="79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7234DE">
              <w:rPr>
                <w:rFonts w:ascii="Times New Roman" w:hAnsi="Times New Roman"/>
                <w:sz w:val="24"/>
                <w:szCs w:val="24"/>
                <w:lang w:val="kk-KZ"/>
              </w:rPr>
              <w:t>өздегі буындардың санын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34DE" w:rsidRPr="007234DE" w:rsidRDefault="005A1247" w:rsidP="007234DE">
            <w:pPr>
              <w:ind w:right="79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қазақ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халқы 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қолөнер шеберлерімен жасалған бұйымдарды біледі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Default="005A1247" w:rsidP="007234DE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 бетінше қарым-қатынас жасауға, әңгімелесуге тырысады, әңгімелесушінің сөзін мұқият тыңдайды:</w:t>
            </w:r>
          </w:p>
          <w:p w:rsidR="005A1247" w:rsidRPr="004A26C8" w:rsidRDefault="005A1247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еометриялық фигуралардың, көгөністер, жеміс-жидектердің дайын суреттерінің сыртын контурдан шықпай бастырады, бояйды: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7234DE" w:rsidRPr="004A26C8" w:rsidRDefault="007234DE" w:rsidP="007234DE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7234DE" w:rsidRPr="008011F2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4DE" w:rsidRPr="004A26C8" w:rsidRDefault="007234DE" w:rsidP="007234DE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7234DE" w:rsidRPr="004A26C8" w:rsidRDefault="007234DE" w:rsidP="007234DE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5A1247" w:rsidRDefault="005A1247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ртүрлі белгілері бойынша заттарды салыстыра алады (түсі, пішіні, өлшемі, материалы, қолданылуы)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5A1247" w:rsidRDefault="005A1247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220623" w:rsidRDefault="005A1247" w:rsidP="007234DE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22062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Түрлі сызықтарды салады.</w:t>
            </w:r>
          </w:p>
          <w:p w:rsidR="005A1247" w:rsidRPr="004A26C8" w:rsidRDefault="005A1247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22062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Пазлдарды жинайды, логикалық ойын тапсырмаларын орындайды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3" w:rsidRPr="004A26C8" w:rsidRDefault="00220623" w:rsidP="00220623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7234DE" w:rsidRPr="004A26C8" w:rsidRDefault="007234DE" w:rsidP="007234DE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</w:p>
          <w:p w:rsidR="007234DE" w:rsidRPr="004A26C8" w:rsidRDefault="007234DE" w:rsidP="007234DE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7234DE" w:rsidRPr="008011F2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4DE" w:rsidRPr="004A26C8" w:rsidRDefault="007234DE" w:rsidP="007234DE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Default="005A1247" w:rsidP="007234DE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С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урет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салуда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әртүрлі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техниканы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5A1247" w:rsidRDefault="005A1247" w:rsidP="007234DE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үсіндеген заттарымен түрлі ойындар ойнайды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A1247" w:rsidRPr="005A1247" w:rsidRDefault="005A1247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Қ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арапайым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музыкалық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жанрларды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ажыратады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(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күй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,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ән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, би, марш):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5A1247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5A1247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азақ халқының табиғи материалдардан жасалған бұйымдарын, киіз үйдің жасауларын, тұрмыстық заттарын, ыдыстарын таниды, олардың қандай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материалдан жасалғанын ажырата алады.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7234DE" w:rsidRPr="004A26C8" w:rsidRDefault="007234DE" w:rsidP="007234DE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7234DE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7234DE" w:rsidRPr="004A26C8" w:rsidRDefault="007234DE" w:rsidP="007234D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Default="005A1247" w:rsidP="007234DE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лкендерді сыйлайды, кішіге қамқорлық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7A0CF3" w:rsidRPr="004A26C8" w:rsidRDefault="007A0CF3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7A0CF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олынан келгенше көмектесуге тырысады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</w:tcPr>
          <w:p w:rsidR="007234DE" w:rsidRPr="004B0E1A" w:rsidRDefault="007A0CF3" w:rsidP="007234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Pr="007A0CF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қандай материалдардан жасалғанын өз бетінше анықтайды және олардың сапалары мен қасиеттерін сипаттайды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A0CF3" w:rsidP="007234D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Pr="007A0CF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ңбек ардагерлерін, қарттарды құрметтейді, үлкенді сыйлайды, олардың еңбегін бағалайды: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DE" w:rsidRPr="004A26C8" w:rsidRDefault="007234DE" w:rsidP="007234DE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7234DE" w:rsidRPr="004A26C8" w:rsidRDefault="007234DE" w:rsidP="007234DE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614346" w:rsidRPr="009B27A4" w:rsidRDefault="00614346" w:rsidP="00614346">
      <w:pPr>
        <w:rPr>
          <w:lang w:val="kk-KZ"/>
        </w:rPr>
      </w:pPr>
    </w:p>
    <w:p w:rsidR="00614346" w:rsidRPr="009B27A4" w:rsidRDefault="00614346" w:rsidP="00614346">
      <w:pPr>
        <w:rPr>
          <w:lang w:val="kk-KZ"/>
        </w:rPr>
      </w:pPr>
    </w:p>
    <w:p w:rsidR="00614346" w:rsidRDefault="00614346" w:rsidP="00614346">
      <w:pPr>
        <w:rPr>
          <w:lang w:val="kk-KZ"/>
        </w:rPr>
      </w:pPr>
    </w:p>
    <w:p w:rsidR="007A0CF3" w:rsidRDefault="007A0CF3" w:rsidP="00614346">
      <w:pPr>
        <w:rPr>
          <w:lang w:val="kk-KZ"/>
        </w:rPr>
      </w:pPr>
    </w:p>
    <w:p w:rsidR="007A0CF3" w:rsidRDefault="007A0CF3" w:rsidP="00614346">
      <w:pPr>
        <w:rPr>
          <w:lang w:val="kk-KZ"/>
        </w:rPr>
      </w:pPr>
    </w:p>
    <w:p w:rsidR="007A0CF3" w:rsidRDefault="007A0CF3" w:rsidP="00614346">
      <w:pPr>
        <w:rPr>
          <w:lang w:val="kk-KZ"/>
        </w:rPr>
      </w:pPr>
    </w:p>
    <w:p w:rsidR="007A0CF3" w:rsidRDefault="007A0CF3" w:rsidP="00614346">
      <w:pPr>
        <w:rPr>
          <w:lang w:val="kk-KZ"/>
        </w:rPr>
      </w:pPr>
    </w:p>
    <w:p w:rsidR="007A0CF3" w:rsidRDefault="007A0CF3" w:rsidP="00614346">
      <w:pPr>
        <w:rPr>
          <w:lang w:val="kk-KZ"/>
        </w:rPr>
      </w:pPr>
    </w:p>
    <w:p w:rsidR="007A0CF3" w:rsidRPr="009B27A4" w:rsidRDefault="007A0CF3" w:rsidP="00614346">
      <w:pPr>
        <w:rPr>
          <w:lang w:val="kk-KZ"/>
        </w:rPr>
      </w:pPr>
    </w:p>
    <w:p w:rsidR="00614346" w:rsidRPr="004A26C8" w:rsidRDefault="00614346" w:rsidP="0061434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614346" w:rsidRPr="004A26C8" w:rsidRDefault="00614346" w:rsidP="00614346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Т.А.Ә.Ельнар Альнұр.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күні:21.02</w:t>
      </w:r>
      <w:r>
        <w:rPr>
          <w:rFonts w:ascii="Times New Roman" w:eastAsia="Times New Roman" w:hAnsi="Times New Roman" w:cs="Times New Roman"/>
          <w:lang w:val="kk-KZ"/>
        </w:rPr>
        <w:t>.2017ж</w:t>
      </w:r>
    </w:p>
    <w:p w:rsidR="00614346" w:rsidRPr="004A26C8" w:rsidRDefault="00614346" w:rsidP="00614346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614346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614346" w:rsidRPr="004A26C8" w:rsidRDefault="00614346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7A0CF3" w:rsidRPr="008011F2" w:rsidTr="00E84238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F3" w:rsidRPr="004A26C8" w:rsidRDefault="007A0CF3" w:rsidP="007A0CF3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7A0CF3" w:rsidRPr="004A26C8" w:rsidRDefault="007A0CF3" w:rsidP="007A0CF3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7A0CF3" w:rsidRPr="004A26C8" w:rsidRDefault="007A0CF3" w:rsidP="007A0CF3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7A0CF3" w:rsidRPr="004A26C8" w:rsidRDefault="007A0CF3" w:rsidP="007A0CF3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7A0CF3" w:rsidRPr="007A0CF3" w:rsidRDefault="007A0CF3" w:rsidP="007A0C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A0CF3">
              <w:rPr>
                <w:rFonts w:ascii="Times New Roman" w:hAnsi="Times New Roman"/>
                <w:sz w:val="24"/>
                <w:szCs w:val="24"/>
                <w:lang w:val="kk-KZ"/>
              </w:rPr>
              <w:t>ртүрлі жылдамдықпен – баяу, жылдам, орташа қарқынмен тоқтамай жүгіреді: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F3" w:rsidRPr="004A26C8" w:rsidRDefault="007A0CF3" w:rsidP="007A0CF3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7A0CF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имылды ойындарды ұйымдастыруда бастамашылдық танытады, ойын ережелерін сақтайды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7A0CF3" w:rsidRPr="00417088" w:rsidRDefault="004028E5" w:rsidP="007A0C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Pr="00402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лттық қимылды ойындар, жарыс элементтері бар ойындар мен эстафеталық ойындарға белсенділікпен қатысады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F3" w:rsidRPr="004A26C8" w:rsidRDefault="007A0CF3" w:rsidP="007A0CF3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7A0CF3" w:rsidRPr="004A26C8" w:rsidRDefault="007A0CF3" w:rsidP="007A0CF3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028E5" w:rsidRPr="008011F2" w:rsidTr="00E84238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4A26C8" w:rsidRDefault="004028E5" w:rsidP="004028E5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4028E5" w:rsidRPr="004A26C8" w:rsidRDefault="004028E5" w:rsidP="004028E5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4028E5" w:rsidRPr="004A26C8" w:rsidRDefault="004028E5" w:rsidP="004028E5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028E5" w:rsidRPr="004A26C8" w:rsidRDefault="004028E5" w:rsidP="004028E5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4028E5" w:rsidRDefault="004028E5" w:rsidP="004028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028E5">
              <w:rPr>
                <w:rFonts w:ascii="Times New Roman" w:hAnsi="Times New Roman"/>
                <w:sz w:val="24"/>
                <w:szCs w:val="24"/>
                <w:lang w:val="kk-KZ"/>
              </w:rPr>
              <w:t>өздерге дыбыстық талдау жасай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028E5" w:rsidRPr="004028E5" w:rsidRDefault="004028E5" w:rsidP="004028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402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азмұнның бірізділігін сақтай отырып, шығарма мазмұнын қайталап айтады</w:t>
            </w:r>
          </w:p>
        </w:tc>
        <w:tc>
          <w:tcPr>
            <w:tcW w:w="2836" w:type="dxa"/>
          </w:tcPr>
          <w:p w:rsidR="004028E5" w:rsidRDefault="004028E5" w:rsidP="004028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4028E5">
              <w:rPr>
                <w:rFonts w:ascii="Times New Roman" w:hAnsi="Times New Roman"/>
                <w:sz w:val="24"/>
                <w:szCs w:val="24"/>
                <w:lang w:val="kk-KZ"/>
              </w:rPr>
              <w:t>ңгімелесушіні мұқият тыңдап, сұрақтарды дұрыс қояды және қойылған сұрақтарға қысқаша немесе толық жауап береді:</w:t>
            </w:r>
          </w:p>
          <w:p w:rsidR="004028E5" w:rsidRPr="004028E5" w:rsidRDefault="004028E5" w:rsidP="004028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Pr="00402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ерілген сөздерден жай сөйлемдер құрастырады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Default="004028E5" w:rsidP="004028E5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4028E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азақ тіліне тән ә, ө, қ, ү, ұ, і, ғ, ң, һ дыбыстарын, осы дыбыстард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ан тұратын сөздерді дұрыс айта алады.</w:t>
            </w:r>
          </w:p>
          <w:p w:rsidR="004028E5" w:rsidRPr="004A26C8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ш-төрт дыбыстан тұратын сөздерге дыбыстық талдау жасайды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20" w:rsidRPr="004A26C8" w:rsidRDefault="00C80420" w:rsidP="00C80420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028E5" w:rsidRPr="004A26C8" w:rsidRDefault="004028E5" w:rsidP="00C80420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028E5" w:rsidRPr="008011F2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E5" w:rsidRPr="004A26C8" w:rsidRDefault="004028E5" w:rsidP="004028E5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4028E5" w:rsidRPr="004A26C8" w:rsidRDefault="004028E5" w:rsidP="004028E5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C80420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C8042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салыстыруда беттестіру, қасына қою және жұппен салыстыру тәсілдерін қолданады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D35632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иындарды бөліктерге бөледі және оларды қайта біріктіреді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4A26C8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C8042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тауып, олардың пішіндерін анықтайды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4A26C8" w:rsidRDefault="004028E5" w:rsidP="004028E5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028E5" w:rsidRPr="004A26C8" w:rsidRDefault="004028E5" w:rsidP="004028E5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028E5" w:rsidRPr="008011F2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E5" w:rsidRPr="004A26C8" w:rsidRDefault="004028E5" w:rsidP="004028E5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C80420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ірі табиғат заттарының бейнелерін күрделі емес қимылдар мен қалыптар арқылы жеткізеді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4A26C8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C8042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азақ халқының түрлі ыдыс-аяқтарын, тұрмыстық заттарын, зергерлік бұйымдарын мүсіндейді және оларды ою-өрнектермен және қосымша заттармен безендіреді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Default="00C80420" w:rsidP="004028E5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южеттік жапсыруда заттардың өлшеміне қарай арақатынасын, әртүрлі заттардың бөліктерінің пішінін, олардың құрылымын, пропорцияларын береді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C80420" w:rsidRPr="004A26C8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сипаттағы әндерді өз бетінше және шығармашылықпен орындайды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4A26C8" w:rsidRDefault="004028E5" w:rsidP="004028E5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028E5" w:rsidRPr="004A26C8" w:rsidRDefault="004028E5" w:rsidP="004028E5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028E5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4A26C8" w:rsidRDefault="004028E5" w:rsidP="004028E5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4028E5" w:rsidRPr="004A26C8" w:rsidRDefault="004028E5" w:rsidP="004028E5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4028E5" w:rsidRPr="004A26C8" w:rsidRDefault="004028E5" w:rsidP="004028E5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Default="00C80420" w:rsidP="004028E5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зінің болашағына, табысты болу үшін білімнің қажеттігін түсінеді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C80420" w:rsidRPr="004A26C8" w:rsidRDefault="00C80420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уыстық байланыстарды түсінеді, жеті атасын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</w:tcPr>
          <w:p w:rsidR="004028E5" w:rsidRDefault="00C80420" w:rsidP="004028E5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тбасы мүшелерін жақсы көреді, оларға алғыс айтады, сыпайы сөйлейді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C80420" w:rsidRPr="004B0E1A" w:rsidRDefault="00C80420" w:rsidP="004028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Pr="00C8042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қандай материалдардан жасалғанын өз бетінше анықтайды және олардың сапалары мен қасиеттерін сипаттайды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Default="00990F42" w:rsidP="004028E5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емлекеттік мерекелердің маңыздылығын түсінеді, оларға белсенділікпен қатысады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990F42" w:rsidRPr="004A26C8" w:rsidRDefault="00990F42" w:rsidP="004028E5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Қазақстанның тұңғыш ғарышкерлерін біледі, оларды құрметтейді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E5" w:rsidRPr="004A26C8" w:rsidRDefault="004028E5" w:rsidP="004028E5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028E5" w:rsidRPr="004A26C8" w:rsidRDefault="004028E5" w:rsidP="004028E5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614346" w:rsidRPr="009B27A4" w:rsidRDefault="00614346" w:rsidP="00614346">
      <w:pPr>
        <w:rPr>
          <w:lang w:val="kk-KZ"/>
        </w:rPr>
      </w:pPr>
    </w:p>
    <w:p w:rsidR="00614346" w:rsidRPr="009B27A4" w:rsidRDefault="00614346" w:rsidP="00614346">
      <w:pPr>
        <w:rPr>
          <w:lang w:val="kk-KZ"/>
        </w:rPr>
      </w:pPr>
    </w:p>
    <w:p w:rsidR="00614346" w:rsidRPr="009B27A4" w:rsidRDefault="00614346" w:rsidP="00614346">
      <w:pPr>
        <w:rPr>
          <w:lang w:val="kk-KZ"/>
        </w:rPr>
      </w:pPr>
    </w:p>
    <w:p w:rsidR="00614346" w:rsidRPr="009B27A4" w:rsidRDefault="00614346" w:rsidP="00614346">
      <w:pPr>
        <w:rPr>
          <w:lang w:val="kk-KZ"/>
        </w:rPr>
      </w:pPr>
    </w:p>
    <w:p w:rsidR="00614346" w:rsidRPr="004A26C8" w:rsidRDefault="00614346" w:rsidP="0061434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614346" w:rsidRPr="004A26C8" w:rsidRDefault="00614346" w:rsidP="00614346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Т.А.Ә.Қанатов Камил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күні:04.11</w:t>
      </w:r>
      <w:r>
        <w:rPr>
          <w:rFonts w:ascii="Times New Roman" w:eastAsia="Times New Roman" w:hAnsi="Times New Roman" w:cs="Times New Roman"/>
          <w:lang w:val="kk-KZ"/>
        </w:rPr>
        <w:t>.2017ж</w:t>
      </w:r>
    </w:p>
    <w:p w:rsidR="00614346" w:rsidRPr="004A26C8" w:rsidRDefault="00614346" w:rsidP="00614346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614346" w:rsidRPr="004A26C8" w:rsidRDefault="00614346" w:rsidP="00614346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614346" w:rsidRPr="004A26C8" w:rsidRDefault="00614346" w:rsidP="00614346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614346" w:rsidRPr="004A26C8" w:rsidTr="00614346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614346" w:rsidRPr="004A26C8" w:rsidRDefault="00614346" w:rsidP="00614346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614346" w:rsidRPr="004A26C8" w:rsidRDefault="00614346" w:rsidP="00614346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614346" w:rsidRPr="004A26C8" w:rsidRDefault="00614346" w:rsidP="00614346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614346" w:rsidRPr="004A26C8" w:rsidRDefault="00614346" w:rsidP="00614346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614346" w:rsidRPr="004A26C8" w:rsidRDefault="00614346" w:rsidP="00614346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614346" w:rsidRPr="004A26C8" w:rsidRDefault="00614346" w:rsidP="00614346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614346" w:rsidRPr="004A26C8" w:rsidRDefault="00614346" w:rsidP="00614346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614346" w:rsidRPr="008011F2" w:rsidTr="00614346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990F4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990F4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узыкамен сүйемелденетін қимылды ойындарда музыкаға сәйкес әртүрлі қарқында қимылдар жасайды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614346" w:rsidRDefault="00990F42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порттық ойындар мен жаттығуларда белсенділік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990F42" w:rsidRPr="00417088" w:rsidRDefault="00990F42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</w:t>
            </w: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зіне – өзі қызмет көрсету және киіміне күтім жасау дағдыларын біледі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8011F2" w:rsidTr="00614346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990F4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990F42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</w:t>
            </w: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леңдерді мәнерлеп, интонациямен оқиды</w:t>
            </w:r>
            <w:r w:rsidR="004F04C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4F04CD" w:rsidRPr="004A26C8" w:rsidRDefault="004F04CD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Pr="004F04C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өздерге дыбыстық талдау жасайды: сөздегі дыбыстардың ретін, дауысты және дауыссыз дыбыстарды анықтайды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A56212" w:rsidP="00614346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5621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азақ тіліне тән ә, ө, қ, ү, ұ, і, ғ, ң, һ дыбыстарын, осы дыбыстардан тұратын сөздерді дұрыс айтады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56212" w:rsidRPr="004A26C8" w:rsidRDefault="00A5621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</w:t>
            </w:r>
            <w:r w:rsidRPr="00A5621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аттар мен ойыншықтар, сюжетті суреттерді сипаттауда сөздерді дәл және дұрыс қолданады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42" w:rsidRPr="004A26C8" w:rsidRDefault="00990F42" w:rsidP="00990F42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990F42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8011F2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614346" w:rsidRPr="004A26C8" w:rsidRDefault="00614346" w:rsidP="00614346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A56212" w:rsidRDefault="00A5621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A5621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ртүрлі белгілері бойынша заттарды салыстыра алады (түсі, пішіні, өлшемі, материалы, қолданылуы)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DE4A14" w:rsidP="00614346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DE4A1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аттардың ұзындығын, биіктігін, ені мен жуандығын анықтайды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DE4A14" w:rsidRPr="00DE4A14" w:rsidRDefault="00DE4A14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DE4A1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салыстыруда беттестіру, қасына қою және жұппен салыстыру тәсілдерін қолданады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A56212" w:rsidP="00614346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A5621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кеңістікте орналастырады, қозғалыс бағыттарын біледі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56212" w:rsidRPr="00A56212" w:rsidRDefault="00A5621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Pr="00A5621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азлдарды жинайды, логикалық ойын тапсырмаларын орындайды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8011F2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346" w:rsidRPr="004A26C8" w:rsidRDefault="00614346" w:rsidP="00614346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DE4A14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DE4A1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ірі табиғат заттарының бейнелерін күрделі емес қимылдар мен қалыптар арқылы жеткізеді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DE4A14" w:rsidRDefault="00DE4A14" w:rsidP="00614346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DE4A1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азбалшық, ермексаз және пластикалық массадан мүсіндеу ерекшеліктерін біледі</w:t>
            </w:r>
          </w:p>
          <w:p w:rsidR="008F1BE2" w:rsidRPr="00DE4A14" w:rsidRDefault="008F1BE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узыканың сипатына сәйкес қимылдарды орындайды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8F1BE2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8F1BE2" w:rsidRPr="004A26C8" w:rsidRDefault="008F1BE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аттармен қимылдар жасайды, сюжетті ойындарды сахналайды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8F1BE2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8F1BE2" w:rsidRPr="004A26C8" w:rsidRDefault="008F1BE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әндерді өз бетінше музыкалық сүйемелдеумен және сүйемелдеусіз орындайды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614346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614346" w:rsidRPr="004A26C8" w:rsidRDefault="00614346" w:rsidP="00614346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8F1BE2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ңбекқорлық пен жауапкершіліктің маңызын түсінеді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8F1BE2" w:rsidRPr="004A26C8" w:rsidRDefault="008F1BE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уыстық байланыстарды түсінеді, жеті атасын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</w:tcPr>
          <w:p w:rsidR="00614346" w:rsidRDefault="008F1BE2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қандай материалдардан жасалғанын өз бетінше анықтайды және олардың сапалары мен қасиеттерін сипаттайды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8F1BE2" w:rsidRPr="004B0E1A" w:rsidRDefault="008F1BE2" w:rsidP="00614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Pr="008F1BE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ялы телефон, смартфон, компьютер, ғаламтор, теледидардың қолданылуын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Default="00990F42" w:rsidP="00614346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Кеңес Одағының батырларын біледі, оларды құрметтейді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990F42" w:rsidRPr="004A26C8" w:rsidRDefault="00990F42" w:rsidP="00614346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990F4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Қазақстан аумағында мекендейтін жануарлар мен олардың төлдерін ажыратады және атайды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46" w:rsidRPr="004A26C8" w:rsidRDefault="00614346" w:rsidP="0061434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614346" w:rsidRPr="004A26C8" w:rsidRDefault="00614346" w:rsidP="0061434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8F1BE2" w:rsidRDefault="008F1BE2" w:rsidP="00614346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20623" w:rsidRDefault="00220623" w:rsidP="00614346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7101" w:rsidRPr="004A26C8" w:rsidRDefault="009D7101" w:rsidP="009D7101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9D7101" w:rsidRPr="004A26C8" w:rsidRDefault="009D7101" w:rsidP="009D710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Т.А.Ә.Оразбек Ерсұлтан</w:t>
      </w:r>
    </w:p>
    <w:p w:rsidR="009D7101" w:rsidRPr="004A26C8" w:rsidRDefault="009D7101" w:rsidP="009D710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</w:t>
      </w:r>
      <w:r w:rsidR="00E84238" w:rsidRPr="00E84238">
        <w:rPr>
          <w:rFonts w:ascii="Times New Roman" w:eastAsia="Times New Roman" w:hAnsi="Times New Roman" w:cs="Times New Roman"/>
          <w:lang w:val="kk-KZ"/>
        </w:rPr>
        <w:t>3</w:t>
      </w:r>
      <w:r w:rsidR="00E84238">
        <w:rPr>
          <w:rFonts w:ascii="Times New Roman" w:eastAsia="Times New Roman" w:hAnsi="Times New Roman" w:cs="Times New Roman"/>
          <w:lang w:val="kk-KZ"/>
        </w:rPr>
        <w:t>0.12.2016</w:t>
      </w:r>
      <w:r>
        <w:rPr>
          <w:rFonts w:ascii="Times New Roman" w:eastAsia="Times New Roman" w:hAnsi="Times New Roman" w:cs="Times New Roman"/>
          <w:lang w:val="kk-KZ"/>
        </w:rPr>
        <w:t>ж</w:t>
      </w:r>
    </w:p>
    <w:p w:rsidR="009D7101" w:rsidRPr="004A26C8" w:rsidRDefault="009D7101" w:rsidP="009D7101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9D7101" w:rsidRPr="004A26C8" w:rsidRDefault="009D7101" w:rsidP="009D710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9D7101" w:rsidRPr="004A26C8" w:rsidRDefault="009D7101" w:rsidP="009D710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9D7101" w:rsidRPr="004A26C8" w:rsidRDefault="009D7101" w:rsidP="009D710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9D7101" w:rsidRPr="004A26C8" w:rsidRDefault="009D7101" w:rsidP="009D710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9D7101" w:rsidRPr="004A26C8" w:rsidTr="00E84238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9D7101" w:rsidRPr="004A26C8" w:rsidRDefault="009D7101" w:rsidP="00E8423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9D7101" w:rsidRPr="004A26C8" w:rsidRDefault="009D7101" w:rsidP="00E8423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9D7101" w:rsidRPr="004A26C8" w:rsidRDefault="009D7101" w:rsidP="00E8423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9D7101" w:rsidRPr="004A26C8" w:rsidRDefault="009D7101" w:rsidP="00E8423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9D7101" w:rsidRPr="004A26C8" w:rsidRDefault="009D7101" w:rsidP="00E8423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9D7101" w:rsidRPr="004A26C8" w:rsidRDefault="009D7101" w:rsidP="00E8423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9D7101" w:rsidRPr="004A26C8" w:rsidRDefault="009D7101" w:rsidP="00E8423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9D7101" w:rsidRPr="004A26C8" w:rsidRDefault="009D7101" w:rsidP="00E8423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9D7101" w:rsidRPr="004A26C8" w:rsidRDefault="009D7101" w:rsidP="00E8423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9D7101" w:rsidRPr="004A26C8" w:rsidRDefault="009D7101" w:rsidP="00E8423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9D7101" w:rsidRPr="004A26C8" w:rsidRDefault="009D7101" w:rsidP="00E8423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9D7101" w:rsidRPr="004A26C8" w:rsidRDefault="009D7101" w:rsidP="00E8423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9D7101" w:rsidRPr="004A26C8" w:rsidRDefault="009D7101" w:rsidP="00E8423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9D7101" w:rsidRPr="004A26C8" w:rsidRDefault="009D7101" w:rsidP="00E8423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9D7101" w:rsidRPr="004A26C8" w:rsidRDefault="009D7101" w:rsidP="00E8423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9D7101" w:rsidRPr="004A26C8" w:rsidRDefault="009D7101" w:rsidP="00E8423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9D7101" w:rsidRPr="004A26C8" w:rsidRDefault="009D7101" w:rsidP="00E8423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9D7101" w:rsidRPr="008011F2" w:rsidTr="00E84238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Жүруде тепе-теңдікті сақтауға баулу.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узыкамен сүйемелденетін қимылды ойындарда музыкаға сәйкес 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қарқында қимылдар жасауға талпынады.</w:t>
            </w:r>
          </w:p>
        </w:tc>
        <w:tc>
          <w:tcPr>
            <w:tcW w:w="2978" w:type="dxa"/>
          </w:tcPr>
          <w:p w:rsidR="009D7101" w:rsidRPr="004A420A" w:rsidRDefault="009D7101" w:rsidP="00E842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A420A">
              <w:rPr>
                <w:rFonts w:ascii="Times New Roman" w:hAnsi="Times New Roman"/>
                <w:sz w:val="24"/>
                <w:szCs w:val="24"/>
                <w:lang w:val="kk-KZ"/>
              </w:rPr>
              <w:t>порттық ойындар мен жаттығуларда белсенділік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8011F2" w:rsidTr="00E84238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Default="009D7101" w:rsidP="00E84238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ртикуляциялық жаттығуларды жасауға қызығушылық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на тіліндегі барлық 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 дыбыстарды анық айтуға талпынады.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Default="009D7101" w:rsidP="00E84238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4A420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йналасында болып жатқан оқиғаларға өзінің көзқарасын білдіреді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иіз үйдің заттарын және тұрмыстық зат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тарды білдіретін сөздерді білуге талпынады.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Default="009D7101" w:rsidP="00E8423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A420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 бетінше қарым-қатынас жасауға, әңгімелесуге тырысады, әңгімелесушінің сөзін мұқият тыңдайды:</w:t>
            </w:r>
          </w:p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4261C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ұрдастарымен өз бетінше қарым-қатынас жасай алады, әртүрлі ойындарды бірге, келісіп ойнайды: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8E34D6" w:rsidTr="00E84238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9D7101" w:rsidRPr="004A26C8" w:rsidRDefault="009D7101" w:rsidP="00E84238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8E34D6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10 көлеміндегі сандарды тура және кері санауды біледі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8E34D6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заттарды салыстыруда беттестіру, қасына қою және жұппе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салыстыру тәсілдерін қолдану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ға талпынады.</w:t>
            </w:r>
          </w:p>
        </w:tc>
        <w:tc>
          <w:tcPr>
            <w:tcW w:w="2978" w:type="dxa"/>
          </w:tcPr>
          <w:p w:rsidR="009D7101" w:rsidRPr="008E34D6" w:rsidRDefault="009D7101" w:rsidP="00E84238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азлдарды жинайды, логикалық ойын тапсырмаларын орындайды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8E34D6" w:rsidTr="00E84238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8E34D6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үстерді өз қалауы бойынша таңдайды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8E34D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арапайым пропорцияларды сақтай отырып, адам 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жануардың пішіндерін мүсіндеуге тырысады.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9B27A4" w:rsidTr="00E84238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уыстық байланыстарды түсінеді, жеті атасын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</w:tcPr>
          <w:p w:rsidR="009D7101" w:rsidRPr="004B0E1A" w:rsidRDefault="009D7101" w:rsidP="00E842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Pr="008E34D6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қандай материалдардан жасалғанын өз бетінше анықтайды және олардың сапалары мен қасиеттерін сипаттайды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5A55D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абиғатты қорғау, сақтау, күн мен ауаның адам, жануарлар мен өсімдіктер өміріндегі маңызы туралы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Pr="009B27A4" w:rsidRDefault="009D7101" w:rsidP="009D7101">
      <w:pPr>
        <w:rPr>
          <w:lang w:val="kk-KZ"/>
        </w:rPr>
      </w:pPr>
    </w:p>
    <w:p w:rsidR="009D7101" w:rsidRPr="004A26C8" w:rsidRDefault="009D7101" w:rsidP="009D7101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9D7101" w:rsidRPr="004A26C8" w:rsidRDefault="009D7101" w:rsidP="009D710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Т.А.Ә.Дарханұлы  Санжар.</w:t>
      </w:r>
    </w:p>
    <w:p w:rsidR="009D7101" w:rsidRPr="004A26C8" w:rsidRDefault="009D7101" w:rsidP="009D710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E84238">
        <w:rPr>
          <w:rFonts w:ascii="Times New Roman" w:eastAsia="Times New Roman" w:hAnsi="Times New Roman" w:cs="Times New Roman"/>
          <w:lang w:val="kk-KZ"/>
        </w:rPr>
        <w:t>күні:08</w:t>
      </w:r>
      <w:r>
        <w:rPr>
          <w:rFonts w:ascii="Times New Roman" w:eastAsia="Times New Roman" w:hAnsi="Times New Roman" w:cs="Times New Roman"/>
          <w:lang w:val="kk-KZ"/>
        </w:rPr>
        <w:t>.09.2017ж</w:t>
      </w:r>
    </w:p>
    <w:p w:rsidR="009D7101" w:rsidRPr="004A26C8" w:rsidRDefault="009D7101" w:rsidP="009D7101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9D7101" w:rsidRPr="004A26C8" w:rsidRDefault="009D7101" w:rsidP="009D710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9D7101" w:rsidRPr="004A26C8" w:rsidRDefault="009D7101" w:rsidP="009D710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9D7101" w:rsidRPr="004A26C8" w:rsidRDefault="009D7101" w:rsidP="009D710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9D7101" w:rsidRPr="004A26C8" w:rsidRDefault="009D7101" w:rsidP="009D710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9D7101" w:rsidRPr="004A26C8" w:rsidTr="00E84238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9D7101" w:rsidRPr="004A26C8" w:rsidRDefault="009D7101" w:rsidP="00E8423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9D7101" w:rsidRPr="004A26C8" w:rsidRDefault="009D7101" w:rsidP="00E8423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9D7101" w:rsidRPr="004A26C8" w:rsidRDefault="009D7101" w:rsidP="00E8423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9D7101" w:rsidRPr="004A26C8" w:rsidRDefault="009D7101" w:rsidP="00E8423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9D7101" w:rsidRPr="004A26C8" w:rsidRDefault="009D7101" w:rsidP="00E8423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9D7101" w:rsidRPr="004A26C8" w:rsidRDefault="009D7101" w:rsidP="00E8423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9D7101" w:rsidRPr="004A26C8" w:rsidRDefault="009D7101" w:rsidP="00E8423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9D7101" w:rsidRPr="004A26C8" w:rsidRDefault="009D7101" w:rsidP="00E8423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9D7101" w:rsidRPr="004A26C8" w:rsidRDefault="009D7101" w:rsidP="00E8423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9D7101" w:rsidRPr="004A26C8" w:rsidRDefault="009D7101" w:rsidP="00E8423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9D7101" w:rsidRPr="004A26C8" w:rsidRDefault="009D7101" w:rsidP="00E8423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9D7101" w:rsidRPr="004A26C8" w:rsidRDefault="009D7101" w:rsidP="00E8423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9D7101" w:rsidRPr="004A26C8" w:rsidRDefault="009D7101" w:rsidP="00E8423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9D7101" w:rsidRPr="004A26C8" w:rsidRDefault="009D7101" w:rsidP="00E8423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9D7101" w:rsidRPr="004A26C8" w:rsidRDefault="009D7101" w:rsidP="00E8423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9D7101" w:rsidRPr="004A26C8" w:rsidRDefault="009D7101" w:rsidP="00E8423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9D7101" w:rsidRPr="004A26C8" w:rsidRDefault="009D7101" w:rsidP="00E8423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9D7101" w:rsidRPr="008011F2" w:rsidTr="00E84238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9D7101" w:rsidRPr="007234DE" w:rsidRDefault="009D7101" w:rsidP="00E842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7234DE">
              <w:rPr>
                <w:rFonts w:ascii="Times New Roman" w:hAnsi="Times New Roman"/>
                <w:sz w:val="24"/>
                <w:szCs w:val="24"/>
                <w:lang w:val="kk-KZ"/>
              </w:rPr>
              <w:t>ресектің белгісімен тоқтап, қозғалыс бағытын өзгертіп, заттардың арасымен, жіптерден аттап жүреді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ір гимнастикалық қабырғадан екіншісіне ауысып, өрмелейді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9D7101" w:rsidRPr="00417088" w:rsidRDefault="009D7101" w:rsidP="00E842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лттық қимылды ойындар, жарыс элементтері бар ойындар мен эстафеталық ойындарға белсенділікпен қатысады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8011F2" w:rsidTr="00E84238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Pr="007234D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йтылуы және дыбысталуы ұқсас дауыссыз дыбыстарды анық айтады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D7101" w:rsidRDefault="009D7101" w:rsidP="00E84238">
            <w:pPr>
              <w:ind w:right="79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7234DE">
              <w:rPr>
                <w:rFonts w:ascii="Times New Roman" w:hAnsi="Times New Roman"/>
                <w:sz w:val="24"/>
                <w:szCs w:val="24"/>
                <w:lang w:val="kk-KZ"/>
              </w:rPr>
              <w:t>өздегі буындардың санын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D7101" w:rsidRPr="007234DE" w:rsidRDefault="009D7101" w:rsidP="00E84238">
            <w:pPr>
              <w:ind w:right="79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қазақ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халқы 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қолөнер шеберлерімен жасалған бұйымдарды біледі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Default="009D7101" w:rsidP="00E8423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 бетінше қарым-қатынас жасауға, әңгімелесуге тырысады, әңгімелесушінің сөзін мұқият тыңдайды:</w:t>
            </w:r>
          </w:p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еометриялық фигуралардың, көгөністер, жеміс-жидектердің дайын суреттерінің сыртын контурдан шықпай бастырады, бояйды: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8011F2" w:rsidTr="00E84238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9D7101" w:rsidRPr="004A26C8" w:rsidRDefault="009D7101" w:rsidP="00E84238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5A1247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ртүрлі белгілері бойынша заттарды салыстыра алады (түсі, пішіні, өлшемі, материалы, қолданылуы)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5A1247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220623" w:rsidRDefault="009D7101" w:rsidP="00E84238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22062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Түрлі сызықтарды салады.</w:t>
            </w:r>
          </w:p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22062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Пазлдарды жинайды, логикалық ойын тапсырмаларын орындайды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8011F2" w:rsidTr="00E84238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101" w:rsidRPr="004A26C8" w:rsidRDefault="009D7101" w:rsidP="00E84238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Default="009D7101" w:rsidP="00E84238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С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урет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салуда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әртүрлі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техниканы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9D7101" w:rsidRDefault="009D7101" w:rsidP="00E8423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5A124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үсіндеген заттарымен түрлі ойындар ойнайды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9D7101" w:rsidRPr="005A1247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Қ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арапайым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музыкалық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жанрларды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ажыратады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 (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күй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 xml:space="preserve">, </w:t>
            </w:r>
            <w:proofErr w:type="spellStart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ән</w:t>
            </w:r>
            <w:proofErr w:type="spellEnd"/>
            <w:r w:rsidRPr="005A1247">
              <w:rPr>
                <w:rFonts w:ascii="Times New Roman" w:eastAsia="Times New Roman" w:hAnsi="Times New Roman"/>
                <w:sz w:val="24"/>
                <w:szCs w:val="24"/>
                <w:lang w:val="ru-RU" w:bidi="en-US"/>
              </w:rPr>
              <w:t>, би, марш):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азақ халқының табиғи материалдардан жасалған бұйымдарын, киіз үйдің жасауларын, тұрмыстық заттарын, ыдыстарын таниды, олардың қандай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материалдан жасалғанын ажырата алады.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D7101" w:rsidRPr="009B27A4" w:rsidTr="00E84238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9D7101" w:rsidRPr="004A26C8" w:rsidRDefault="009D7101" w:rsidP="00E8423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Default="009D7101" w:rsidP="00E84238">
            <w:pP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</w:t>
            </w:r>
            <w:r w:rsidRPr="005A124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лкендерді сыйлайды, кішіге қамқорлық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Pr="007A0CF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олынан келгенше көмектесуге тырысады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6" w:type="dxa"/>
          </w:tcPr>
          <w:p w:rsidR="009D7101" w:rsidRPr="004B0E1A" w:rsidRDefault="009D7101" w:rsidP="00E842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Pr="007A0CF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қандай материалдардан жасалғанын өз бетінше анықтайды және олардың сапалары мен қасиеттерін сипаттайды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Pr="007A0CF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ңбек ардагерлерін, қарттарды құрметтейді, үлкенді сыйлайды, олардың еңбегін бағалайды: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101" w:rsidRPr="004A26C8" w:rsidRDefault="009D7101" w:rsidP="00E84238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9D7101" w:rsidRPr="004A26C8" w:rsidRDefault="009D7101" w:rsidP="00E84238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9D7101" w:rsidRPr="009B27A4" w:rsidRDefault="009D7101" w:rsidP="009D7101">
      <w:pPr>
        <w:rPr>
          <w:lang w:val="kk-KZ"/>
        </w:rPr>
      </w:pPr>
    </w:p>
    <w:p w:rsidR="009D7101" w:rsidRPr="009B27A4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Default="009D7101" w:rsidP="009D7101">
      <w:pPr>
        <w:rPr>
          <w:lang w:val="kk-KZ"/>
        </w:rPr>
      </w:pPr>
    </w:p>
    <w:p w:rsidR="009D7101" w:rsidRPr="009B27A4" w:rsidRDefault="009D7101" w:rsidP="009D7101">
      <w:pPr>
        <w:rPr>
          <w:lang w:val="kk-KZ"/>
        </w:rPr>
      </w:pPr>
    </w:p>
    <w:p w:rsidR="009D7101" w:rsidRDefault="009D7101" w:rsidP="00614346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7101" w:rsidRDefault="009D7101" w:rsidP="00614346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26C8" w:rsidRPr="004A26C8" w:rsidRDefault="004A26C8" w:rsidP="004B0E1A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4A26C8" w:rsidRPr="004A26C8" w:rsidRDefault="004A26C8" w:rsidP="004A26C8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1C6477">
        <w:rPr>
          <w:rFonts w:ascii="Times New Roman" w:eastAsia="Times New Roman" w:hAnsi="Times New Roman" w:cs="Times New Roman"/>
          <w:lang w:val="kk-KZ"/>
        </w:rPr>
        <w:t>Т.А.Ә.</w:t>
      </w:r>
      <w:r w:rsidR="00851E8B">
        <w:rPr>
          <w:rFonts w:ascii="Times New Roman" w:eastAsia="Times New Roman" w:hAnsi="Times New Roman" w:cs="Times New Roman"/>
          <w:lang w:val="kk-KZ"/>
        </w:rPr>
        <w:t xml:space="preserve"> Жамбаева Аружан Алижанқызы</w:t>
      </w:r>
    </w:p>
    <w:p w:rsidR="004A26C8" w:rsidRPr="004B0E1A" w:rsidRDefault="004A26C8" w:rsidP="004A26C8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1C6477">
        <w:rPr>
          <w:rFonts w:ascii="Times New Roman" w:eastAsia="Times New Roman" w:hAnsi="Times New Roman" w:cs="Times New Roman"/>
          <w:lang w:val="kk-KZ"/>
        </w:rPr>
        <w:t>күні:</w:t>
      </w:r>
      <w:r w:rsidR="008011F2" w:rsidRPr="004B0E1A">
        <w:rPr>
          <w:rFonts w:ascii="Times New Roman" w:eastAsia="Times New Roman" w:hAnsi="Times New Roman" w:cs="Times New Roman"/>
          <w:lang w:val="kk-KZ"/>
        </w:rPr>
        <w:t>02.09.2017ж</w:t>
      </w:r>
    </w:p>
    <w:p w:rsidR="004A26C8" w:rsidRPr="004A26C8" w:rsidRDefault="004A26C8" w:rsidP="004A26C8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4A26C8" w:rsidRDefault="004A26C8" w:rsidP="004B0E1A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="001C6477"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9F5B7B" w:rsidRPr="004B0E1A" w:rsidRDefault="009F5B7B" w:rsidP="004B0E1A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</w:p>
    <w:p w:rsidR="004A26C8" w:rsidRPr="004B0E1A" w:rsidRDefault="001C6477" w:rsidP="004B0E1A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4A26C8" w:rsidRPr="004A26C8" w:rsidTr="00417088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4A26C8" w:rsidRPr="004A26C8" w:rsidRDefault="004A26C8" w:rsidP="004A26C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4A26C8" w:rsidRPr="004A26C8" w:rsidRDefault="004A26C8" w:rsidP="004A26C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4A26C8" w:rsidRPr="004A26C8" w:rsidRDefault="004A26C8" w:rsidP="004A26C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4A26C8" w:rsidRPr="004A26C8" w:rsidRDefault="004A26C8" w:rsidP="004A26C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4A26C8" w:rsidRPr="004A26C8" w:rsidRDefault="004A26C8" w:rsidP="004A26C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4A26C8" w:rsidRPr="004A26C8" w:rsidRDefault="004A26C8" w:rsidP="004A26C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4A26C8" w:rsidRPr="004A26C8" w:rsidRDefault="004A26C8" w:rsidP="004A26C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4A26C8" w:rsidRPr="004A26C8" w:rsidRDefault="004A26C8" w:rsidP="004A26C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4A26C8" w:rsidRPr="004A26C8" w:rsidRDefault="004A26C8" w:rsidP="004A26C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4A26C8" w:rsidRPr="004A26C8" w:rsidRDefault="004A26C8" w:rsidP="004A26C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4A26C8" w:rsidRPr="004A26C8" w:rsidRDefault="004A26C8" w:rsidP="004A26C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4A26C8" w:rsidRPr="004A26C8" w:rsidRDefault="004A26C8" w:rsidP="004A26C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4A26C8" w:rsidRPr="004A26C8" w:rsidRDefault="004A26C8" w:rsidP="004A26C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4A26C8" w:rsidRPr="004A26C8" w:rsidRDefault="004A26C8" w:rsidP="004A26C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4A26C8" w:rsidRPr="004A26C8" w:rsidRDefault="004A26C8" w:rsidP="004A26C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4A26C8" w:rsidRPr="004A26C8" w:rsidRDefault="004A26C8" w:rsidP="004A26C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4A26C8" w:rsidRPr="004A26C8" w:rsidRDefault="004A26C8" w:rsidP="004A26C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417088" w:rsidRPr="008011F2" w:rsidTr="00417088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417088" w:rsidP="0041708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417088" w:rsidRPr="0091343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апта бі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р-бірден, екеуден, үшеуден жүруге</w:t>
            </w:r>
            <w:r w:rsidR="00417088" w:rsidRPr="0091343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, белгі бойынша за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ттардан бір қырымен аттап жүруге үйрету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="00417088" w:rsidRPr="002C2319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имылды ойындарды ұйым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дастыруда , ойын ережелерін сақтау</w:t>
            </w:r>
            <w:r w:rsidR="00417088" w:rsidRPr="002C2319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меңгерту.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17088" w:rsidRPr="00417088" w:rsidRDefault="00B006B8" w:rsidP="004170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417088" w:rsidRPr="00417088">
              <w:rPr>
                <w:rFonts w:ascii="Times New Roman" w:hAnsi="Times New Roman"/>
                <w:sz w:val="24"/>
                <w:szCs w:val="24"/>
                <w:lang w:val="kk-KZ"/>
              </w:rPr>
              <w:t>имылды ойындарды ұйым</w:t>
            </w:r>
            <w:r w:rsidR="00417088">
              <w:rPr>
                <w:rFonts w:ascii="Times New Roman" w:hAnsi="Times New Roman"/>
                <w:sz w:val="24"/>
                <w:szCs w:val="24"/>
                <w:lang w:val="kk-KZ"/>
              </w:rPr>
              <w:t>дастыруда бастамашылдық танытуға, ойын ережелерін сақтауға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17088" w:rsidRPr="004A26C8" w:rsidRDefault="00417088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17088" w:rsidRPr="008011F2" w:rsidTr="00417088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417088" w:rsidP="00417088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4F36AF" w:rsidRPr="004F36A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йтылуы және дыбысталуы ұқсас</w:t>
            </w:r>
            <w:r w:rsidR="004F36A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дауыссыз дыбыстарды анық айтуға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ейіпкердің ерекшеліктерін жеткізу үшін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мәнерлілік құралдарын қолдана білуге баулу.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 w:rsidR="00634322" w:rsidRPr="006343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өркем шығарманы рөл</w:t>
            </w:r>
            <w:r w:rsidR="006343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дерге бөліп, сахналауға қатысуын одан әрі дамыту.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417088" w:rsidRPr="004A26C8" w:rsidRDefault="00417088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17088" w:rsidRPr="008011F2" w:rsidTr="00417088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088" w:rsidRPr="004A26C8" w:rsidRDefault="00417088" w:rsidP="00417088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417088" w:rsidRPr="004A26C8" w:rsidRDefault="00417088" w:rsidP="00417088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AB24CF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</w:t>
            </w:r>
            <w:r w:rsidR="00AB24CF" w:rsidRPr="00AB24C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иынды сапасы бойы</w:t>
            </w:r>
            <w:r w:rsidR="00AB24C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нша әртүрлі элементтерден құруға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D35632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D35632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салыстыруда беттестіру, қасына қою және жұппе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салыстыру тәсілдерін қолдануды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азлдарды жинау</w:t>
            </w:r>
            <w:r w:rsidR="00D40BCC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ды, логи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калық ойын тапсырмаларын орындау</w:t>
            </w:r>
            <w:r w:rsidR="00D40BCC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үйретуді жалғастыру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17088" w:rsidRPr="004A26C8" w:rsidRDefault="00417088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17088" w:rsidRPr="008011F2" w:rsidTr="00417088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088" w:rsidRPr="004A26C8" w:rsidRDefault="00417088" w:rsidP="00417088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4118AC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EC22EC" w:rsidRP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азақ халқының түрлі ыдыс-аяқтарын, тұрмыстық заттары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н, зергерлік бұйымдарын мүсіндеу</w:t>
            </w:r>
            <w:r w:rsidR="00EC22EC" w:rsidRP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ді және оларды ою-өрнектермен 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және қосымша заттармен безендіру</w:t>
            </w:r>
            <w:r w:rsidR="00EC22EC" w:rsidRP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ді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895AFE" w:rsidRPr="00895AF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южеттік жапсыруда заттардың өлшеміне қарай арақатынасын, әртүрлі заттардың бөліктерінің пішінін, оларды</w:t>
            </w:r>
            <w:r w:rsidR="00895AF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ң құрылымын, пропорцияларын беру</w:t>
            </w:r>
            <w:r w:rsidR="00895AFE" w:rsidRPr="00895AF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ді</w:t>
            </w:r>
            <w:r w:rsidR="00895AF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C26997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узыкалық шығармаларға көзқарасын 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білдіру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ді, оның сипаты, мазмұны туралы 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айтуға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17088" w:rsidRPr="004A26C8" w:rsidRDefault="00417088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8C1B69" w:rsidRPr="008C1B69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69" w:rsidRPr="004A26C8" w:rsidRDefault="008C1B69" w:rsidP="008C1B69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8C1B69" w:rsidRPr="004A26C8" w:rsidRDefault="008C1B69" w:rsidP="008C1B69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8C1B69" w:rsidRPr="004A26C8" w:rsidRDefault="008C1B69" w:rsidP="008C1B69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8C1B69" w:rsidRPr="008C1B69" w:rsidRDefault="00B006B8" w:rsidP="008C1B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8C1B69" w:rsidRPr="008C1B69">
              <w:rPr>
                <w:rFonts w:ascii="Times New Roman" w:hAnsi="Times New Roman"/>
                <w:sz w:val="24"/>
                <w:szCs w:val="24"/>
                <w:lang w:val="kk-KZ"/>
              </w:rPr>
              <w:t>ңбекқорлық пен ж</w:t>
            </w:r>
            <w:r w:rsidR="008C1B69">
              <w:rPr>
                <w:rFonts w:ascii="Times New Roman" w:hAnsi="Times New Roman"/>
                <w:sz w:val="24"/>
                <w:szCs w:val="24"/>
                <w:lang w:val="kk-KZ"/>
              </w:rPr>
              <w:t>ауапкершіліктің маңызын түсінуді меңгерту.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69" w:rsidRPr="004A26C8" w:rsidRDefault="00B006B8" w:rsidP="008C1B69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="009B27A4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ңбек а</w:t>
            </w:r>
            <w:r w:rsid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рдагерлерін, қарттарды құрметтеуді, үлкенді сыйлауды, олардың еңбегін бағалау</w:t>
            </w:r>
            <w:r w:rsidR="009B27A4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айтып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69" w:rsidRPr="004A26C8" w:rsidRDefault="009B27A4" w:rsidP="008C1B69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Қаза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қстан әскері туралы түсінігін қалыптастырып,</w:t>
            </w:r>
            <w:r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өз Отанын жақсы көруге тәрбиелеу.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8C1B69" w:rsidRPr="004A26C8" w:rsidRDefault="008C1B69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4A26C8" w:rsidRPr="008C1B69" w:rsidRDefault="004A26C8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C26997" w:rsidRPr="008C1B69" w:rsidRDefault="00C26997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C26997" w:rsidRPr="008C1B69" w:rsidRDefault="00C26997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C26997" w:rsidRPr="008C1B69" w:rsidRDefault="00C26997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C26997" w:rsidRPr="008C1B69" w:rsidRDefault="00C26997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C26997" w:rsidRDefault="00C26997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220623" w:rsidRDefault="00220623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220623" w:rsidRDefault="00220623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220623" w:rsidRDefault="00220623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220623" w:rsidRDefault="00220623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220623" w:rsidRDefault="00220623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220623" w:rsidRPr="008C1B69" w:rsidRDefault="00220623" w:rsidP="004A26C8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4A26C8" w:rsidRDefault="004A26C8" w:rsidP="004A26C8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58596D" w:rsidRPr="004A26C8" w:rsidRDefault="0058596D" w:rsidP="0058596D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</w:t>
      </w:r>
      <w:r w:rsidR="00851E8B">
        <w:rPr>
          <w:rFonts w:ascii="Times New Roman" w:eastAsia="Times New Roman" w:hAnsi="Times New Roman" w:cs="Times New Roman"/>
          <w:lang w:val="kk-KZ"/>
        </w:rPr>
        <w:t>Қуанғазы Айсұлтан Талғатұлы</w:t>
      </w:r>
    </w:p>
    <w:p w:rsidR="0058596D" w:rsidRPr="004A26C8" w:rsidRDefault="0058596D" w:rsidP="0058596D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күні:</w:t>
      </w:r>
      <w:r w:rsidR="008011F2">
        <w:rPr>
          <w:rFonts w:ascii="Times New Roman" w:eastAsia="Times New Roman" w:hAnsi="Times New Roman" w:cs="Times New Roman"/>
          <w:lang w:val="kk-KZ"/>
        </w:rPr>
        <w:t>27.03.2017ж.</w:t>
      </w:r>
    </w:p>
    <w:p w:rsidR="0058596D" w:rsidRPr="004A26C8" w:rsidRDefault="0058596D" w:rsidP="0058596D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58596D" w:rsidRDefault="0058596D" w:rsidP="004B0E1A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9F5B7B" w:rsidRPr="004B0E1A" w:rsidRDefault="009F5B7B" w:rsidP="004B0E1A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</w:p>
    <w:p w:rsidR="0058596D" w:rsidRPr="004A26C8" w:rsidRDefault="0058596D" w:rsidP="0058596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4A26C8" w:rsidRPr="004A26C8" w:rsidRDefault="004A26C8" w:rsidP="0058596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4A26C8" w:rsidRPr="004A26C8" w:rsidTr="00EE6819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4A26C8" w:rsidRPr="004A26C8" w:rsidRDefault="004A26C8" w:rsidP="004A26C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4A26C8" w:rsidRPr="004A26C8" w:rsidRDefault="004A26C8" w:rsidP="004A26C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4A26C8" w:rsidRPr="004A26C8" w:rsidRDefault="004A26C8" w:rsidP="004A26C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4A26C8" w:rsidRPr="004A26C8" w:rsidRDefault="004A26C8" w:rsidP="004A26C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4A26C8" w:rsidRPr="004A26C8" w:rsidRDefault="004A26C8" w:rsidP="004A26C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4A26C8" w:rsidRPr="004A26C8" w:rsidRDefault="004A26C8" w:rsidP="004A26C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4A26C8" w:rsidRPr="004A26C8" w:rsidRDefault="004A26C8" w:rsidP="004A26C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4A26C8" w:rsidRPr="004A26C8" w:rsidRDefault="004A26C8" w:rsidP="004A26C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4A26C8" w:rsidRPr="004A26C8" w:rsidRDefault="004A26C8" w:rsidP="004A26C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4A26C8" w:rsidRPr="004A26C8" w:rsidRDefault="004A26C8" w:rsidP="004A26C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4A26C8" w:rsidRPr="004A26C8" w:rsidRDefault="004A26C8" w:rsidP="004A26C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4A26C8" w:rsidRPr="004A26C8" w:rsidRDefault="004A26C8" w:rsidP="004A26C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4A26C8" w:rsidRPr="004A26C8" w:rsidRDefault="004A26C8" w:rsidP="004A26C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C8" w:rsidRPr="004A26C8" w:rsidRDefault="004A26C8" w:rsidP="004A26C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4A26C8" w:rsidRPr="004A26C8" w:rsidRDefault="004A26C8" w:rsidP="004A26C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4A26C8" w:rsidRPr="004A26C8" w:rsidRDefault="004A26C8" w:rsidP="004A26C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4A26C8" w:rsidRPr="004A26C8" w:rsidRDefault="004A26C8" w:rsidP="004A26C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4A26C8" w:rsidRPr="004A26C8" w:rsidRDefault="004A26C8" w:rsidP="004A26C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4A26C8" w:rsidRPr="008011F2" w:rsidTr="00EE6819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4A26C8" w:rsidP="004A26C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4A26C8" w:rsidRPr="004A26C8" w:rsidRDefault="004A26C8" w:rsidP="004A26C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4A26C8" w:rsidRPr="004A26C8" w:rsidRDefault="004A26C8" w:rsidP="004A26C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A26C8" w:rsidRPr="004A26C8" w:rsidRDefault="004A26C8" w:rsidP="004A26C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B006B8" w:rsidP="004A26C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="002C2319" w:rsidRPr="002C2319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ресектің белгісімен тоқтап, қозғалыс бағытын өзгертіп, заттардың арасымен, жіптерден </w:t>
            </w:r>
            <w:r w:rsidR="002C2319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аттап жүруге жаттықтырамыз.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B006B8" w:rsidP="00457F63">
            <w:pPr>
              <w:adjustRightInd w:val="0"/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</w:t>
            </w:r>
            <w:r w:rsidR="00457F63" w:rsidRP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ш қатарға сап түзеп қайта </w:t>
            </w:r>
            <w:r w:rsid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тұра алуға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B006B8" w:rsidP="004A26C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="00417088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кі дөңг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електі велосипед, самокат тебуге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4A26C8" w:rsidRPr="004A26C8" w:rsidRDefault="004A26C8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A26C8" w:rsidRPr="008011F2" w:rsidTr="00EE6819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4A26C8" w:rsidP="004A26C8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4A26C8" w:rsidRPr="004A26C8" w:rsidRDefault="004A26C8" w:rsidP="004A26C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4A26C8" w:rsidRPr="004A26C8" w:rsidRDefault="004A26C8" w:rsidP="004A26C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A26C8" w:rsidRPr="004A26C8" w:rsidRDefault="004A26C8" w:rsidP="004A26C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B006B8" w:rsidP="004A26C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4F36AF" w:rsidRPr="004F36A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на тіліндегі барлық да</w:t>
            </w:r>
            <w:r w:rsidR="004F36A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 дыбыстарды анық айта алуға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4A26C8" w:rsidP="004A26C8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 w:rsidRPr="004A26C8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006B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азмұнның бірізділігін сақтай отырып, 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шығарма мазмұнын қайталап айта алуға үйрету.</w:t>
            </w:r>
          </w:p>
          <w:p w:rsidR="004A26C8" w:rsidRPr="004A26C8" w:rsidRDefault="004A26C8" w:rsidP="004A26C8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4A26C8" w:rsidRPr="004A26C8" w:rsidRDefault="004A26C8" w:rsidP="004A26C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C8" w:rsidRPr="004A26C8" w:rsidRDefault="00B006B8" w:rsidP="004A26C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</w:t>
            </w:r>
            <w:r w:rsidR="00840851" w:rsidRPr="0084085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өлдерде кейіпкердің көңіл күйі мен мінезін, бейненің қимылын, </w:t>
            </w:r>
            <w:r w:rsidR="0084085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интонациясы мен мимикасын болжай білуге жаттықтыру.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A26C8" w:rsidRPr="004A26C8" w:rsidRDefault="004A26C8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40BCC" w:rsidRPr="008011F2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BCC" w:rsidRPr="004A26C8" w:rsidRDefault="00D40BCC" w:rsidP="00D40BCC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D40BCC" w:rsidRPr="004A26C8" w:rsidRDefault="00D40BCC" w:rsidP="00D40BCC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B006B8" w:rsidP="00D40BCC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</w:t>
            </w:r>
            <w:r w:rsidR="00D40BC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иындарды бөліктерге бөлуге</w:t>
            </w:r>
            <w:r w:rsidR="00D40BCC" w:rsidRPr="00AB24C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және оларды қайта </w:t>
            </w:r>
            <w:r w:rsidR="00D40BC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біріктіруғе дағдыландыру.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40BCC" w:rsidRPr="00232DF0" w:rsidRDefault="00D40BCC" w:rsidP="00D40BCC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32DF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10 көлеміндегі сандар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 тура және кері санауды одан әрі жалғастыру.</w:t>
            </w:r>
            <w:r w:rsidRPr="00232DF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8" w:type="dxa"/>
          </w:tcPr>
          <w:p w:rsidR="00D40BCC" w:rsidRPr="00D40BCC" w:rsidRDefault="00B006B8" w:rsidP="00D40BCC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D40BCC" w:rsidRP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шамасына қарай өсу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кему ретімен орналастыруды меңгертуді одан әрі дамыту.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D40BCC" w:rsidRPr="004A26C8" w:rsidRDefault="00D40BCC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40BCC" w:rsidRPr="004B6C30" w:rsidTr="00EE6819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BCC" w:rsidRPr="004A26C8" w:rsidRDefault="00D40BCC" w:rsidP="00D40BCC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  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B006B8" w:rsidP="00D40BCC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</w:t>
            </w:r>
            <w:r w:rsidR="006D72FF" w:rsidRPr="006D72F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ынайы бейнесіне қарап және ойдан пішіндері мен өлшемі ә</w:t>
            </w:r>
            <w:r w:rsidR="006D72F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таныс заттарды мүсіндеуге дағдыландыру.</w:t>
            </w:r>
          </w:p>
          <w:p w:rsidR="00D40BCC" w:rsidRPr="004A26C8" w:rsidRDefault="00D40BCC" w:rsidP="00D40BCC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D40BCC" w:rsidRPr="004A26C8" w:rsidRDefault="00D40BCC" w:rsidP="00D40BCC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D40BCC" w:rsidRPr="004A26C8" w:rsidRDefault="00D40BCC" w:rsidP="00D40BCC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</w:p>
          <w:p w:rsidR="00D40BCC" w:rsidRPr="004A26C8" w:rsidRDefault="00D40BCC" w:rsidP="00D40BCC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B006B8" w:rsidP="006D72FF">
            <w:pPr>
              <w:adjustRightInd w:val="0"/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</w:t>
            </w:r>
            <w:r w:rsidR="004B6C30" w:rsidRP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еом</w:t>
            </w:r>
            <w:r w:rsid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етриялық элементтерден құрастыру</w:t>
            </w:r>
            <w:r w:rsidR="004B6C30" w:rsidRP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ды, заттарды</w:t>
            </w:r>
            <w:r w:rsid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қазақ ою-өрнектерімен безендіру</w:t>
            </w:r>
            <w:r w:rsidR="004B6C30" w:rsidRP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ді</w:t>
            </w:r>
            <w:r w:rsidR="004B6C3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меңгерту.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B006B8" w:rsidP="00D40BCC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165DEE" w:rsidRPr="00165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әндерді өз бетінше музыкалық сүйемелд</w:t>
            </w:r>
            <w:r w:rsidR="00165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еумен және сүйемелдеусіз орындауға машықтандыру.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40BCC" w:rsidRPr="004A26C8" w:rsidRDefault="00D40BCC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D40BCC" w:rsidRPr="009B27A4" w:rsidTr="00EE6819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D40BCC" w:rsidP="00D40BCC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D40BCC" w:rsidRPr="004A26C8" w:rsidRDefault="00D40BCC" w:rsidP="00D40BCC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B006B8" w:rsidP="00D40BCC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Қ</w:t>
            </w:r>
            <w:r w:rsidR="00D40BCC" w:rsidRPr="004A26C8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азақ халқының құндылықтарын тануды және құрметтеуді үйрету</w:t>
            </w:r>
          </w:p>
          <w:p w:rsidR="00D40BCC" w:rsidRPr="004A26C8" w:rsidRDefault="00D40BCC" w:rsidP="00D40BCC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B006B8" w:rsidP="00D40BCC">
            <w:pPr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М</w:t>
            </w:r>
            <w:r w:rsidR="00D40BCC" w:rsidRPr="004A26C8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емлекеттік мерекелердің маңыздылығын түсінуін дамыту</w:t>
            </w:r>
          </w:p>
          <w:p w:rsidR="00D40BCC" w:rsidRPr="004A26C8" w:rsidRDefault="00D40BCC" w:rsidP="00D40BCC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CC" w:rsidRPr="004A26C8" w:rsidRDefault="00B006B8" w:rsidP="00D40BCC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9B27A4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уған өлкенің ағаштарын, бұталарын, гүл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дерін, шөпті өсімдіктерін танытып</w:t>
            </w:r>
            <w:r w:rsidR="009B27A4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және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оларды  ажыратуға, қамқор болуға баулу.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D40BCC" w:rsidRPr="004A26C8" w:rsidRDefault="00D40BCC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6D72FF" w:rsidRDefault="006D72FF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D72FF" w:rsidRDefault="006D72FF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D72FF" w:rsidRDefault="006D72FF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26997" w:rsidRDefault="00C26997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26997" w:rsidRDefault="00C26997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26997" w:rsidRDefault="00C26997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26997" w:rsidRDefault="00C26997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D72FF" w:rsidRDefault="006D72FF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26997" w:rsidRDefault="00C26997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26997" w:rsidRDefault="00C26997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26997" w:rsidRDefault="00C26997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E6819" w:rsidRPr="004A26C8" w:rsidRDefault="00EE6819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EE6819" w:rsidRPr="004A26C8" w:rsidRDefault="00EE6819" w:rsidP="00EE6819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</w:t>
      </w:r>
      <w:r w:rsidR="00851E8B">
        <w:rPr>
          <w:rFonts w:ascii="Times New Roman" w:eastAsia="Times New Roman" w:hAnsi="Times New Roman" w:cs="Times New Roman"/>
          <w:lang w:val="kk-KZ"/>
        </w:rPr>
        <w:t xml:space="preserve"> Қуандықова Саяна Серікқызы.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күні:</w:t>
      </w:r>
      <w:r w:rsidR="008011F2">
        <w:rPr>
          <w:rFonts w:ascii="Times New Roman" w:eastAsia="Times New Roman" w:hAnsi="Times New Roman" w:cs="Times New Roman"/>
          <w:lang w:val="kk-KZ"/>
        </w:rPr>
        <w:t>11.05.2017ж</w:t>
      </w:r>
    </w:p>
    <w:p w:rsidR="00EE6819" w:rsidRPr="004A26C8" w:rsidRDefault="00EE6819" w:rsidP="00EE6819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Default="00EE6819" w:rsidP="004B0E1A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9F5B7B" w:rsidRPr="004B0E1A" w:rsidRDefault="009F5B7B" w:rsidP="004B0E1A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EE6819" w:rsidRPr="004A26C8" w:rsidTr="00457F63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EE6819" w:rsidRPr="004A26C8" w:rsidRDefault="00EE6819" w:rsidP="0041708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457F63" w:rsidRPr="008011F2" w:rsidTr="00457F63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63" w:rsidRPr="004A26C8" w:rsidRDefault="00457F63" w:rsidP="00457F63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457F63" w:rsidRPr="004A26C8" w:rsidRDefault="00457F63" w:rsidP="00457F63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457F63" w:rsidRPr="004A26C8" w:rsidRDefault="00457F63" w:rsidP="00457F63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57F63" w:rsidRPr="004A26C8" w:rsidRDefault="00457F63" w:rsidP="00457F63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63" w:rsidRPr="004A26C8" w:rsidRDefault="00B006B8" w:rsidP="00457F63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="00457F63" w:rsidRP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аттардың </w:t>
            </w:r>
            <w:r w:rsid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арасымен төрттағандап еңбектеуге үйрету.</w:t>
            </w:r>
          </w:p>
        </w:tc>
        <w:tc>
          <w:tcPr>
            <w:tcW w:w="2836" w:type="dxa"/>
          </w:tcPr>
          <w:p w:rsidR="00457F63" w:rsidRPr="00457F63" w:rsidRDefault="00B006B8" w:rsidP="00457F63">
            <w:pPr>
              <w:ind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457F63" w:rsidRPr="00457F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опты жоғары, жіптің үстінен лақтырып бір қолымен қағып </w:t>
            </w:r>
            <w:r w:rsidR="00457F63">
              <w:rPr>
                <w:rFonts w:ascii="Times New Roman" w:hAnsi="Times New Roman"/>
                <w:sz w:val="24"/>
                <w:szCs w:val="24"/>
                <w:lang w:val="kk-KZ"/>
              </w:rPr>
              <w:t>алуға жаттықтыру.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63" w:rsidRPr="004A26C8" w:rsidRDefault="00B006B8" w:rsidP="00457F63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="00417088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лттық қимылды ойындар, жарыс элементтері бар ойындар мен эстафеталық о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йындарға белсенділікпен қатысуға талпындыру.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2EC" w:rsidRPr="004A26C8" w:rsidRDefault="00EC22EC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57F63" w:rsidRPr="004A26C8" w:rsidRDefault="00457F63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567267" w:rsidRPr="008011F2" w:rsidTr="008011F2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567267" w:rsidP="00567267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567267" w:rsidRPr="004F36A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өз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дегі дыбыстардың орнын анықтауды одан әрі дамыту.</w:t>
            </w:r>
          </w:p>
        </w:tc>
        <w:tc>
          <w:tcPr>
            <w:tcW w:w="2836" w:type="dxa"/>
          </w:tcPr>
          <w:p w:rsidR="00567267" w:rsidRPr="00567267" w:rsidRDefault="00B006B8" w:rsidP="00567267">
            <w:pPr>
              <w:ind w:right="5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567267" w:rsidRPr="00567267">
              <w:rPr>
                <w:rFonts w:ascii="Times New Roman" w:hAnsi="Times New Roman"/>
                <w:sz w:val="24"/>
                <w:szCs w:val="24"/>
                <w:lang w:val="kk-KZ"/>
              </w:rPr>
              <w:t>ебеп-салдарлық байланыс</w:t>
            </w:r>
            <w:r w:rsidR="00567267">
              <w:rPr>
                <w:rFonts w:ascii="Times New Roman" w:hAnsi="Times New Roman"/>
                <w:sz w:val="24"/>
                <w:szCs w:val="24"/>
                <w:lang w:val="kk-KZ"/>
              </w:rPr>
              <w:t>тарды, әдеби жанрларды ажырата алуға үйрету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840851" w:rsidRPr="0084085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өздерге дыбыстық</w:t>
            </w:r>
            <w:r w:rsidR="0084085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талдау жасауға</w:t>
            </w:r>
            <w:r w:rsidR="00840851" w:rsidRPr="0084085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: сөздегі дыбыстардың ретін, дауысты жә</w:t>
            </w:r>
            <w:r w:rsidR="0084085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не дауыссыз дыбыстарды анықтай алуға одан әрі қарай жаттықтыру.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2EC" w:rsidRPr="004A26C8" w:rsidRDefault="00EC22EC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567267" w:rsidRPr="004A26C8" w:rsidRDefault="00567267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567267" w:rsidRPr="008011F2" w:rsidTr="00457F63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267" w:rsidRPr="004A26C8" w:rsidRDefault="00567267" w:rsidP="00567267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567267" w:rsidRPr="004A26C8" w:rsidRDefault="00567267" w:rsidP="00567267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118AC" w:rsidRDefault="004118AC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4118A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«Қанша?»,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«нешінші?» сұрақтарын ажыратуды, оларға дұрыс жауап беруді одан әрі жалғастыру.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D35632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D35632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салыстыруда беттестіру, қасына қою және жұппе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салыстыру тәсілдерін қолдануды одан әрі жалғастыру.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азлдарды жинау</w:t>
            </w:r>
            <w:r w:rsidR="00D40BCC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ды, логи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калық ойын тапсырмаларын орындау</w:t>
            </w:r>
            <w:r w:rsidR="00D40BCC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үйретуді жалғастыру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2EC" w:rsidRPr="004A26C8" w:rsidRDefault="00EC22EC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567267" w:rsidRPr="004A26C8" w:rsidRDefault="00567267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567267" w:rsidRPr="008011F2" w:rsidTr="00457F63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267" w:rsidRPr="004A26C8" w:rsidRDefault="00567267" w:rsidP="00567267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4118AC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EC22EC" w:rsidRP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ртегілер мен әңгімелердің мазмұны бойынша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сюжеттік композицияларды құруды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2B0DBB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</w:t>
            </w:r>
            <w:r w:rsidR="002B0DBB" w:rsidRP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зінің құрастырған құрылысын талдау арқылы тиімді конструктивті шешімдерді </w:t>
            </w:r>
            <w:r w:rsid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табу</w:t>
            </w:r>
            <w:r w:rsidR="002B0DBB" w:rsidRP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ды, оларды құрастыруда </w:t>
            </w:r>
            <w:r w:rsid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қолдану</w:t>
            </w:r>
            <w:r w:rsidR="002B0DBB" w:rsidRP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меңгерту.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ығарманың жеке фрагменттерін (кіріспе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, қайырмасы, соңы) ажырата алуды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2EC" w:rsidRPr="004A26C8" w:rsidRDefault="00EC22EC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567267" w:rsidRPr="004A26C8" w:rsidRDefault="00567267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567267" w:rsidRPr="004A26C8" w:rsidTr="00457F63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567267" w:rsidP="00567267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="004B0E1A"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алабақшаның үй-жайларында, жақын маңдағы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шағын ауданда еркін бағдарлауды меңгерту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4B0E1A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Қазақстан аумағында мекендейтін жануарла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 мен олардың төлдерін ажыратып</w:t>
            </w:r>
            <w:r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оларды  атауға, қамқор болуға баулу.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4B0E1A"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ірі және өлі табиғат, табиғат құбылыстары арасындағы себеп-салдарлық байл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аныстарды бақылауды және түсіну</w:t>
            </w:r>
            <w:r w:rsidR="004B0E1A"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ді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2EC" w:rsidRPr="004A26C8" w:rsidRDefault="00EC22EC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567267" w:rsidRPr="004A26C8" w:rsidRDefault="00567267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0E1A" w:rsidRDefault="004B0E1A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E6819" w:rsidRPr="004A26C8" w:rsidRDefault="00EE6819" w:rsidP="00C26997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EE6819" w:rsidRPr="004A26C8" w:rsidRDefault="00EE6819" w:rsidP="00EE6819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</w:t>
      </w:r>
      <w:r w:rsidR="00851E8B">
        <w:rPr>
          <w:rFonts w:ascii="Times New Roman" w:eastAsia="Times New Roman" w:hAnsi="Times New Roman" w:cs="Times New Roman"/>
          <w:lang w:val="kk-KZ"/>
        </w:rPr>
        <w:t>Марат Мүслім Сағатбекұлы.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күні:</w:t>
      </w:r>
      <w:r w:rsidR="00E96838">
        <w:rPr>
          <w:rFonts w:ascii="Times New Roman" w:eastAsia="Times New Roman" w:hAnsi="Times New Roman" w:cs="Times New Roman"/>
          <w:lang w:val="kk-KZ"/>
        </w:rPr>
        <w:t>09.09.2017ж</w:t>
      </w:r>
    </w:p>
    <w:p w:rsidR="00EE6819" w:rsidRPr="004A26C8" w:rsidRDefault="00EE6819" w:rsidP="00EE6819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EE6819" w:rsidRPr="004A26C8" w:rsidTr="00417088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EE6819" w:rsidRPr="004A26C8" w:rsidRDefault="00EE6819" w:rsidP="0041708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417088" w:rsidRPr="008011F2" w:rsidTr="00417088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417088" w:rsidP="0041708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="00417088" w:rsidRP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елгіленген 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жерге дейін жылдамдыққа жүгіруге жаттықтыру.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ұрған орнында айналып секіруге үйрету.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417088" w:rsidRPr="00417088" w:rsidRDefault="00B006B8" w:rsidP="004170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17088" w:rsidRPr="00417088">
              <w:rPr>
                <w:rFonts w:ascii="Times New Roman" w:hAnsi="Times New Roman"/>
                <w:sz w:val="24"/>
                <w:szCs w:val="24"/>
                <w:lang w:val="kk-KZ"/>
              </w:rPr>
              <w:t>йындарда физикалық қасиеттерді: жылдамдық, күш, шыдамдыл</w:t>
            </w:r>
            <w:r w:rsidR="00417088">
              <w:rPr>
                <w:rFonts w:ascii="Times New Roman" w:hAnsi="Times New Roman"/>
                <w:sz w:val="24"/>
                <w:szCs w:val="24"/>
                <w:lang w:val="kk-KZ"/>
              </w:rPr>
              <w:t>ық, икемділік, ептілік көрсетуге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17088" w:rsidRPr="004A26C8" w:rsidRDefault="00417088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17088" w:rsidRPr="008011F2" w:rsidTr="00417088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417088" w:rsidP="00417088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417088" w:rsidRPr="004A26C8" w:rsidRDefault="00417088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B4132B" w:rsidRP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ртикуляциялық жаттығула</w:t>
            </w:r>
            <w:r w:rsid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рды жасауға қызығушылығын арттыру.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ақылаулар мен сюжеттік суретт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 бойынша әңгімелер құрастыра білуге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840851" w:rsidRPr="0084085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азақ тіліне тән ә, ө, қ, ү, ұ, і, ғ, ң, һ дыбыстарын, осы дыбыстард</w:t>
            </w:r>
            <w:r w:rsidR="0084085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ан тұратын сөздерді дұрыс атай алуға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417088" w:rsidRPr="004A26C8" w:rsidRDefault="00417088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17088" w:rsidRPr="008011F2" w:rsidTr="00417088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088" w:rsidRPr="004A26C8" w:rsidRDefault="00417088" w:rsidP="00417088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417088" w:rsidRPr="004A26C8" w:rsidRDefault="00417088" w:rsidP="00417088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118AC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4118AC" w:rsidRPr="004118A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еңсіздіктен теңдік нем</w:t>
            </w:r>
            <w:r w:rsidR="004118A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есе теңдіктен теңсіздік шығаруға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D35632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кеңістікте орналастыруды, қозғалыс бағыттарын меңгерту.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40BCC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ып, олардың пішіндерін анықтауды жалғастыруды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17088" w:rsidRPr="004A26C8" w:rsidRDefault="00417088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17088" w:rsidRPr="008011F2" w:rsidTr="00417088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088" w:rsidRPr="004A26C8" w:rsidRDefault="00417088" w:rsidP="00417088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6D72FF" w:rsidRPr="006D72F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арапайым пропорцияларды сақтай отырып, адам мен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жануардың пішіндерін мүсіндеуді меңгерту.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 w:rsidR="002B0DBB" w:rsidRP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өрнекілікке сүйене отырып, елестетуі, ойла</w:t>
            </w:r>
            <w:r w:rsid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 бойынша қолдан бұйымдар жасау</w:t>
            </w:r>
            <w:r w:rsidR="002B0DBB" w:rsidRP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88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ннің басында, музыкалық фразала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рдың арасында тыныс алуды үйрету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, бірінші октаваның «ре» екінші октаваның «до» диа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пазонында жеңіл дауыспен ән айту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17088" w:rsidRPr="004A26C8" w:rsidRDefault="00417088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4B0E1A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1A" w:rsidRPr="004A26C8" w:rsidRDefault="004B0E1A" w:rsidP="004B0E1A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4B0E1A" w:rsidRPr="004A26C8" w:rsidRDefault="004B0E1A" w:rsidP="004B0E1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4B0E1A" w:rsidRPr="004A26C8" w:rsidRDefault="004B0E1A" w:rsidP="004B0E1A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1A" w:rsidRPr="004A26C8" w:rsidRDefault="00B006B8" w:rsidP="004B0E1A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уыстық байланыстарды түсінуді, жеті атасын білуге жол ашу.</w:t>
            </w:r>
          </w:p>
        </w:tc>
        <w:tc>
          <w:tcPr>
            <w:tcW w:w="2836" w:type="dxa"/>
          </w:tcPr>
          <w:p w:rsidR="004B0E1A" w:rsidRPr="004B0E1A" w:rsidRDefault="00B006B8" w:rsidP="004B0E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4B0E1A" w:rsidRPr="004B0E1A">
              <w:rPr>
                <w:rFonts w:ascii="Times New Roman" w:hAnsi="Times New Roman"/>
                <w:sz w:val="24"/>
                <w:szCs w:val="24"/>
                <w:lang w:val="kk-KZ"/>
              </w:rPr>
              <w:t>оршаған ортада, та</w:t>
            </w:r>
            <w:r w:rsidR="004B0E1A">
              <w:rPr>
                <w:rFonts w:ascii="Times New Roman" w:hAnsi="Times New Roman"/>
                <w:sz w:val="24"/>
                <w:szCs w:val="24"/>
                <w:lang w:val="kk-KZ"/>
              </w:rPr>
              <w:t>биғатта тәртіп ережелерін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1A" w:rsidRPr="004A26C8" w:rsidRDefault="00B006B8" w:rsidP="004B0E1A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="004B0E1A"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ялы телефон, смартфон, компьютер, ғаламтор, 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теледидардың қолдана алуға жол ашу.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4B0E1A" w:rsidRPr="004A26C8" w:rsidRDefault="004B0E1A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840610" w:rsidRPr="009B27A4" w:rsidRDefault="00840610">
      <w:pPr>
        <w:rPr>
          <w:lang w:val="kk-KZ"/>
        </w:rPr>
      </w:pPr>
    </w:p>
    <w:p w:rsidR="00EE6819" w:rsidRPr="009B27A4" w:rsidRDefault="00EE6819">
      <w:pPr>
        <w:rPr>
          <w:lang w:val="kk-KZ"/>
        </w:rPr>
      </w:pPr>
    </w:p>
    <w:p w:rsidR="00D35632" w:rsidRPr="009B27A4" w:rsidRDefault="00D35632">
      <w:pPr>
        <w:rPr>
          <w:lang w:val="kk-KZ"/>
        </w:rPr>
      </w:pPr>
    </w:p>
    <w:p w:rsidR="00D35632" w:rsidRPr="009B27A4" w:rsidRDefault="00D35632">
      <w:pPr>
        <w:rPr>
          <w:lang w:val="kk-KZ"/>
        </w:rPr>
      </w:pPr>
    </w:p>
    <w:p w:rsidR="00D35632" w:rsidRPr="009B27A4" w:rsidRDefault="00D35632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EE6819" w:rsidRPr="004A26C8" w:rsidRDefault="00EE6819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EE6819" w:rsidRPr="004A26C8" w:rsidRDefault="00EE6819" w:rsidP="00EE6819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</w:t>
      </w:r>
      <w:r w:rsidR="00851E8B">
        <w:rPr>
          <w:rFonts w:ascii="Times New Roman" w:eastAsia="Times New Roman" w:hAnsi="Times New Roman" w:cs="Times New Roman"/>
          <w:lang w:val="kk-KZ"/>
        </w:rPr>
        <w:t xml:space="preserve"> Сәметова Аяжан Ерхатқызы.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күні:</w:t>
      </w:r>
      <w:r w:rsidR="00BB4D9B">
        <w:rPr>
          <w:rFonts w:ascii="Times New Roman" w:eastAsia="Times New Roman" w:hAnsi="Times New Roman" w:cs="Times New Roman"/>
          <w:lang w:val="kk-KZ"/>
        </w:rPr>
        <w:t>26.11.2016ж</w:t>
      </w:r>
    </w:p>
    <w:p w:rsidR="00EE6819" w:rsidRPr="004A26C8" w:rsidRDefault="00EE6819" w:rsidP="00EE6819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EE6819" w:rsidRPr="004A26C8" w:rsidTr="00B4132B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EE6819" w:rsidRPr="004A26C8" w:rsidRDefault="00EE6819" w:rsidP="0041708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EE6819" w:rsidRPr="008011F2" w:rsidTr="00B4132B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EE6819" w:rsidP="0041708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</w:t>
            </w:r>
            <w:r w:rsidR="00F97DEE" w:rsidRP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тәсі</w:t>
            </w:r>
            <w:r w:rsid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лдермен заттардан еңбектеп өтуге жаттықтыру.</w:t>
            </w:r>
            <w:r w:rsidR="00F97DEE" w:rsidRP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                                    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</w:t>
            </w:r>
            <w:r w:rsidR="00457F63" w:rsidRP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опты еденге бір қол</w:t>
            </w:r>
            <w:r w:rsid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мен ұрып, екі қолмен қағып алуды меңгерту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="00417088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имылды ойындарды өз бетінше ұй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ымдастыруда белсенділік танытуға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EE6819" w:rsidRPr="004A26C8" w:rsidRDefault="00EE6819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B4132B" w:rsidRPr="008011F2" w:rsidTr="00B4132B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4132B" w:rsidP="00B4132B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B4132B" w:rsidRPr="004A26C8" w:rsidRDefault="00B4132B" w:rsidP="00B4132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F97DEE">
              <w:rPr>
                <w:rFonts w:ascii="Times New Roman" w:eastAsia="Times New Roman" w:hAnsi="Times New Roman"/>
                <w:sz w:val="24"/>
                <w:lang w:val="kk-KZ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B4132B" w:rsidRPr="004A26C8" w:rsidRDefault="00B4132B" w:rsidP="00B4132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B4132B" w:rsidRPr="004A26C8" w:rsidRDefault="00B4132B" w:rsidP="00B4132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B4132B" w:rsidRPr="00B4132B" w:rsidRDefault="00B006B8" w:rsidP="00B413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B4132B" w:rsidRPr="00B4132B">
              <w:rPr>
                <w:rFonts w:ascii="Times New Roman" w:hAnsi="Times New Roman"/>
                <w:sz w:val="24"/>
                <w:szCs w:val="24"/>
                <w:lang w:val="kk-KZ"/>
              </w:rPr>
              <w:t>өзд</w:t>
            </w:r>
            <w:r w:rsidR="00B4132B">
              <w:rPr>
                <w:rFonts w:ascii="Times New Roman" w:hAnsi="Times New Roman"/>
                <w:sz w:val="24"/>
                <w:szCs w:val="24"/>
                <w:lang w:val="kk-KZ"/>
              </w:rPr>
              <w:t>ерге дыбыстық талдау жасай алуға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ресектердің көмегімен әңгіменің жа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лғасын және соңын ойдан шығаруға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840851" w:rsidRPr="0084085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азақ халқы қолөнер шеберле</w:t>
            </w:r>
            <w:r w:rsidR="0084085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рімен жасалған бұйымдарымен одан әрі таныстыруды жалғастыру.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B4132B" w:rsidRPr="004A26C8" w:rsidRDefault="00B4132B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B4132B" w:rsidRPr="008011F2" w:rsidTr="00B4132B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2B" w:rsidRPr="004A26C8" w:rsidRDefault="00B4132B" w:rsidP="00B4132B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F97DEE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B4132B" w:rsidRPr="004A26C8" w:rsidRDefault="00B4132B" w:rsidP="00B4132B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A976AA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="00A976AA" w:rsidRPr="00A976A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ртүрлі белгілері </w:t>
            </w:r>
            <w:r w:rsidR="00A976A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бойынша заттарды салыстыра алуға үйрету.</w:t>
            </w:r>
            <w:r w:rsidR="00A976AA" w:rsidRPr="00A976A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(түсі, пішіні, өлшемі, материалы, қолданылуы):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D35632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D35632" w:rsidRPr="00D3563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үрлі сызықтарды салуды үйретуді одан әрі жалғастыру.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азлдарды жинау</w:t>
            </w:r>
            <w:r w:rsidR="00D35632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ды, логи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калық ойын тапсырмаларын орындау</w:t>
            </w:r>
            <w:r w:rsidR="00D35632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үйретуді жалғастыру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B4132B" w:rsidRPr="004A26C8" w:rsidRDefault="00B4132B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B4132B" w:rsidRPr="008011F2" w:rsidTr="00B4132B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32B" w:rsidRPr="004A26C8" w:rsidRDefault="00B4132B" w:rsidP="00B4132B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A976AA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EC22EC" w:rsidRP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ірте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кті заттардан сюжеттер құрастыру</w:t>
            </w:r>
            <w:r w:rsidR="00EC22EC" w:rsidRP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ды, бірнеше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пішінді бір тұғырға орналастыру</w:t>
            </w:r>
            <w:r w:rsidR="00EC22EC" w:rsidRP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="00EC22E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меңгерту.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C4136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="00C41368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узыкалық шығармаларға көзқарасын </w:t>
            </w:r>
            <w:r w:rsid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білдіру</w:t>
            </w:r>
            <w:r w:rsidR="00C41368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ді, оның сипаты, мазмұны туралы </w:t>
            </w:r>
            <w:r w:rsid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меңгіртуді дамыту.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аттармен қимылдар жасауды, сюжетті ойындарды сахналау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B4132B" w:rsidRPr="004A26C8" w:rsidRDefault="00B4132B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B4132B" w:rsidRPr="009B27A4" w:rsidTr="00B4132B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4132B" w:rsidP="00B4132B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B4132B" w:rsidRPr="004A26C8" w:rsidRDefault="00B4132B" w:rsidP="00B4132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B4132B" w:rsidRPr="004A26C8" w:rsidRDefault="00B4132B" w:rsidP="00B4132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</w:t>
            </w:r>
            <w:r w:rsid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лкендерді сыйлай алуды</w:t>
            </w:r>
            <w:r w:rsidR="009B27A4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, кішіге қамқ</w:t>
            </w:r>
            <w:r w:rsid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орлық танытуға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B006B8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</w:t>
            </w:r>
            <w:r w:rsidR="004B0E1A"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өмірінің қауіпсіздігін түсінуді  және сақтауды меңгерту.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2B" w:rsidRPr="004A26C8" w:rsidRDefault="004B0E1A" w:rsidP="00B4132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Қазақстан Ре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спубликасының Президентін білуге</w:t>
            </w:r>
            <w:r w:rsidRPr="004B0E1A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, оны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ң еңбек 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жолын  біліп, құрмет тұтуды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B4132B" w:rsidRPr="004A26C8" w:rsidRDefault="00B4132B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EE6819" w:rsidRPr="009B27A4" w:rsidRDefault="00EE6819">
      <w:pPr>
        <w:rPr>
          <w:lang w:val="kk-KZ"/>
        </w:rPr>
      </w:pPr>
    </w:p>
    <w:p w:rsidR="00EE6819" w:rsidRPr="009B27A4" w:rsidRDefault="00EE6819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EE6819" w:rsidRPr="004A26C8" w:rsidRDefault="00EE6819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EE6819" w:rsidRPr="004A26C8" w:rsidRDefault="00EE6819" w:rsidP="00EE6819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</w:t>
      </w:r>
      <w:r w:rsidR="00851E8B">
        <w:rPr>
          <w:rFonts w:ascii="Times New Roman" w:eastAsia="Times New Roman" w:hAnsi="Times New Roman" w:cs="Times New Roman"/>
          <w:lang w:val="kk-KZ"/>
        </w:rPr>
        <w:t xml:space="preserve"> Төлеубек Назлы Талғатқызы.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күні:</w:t>
      </w:r>
      <w:r w:rsidR="00E84238">
        <w:rPr>
          <w:rFonts w:ascii="Times New Roman" w:eastAsia="Times New Roman" w:hAnsi="Times New Roman" w:cs="Times New Roman"/>
          <w:lang w:val="kk-KZ"/>
        </w:rPr>
        <w:t>10.</w:t>
      </w:r>
      <w:r w:rsidR="00E84238" w:rsidRPr="00E84238">
        <w:rPr>
          <w:rFonts w:ascii="Times New Roman" w:eastAsia="Times New Roman" w:hAnsi="Times New Roman" w:cs="Times New Roman"/>
          <w:lang w:val="kk-KZ"/>
        </w:rPr>
        <w:t>10</w:t>
      </w:r>
      <w:r w:rsidR="00BB4D9B">
        <w:rPr>
          <w:rFonts w:ascii="Times New Roman" w:eastAsia="Times New Roman" w:hAnsi="Times New Roman" w:cs="Times New Roman"/>
          <w:lang w:val="kk-KZ"/>
        </w:rPr>
        <w:t>.2017ж.</w:t>
      </w:r>
    </w:p>
    <w:p w:rsidR="00EE6819" w:rsidRPr="004A26C8" w:rsidRDefault="00EE6819" w:rsidP="00EE6819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EE6819" w:rsidRPr="004A26C8" w:rsidTr="00567267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EE6819" w:rsidRPr="004A26C8" w:rsidRDefault="00EE6819" w:rsidP="0041708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EE6819" w:rsidRPr="008011F2" w:rsidTr="00567267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EE6819" w:rsidP="0041708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="00F97DEE" w:rsidRP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ір гимнастикалық қабырға</w:t>
            </w:r>
            <w:r w:rsid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дан екіншісіне ауысып, өрмелеуді меңгерту.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</w:t>
            </w:r>
            <w:r w:rsidR="00457F63" w:rsidRP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ір</w:t>
            </w:r>
            <w:r w:rsid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қатарға бір - бірден тұра алуға, бір орында бұрыла алуға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417088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өбешіктен бір-бірлеп және екі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- екіден шанамен сырғанауға жаттықтыру.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EE6819" w:rsidRPr="004A26C8" w:rsidRDefault="00EE6819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567267" w:rsidRPr="008011F2" w:rsidTr="00567267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567267" w:rsidP="00567267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567267" w:rsidRPr="004A26C8" w:rsidRDefault="00567267" w:rsidP="00567267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567267" w:rsidRP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өйлегенде зат есімдерді, сын есімдерді, үстеулерді, көп мағыналы сөздерді, синон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имдер мен антонимдерді қолдана алуға жол ашу.</w:t>
            </w:r>
          </w:p>
        </w:tc>
        <w:tc>
          <w:tcPr>
            <w:tcW w:w="2836" w:type="dxa"/>
          </w:tcPr>
          <w:p w:rsidR="00567267" w:rsidRPr="00567267" w:rsidRDefault="00B006B8" w:rsidP="0056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567267">
              <w:rPr>
                <w:rFonts w:ascii="Times New Roman" w:hAnsi="Times New Roman"/>
                <w:sz w:val="24"/>
                <w:szCs w:val="24"/>
                <w:lang w:val="kk-KZ"/>
              </w:rPr>
              <w:t>егізгі ойды дұрыс тұжырымдауға, өз пікірін айта алуға баулу.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67" w:rsidRPr="004A26C8" w:rsidRDefault="00B006B8" w:rsidP="00567267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840851" w:rsidRPr="0084085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аныс немесе бейтаныс ертегілер мен шағын көркем шығармалардың мазмұнын иллюст</w:t>
            </w:r>
            <w:r w:rsidR="0084085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рациялар бойынша қайталап айтуға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567267" w:rsidRPr="004A26C8" w:rsidRDefault="00567267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5852C0" w:rsidRPr="008011F2" w:rsidTr="008011F2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0" w:rsidRPr="004A26C8" w:rsidRDefault="005852C0" w:rsidP="005852C0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5852C0" w:rsidRPr="004A26C8" w:rsidRDefault="005852C0" w:rsidP="005852C0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2C0" w:rsidRPr="005852C0" w:rsidRDefault="00B006B8" w:rsidP="005852C0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5852C0" w:rsidRP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аттардың ұзындығын, биікті</w:t>
            </w:r>
            <w:r w:rsid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гін, ені мен жуандығын анықтай алуды одан әрі жалғастыру.</w:t>
            </w:r>
            <w:r w:rsidR="005852C0" w:rsidRP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644ED3" w:rsidRDefault="00B006B8" w:rsidP="005852C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644ED3" w:rsidRP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салыстыруда беттестіру, қасына қою және жұппе</w:t>
            </w:r>
            <w:r w:rsid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салыстыру тәсілдерін қолдануды меңгертуді жалғастыру.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D35632" w:rsidRDefault="00B006B8" w:rsidP="005852C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азлдарды жинау</w:t>
            </w:r>
            <w:r w:rsidR="00D35632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ды, логи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калық ойын тапсырмаларын орындау</w:t>
            </w:r>
            <w:r w:rsidR="00D35632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үйретуді жалғастыру.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5852C0" w:rsidRPr="004A26C8" w:rsidRDefault="005852C0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2B0DBB" w:rsidRPr="008011F2" w:rsidTr="00614346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DBB" w:rsidRPr="004A26C8" w:rsidRDefault="002B0DBB" w:rsidP="002B0DBB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5852C0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BB" w:rsidRPr="004A26C8" w:rsidRDefault="00B006B8" w:rsidP="002B0DB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="002B0DBB" w:rsidRPr="009507C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азақ халқының тұрмыстық затта</w:t>
            </w:r>
            <w:r w:rsid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рын, киіз үйдің жабдықтарын тануды, оларды қиып жапсыруды, ою-өрнектермен безендіру</w:t>
            </w:r>
            <w:r w:rsidR="002B0DBB" w:rsidRPr="009507C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ді</w:t>
            </w:r>
            <w:r w:rsidR="002B0DB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2836" w:type="dxa"/>
          </w:tcPr>
          <w:p w:rsidR="002B0DBB" w:rsidRPr="002B0DBB" w:rsidRDefault="00B006B8" w:rsidP="002B0D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2B0DBB" w:rsidRPr="002B0DBB">
              <w:rPr>
                <w:rFonts w:ascii="Times New Roman" w:hAnsi="Times New Roman"/>
                <w:sz w:val="24"/>
                <w:szCs w:val="24"/>
                <w:lang w:val="kk-KZ"/>
              </w:rPr>
              <w:t>азақ халқының табиғи материалдардан жасалған бұйымдарын, киіз үйдің жасауларын, тұрмыстық з</w:t>
            </w:r>
            <w:r w:rsidR="002B0DBB">
              <w:rPr>
                <w:rFonts w:ascii="Times New Roman" w:hAnsi="Times New Roman"/>
                <w:sz w:val="24"/>
                <w:szCs w:val="24"/>
                <w:lang w:val="kk-KZ"/>
              </w:rPr>
              <w:t>аттарын, ыдыстарын тану</w:t>
            </w:r>
            <w:r w:rsidR="002B0DBB" w:rsidRPr="002B0DBB">
              <w:rPr>
                <w:rFonts w:ascii="Times New Roman" w:hAnsi="Times New Roman"/>
                <w:sz w:val="24"/>
                <w:szCs w:val="24"/>
                <w:lang w:val="kk-KZ"/>
              </w:rPr>
              <w:t>ды, олардың қанда</w:t>
            </w:r>
            <w:r w:rsidR="002B0DBB">
              <w:rPr>
                <w:rFonts w:ascii="Times New Roman" w:hAnsi="Times New Roman"/>
                <w:sz w:val="24"/>
                <w:szCs w:val="24"/>
                <w:lang w:val="kk-KZ"/>
              </w:rPr>
              <w:t>й материалдан жасалғанын ажырату</w:t>
            </w:r>
            <w:r w:rsidR="002B0DBB" w:rsidRPr="002B0DBB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2B0D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үйрету.</w:t>
            </w:r>
            <w:r w:rsidR="002B0DBB" w:rsidRPr="002B0D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BB" w:rsidRPr="004A26C8" w:rsidRDefault="00B006B8" w:rsidP="002B0DBB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арш сипатын анық ырғақты жүрумен, музыканың қимыл сипатын – жеңіл  және орташ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 (жоғары-төмен) ырғақпен беруді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2B0DBB" w:rsidRPr="004A26C8" w:rsidRDefault="002B0DBB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9B27A4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A4" w:rsidRPr="004A26C8" w:rsidRDefault="009B27A4" w:rsidP="009B27A4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9B27A4" w:rsidRPr="004A26C8" w:rsidRDefault="009B27A4" w:rsidP="009B27A4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9B27A4" w:rsidRPr="004A26C8" w:rsidRDefault="009B27A4" w:rsidP="009B27A4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9B27A4" w:rsidRPr="009B27A4" w:rsidRDefault="00B006B8" w:rsidP="009B27A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B27A4">
              <w:rPr>
                <w:rFonts w:ascii="Times New Roman" w:hAnsi="Times New Roman"/>
                <w:sz w:val="24"/>
                <w:szCs w:val="24"/>
                <w:lang w:val="kk-KZ"/>
              </w:rPr>
              <w:t>тбасы мүшелерін жақсы көре алуға, оларға алғыс айтуға, сыпайы сөйлеуге баулу.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A4" w:rsidRPr="004A26C8" w:rsidRDefault="00B006B8" w:rsidP="009B27A4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</w:t>
            </w:r>
            <w:r w:rsidR="00020F10" w:rsidRP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ңбек а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рдагерлерін, қарттарды құрметтеуді, үлкенді сыйлауды, олардың еңбегін бағалау</w:t>
            </w:r>
            <w:r w:rsidR="00020F10" w:rsidRP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A4" w:rsidRPr="004A26C8" w:rsidRDefault="00B006B8" w:rsidP="009B27A4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емлекеттік рәміздерді құрмет тұтуға, оларды жақсы білуді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9B27A4" w:rsidRPr="004A26C8" w:rsidRDefault="009B27A4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EE6819" w:rsidRPr="009B27A4" w:rsidRDefault="00EE6819">
      <w:pPr>
        <w:rPr>
          <w:lang w:val="kk-KZ"/>
        </w:rPr>
      </w:pPr>
    </w:p>
    <w:p w:rsidR="00EE6819" w:rsidRDefault="00EE6819">
      <w:pPr>
        <w:rPr>
          <w:lang w:val="kk-KZ"/>
        </w:rPr>
      </w:pPr>
    </w:p>
    <w:p w:rsidR="009B27A4" w:rsidRDefault="009B27A4">
      <w:pPr>
        <w:rPr>
          <w:lang w:val="kk-KZ"/>
        </w:rPr>
      </w:pPr>
    </w:p>
    <w:p w:rsidR="009B27A4" w:rsidRDefault="009B27A4">
      <w:pPr>
        <w:rPr>
          <w:lang w:val="kk-KZ"/>
        </w:rPr>
      </w:pPr>
    </w:p>
    <w:p w:rsidR="009B27A4" w:rsidRDefault="009B27A4">
      <w:pPr>
        <w:rPr>
          <w:lang w:val="kk-KZ"/>
        </w:rPr>
      </w:pPr>
    </w:p>
    <w:p w:rsidR="009B27A4" w:rsidRDefault="009B27A4">
      <w:pPr>
        <w:rPr>
          <w:lang w:val="kk-KZ"/>
        </w:rPr>
      </w:pPr>
    </w:p>
    <w:p w:rsidR="009B27A4" w:rsidRDefault="009B27A4">
      <w:pPr>
        <w:rPr>
          <w:lang w:val="kk-KZ"/>
        </w:rPr>
      </w:pPr>
    </w:p>
    <w:p w:rsidR="009B27A4" w:rsidRDefault="009B27A4">
      <w:pPr>
        <w:rPr>
          <w:lang w:val="kk-KZ"/>
        </w:rPr>
      </w:pPr>
    </w:p>
    <w:p w:rsidR="009B27A4" w:rsidRDefault="009B27A4">
      <w:pPr>
        <w:rPr>
          <w:lang w:val="kk-KZ"/>
        </w:rPr>
      </w:pPr>
    </w:p>
    <w:p w:rsidR="00020F10" w:rsidRDefault="00020F10">
      <w:pPr>
        <w:rPr>
          <w:lang w:val="kk-KZ"/>
        </w:rPr>
      </w:pPr>
    </w:p>
    <w:p w:rsidR="00020F10" w:rsidRDefault="00020F10">
      <w:pPr>
        <w:rPr>
          <w:lang w:val="kk-KZ"/>
        </w:rPr>
      </w:pPr>
    </w:p>
    <w:p w:rsidR="00020F10" w:rsidRPr="009B27A4" w:rsidRDefault="00020F10">
      <w:pPr>
        <w:rPr>
          <w:lang w:val="kk-KZ"/>
        </w:rPr>
      </w:pPr>
    </w:p>
    <w:p w:rsidR="00EE6819" w:rsidRPr="004A26C8" w:rsidRDefault="00EE6819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EE6819" w:rsidRPr="004A26C8" w:rsidRDefault="00EE6819" w:rsidP="00EE6819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Т.А.Ә.</w:t>
      </w:r>
      <w:r w:rsidR="00851E8B">
        <w:rPr>
          <w:rFonts w:ascii="Times New Roman" w:eastAsia="Times New Roman" w:hAnsi="Times New Roman" w:cs="Times New Roman"/>
          <w:lang w:val="kk-KZ"/>
        </w:rPr>
        <w:t xml:space="preserve"> Төлеухан Алдияр Мақсатұлы.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күні:</w:t>
      </w:r>
      <w:r w:rsidR="00E84238">
        <w:rPr>
          <w:rFonts w:ascii="Times New Roman" w:eastAsia="Times New Roman" w:hAnsi="Times New Roman" w:cs="Times New Roman"/>
          <w:lang w:val="kk-KZ"/>
        </w:rPr>
        <w:t>1</w:t>
      </w:r>
      <w:bookmarkStart w:id="0" w:name="_GoBack"/>
      <w:bookmarkEnd w:id="0"/>
      <w:r w:rsidR="00C11D45">
        <w:rPr>
          <w:rFonts w:ascii="Times New Roman" w:eastAsia="Times New Roman" w:hAnsi="Times New Roman" w:cs="Times New Roman"/>
          <w:lang w:val="kk-KZ"/>
        </w:rPr>
        <w:t>5</w:t>
      </w:r>
      <w:r w:rsidR="00BB4D9B">
        <w:rPr>
          <w:rFonts w:ascii="Times New Roman" w:eastAsia="Times New Roman" w:hAnsi="Times New Roman" w:cs="Times New Roman"/>
          <w:lang w:val="kk-KZ"/>
        </w:rPr>
        <w:t>.10.2017ж</w:t>
      </w:r>
    </w:p>
    <w:p w:rsidR="00EE6819" w:rsidRPr="004A26C8" w:rsidRDefault="00EE6819" w:rsidP="00EE6819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EE6819" w:rsidRPr="004A26C8" w:rsidTr="00020F10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EE6819" w:rsidRPr="004A26C8" w:rsidRDefault="00EE6819" w:rsidP="0041708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EE6819" w:rsidRPr="008011F2" w:rsidTr="00020F10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EE6819" w:rsidP="00417088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</w:t>
            </w:r>
            <w:r w:rsidR="00851E8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үруде тепе-теңдікті сақтап жүруге жаттықтыру.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арасымен секіру</w:t>
            </w:r>
            <w:r w:rsidR="00457F63" w:rsidRPr="00F97DEE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ді, оң және сол аяқты алмастыра отырып, </w:t>
            </w:r>
            <w:r w:rsid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арқаннан, сызықтан секіруге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417088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порттық ойындар мен ж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аттығуларда белсенділік танытуға дағдыландыру.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EE6819" w:rsidRPr="004A26C8" w:rsidRDefault="00EE6819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EE6819" w:rsidRPr="008011F2" w:rsidTr="00020F10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EE6819" w:rsidP="00417088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EE6819" w:rsidRPr="004A26C8" w:rsidRDefault="00EE6819" w:rsidP="00417088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="00B4132B" w:rsidRP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 есімдерді сан есімдермен және сын есімдерді зат</w:t>
            </w:r>
            <w:r w:rsid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есімдермен байланыстырып айтуға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B006B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Әң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гімелесушіні мұқия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 тыңдап, сұрақтарды дұрыс қоюға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және қойылған сұрақтарға қ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ысқаша немесе толық жауап беруге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</w:t>
            </w:r>
            <w:r w:rsidR="00840851" w:rsidRPr="0084085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аттар мен ойыншықт</w:t>
            </w:r>
            <w:r w:rsidR="0084085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ар, сюжетті суреттерді сипаттауғ</w:t>
            </w:r>
            <w:r w:rsidR="00840851" w:rsidRPr="0084085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 сөздерді</w:t>
            </w:r>
            <w:r w:rsidR="0084085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дәл және дұрыс қолдануға жаттықтыру.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8439F6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EE6819" w:rsidRPr="008011F2" w:rsidTr="008439F6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EE6819" w:rsidRPr="004A26C8" w:rsidRDefault="00EE6819" w:rsidP="00417088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5852C0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5852C0" w:rsidRP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 салыстыруда беттестіру, қасына қою және жұппе</w:t>
            </w:r>
            <w:r w:rsid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салыстыру тәсілдерін қолдануға дағдыландыру.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644ED3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644ED3" w:rsidRP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аттардың ұзындығын, биікті</w:t>
            </w:r>
            <w:r w:rsid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гін, ені мен жуандығын анықтауды одан әрі меңгерту.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D35632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35632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ып, олардың пішіндерін анықтауды жалғастыруды </w:t>
            </w:r>
            <w:r w:rsid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EE6819" w:rsidRPr="008011F2" w:rsidTr="00020F10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4A26C8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9507C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южеттік композициялар жасау</w:t>
            </w:r>
            <w:r w:rsidR="009507CC" w:rsidRPr="009507C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ды, оларды сәнді бөлшектерм</w:t>
            </w:r>
            <w:r w:rsidR="009507C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ен толықтыруды меңгерту.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C26997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сынылған тақырыпқа, өз бетінше ойдан 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құрастыру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19" w:rsidRPr="00C26997" w:rsidRDefault="00B006B8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арапайым музыкалық жанрларды ажыратуды</w:t>
            </w:r>
            <w:r w:rsid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</w:t>
            </w:r>
            <w:r w:rsidR="00C26997" w:rsidRPr="00C2699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(күй, ән, би, марш)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020F10" w:rsidRPr="009B27A4" w:rsidTr="00020F10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10" w:rsidRPr="004A26C8" w:rsidRDefault="00020F10" w:rsidP="00020F10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020F10" w:rsidRPr="004A26C8" w:rsidRDefault="00020F10" w:rsidP="00020F10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020F10" w:rsidRPr="004A26C8" w:rsidRDefault="00020F10" w:rsidP="00020F10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10" w:rsidRPr="004A26C8" w:rsidRDefault="00B006B8" w:rsidP="00020F1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</w:t>
            </w:r>
            <w:r w:rsidR="00020F10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аттардың қандай материалдардан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жасалғанын өз бетінше анықтауды</w:t>
            </w:r>
            <w:r w:rsidR="00020F10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және олардың сап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алары мен қасиеттерін сипаттауды үйрету.</w:t>
            </w:r>
          </w:p>
        </w:tc>
        <w:tc>
          <w:tcPr>
            <w:tcW w:w="2836" w:type="dxa"/>
          </w:tcPr>
          <w:p w:rsidR="00020F10" w:rsidRPr="00020F10" w:rsidRDefault="00020F10" w:rsidP="00020F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F10">
              <w:rPr>
                <w:rFonts w:ascii="Times New Roman" w:hAnsi="Times New Roman"/>
                <w:sz w:val="24"/>
                <w:szCs w:val="24"/>
                <w:lang w:val="kk-KZ"/>
              </w:rPr>
              <w:t>Қазақс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танның тұңғыш ғарышкерлерін білуге, оларды құрметтеуге үйрету.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10" w:rsidRPr="004A26C8" w:rsidRDefault="00B006B8" w:rsidP="00020F1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020F10" w:rsidRP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йналасындағыларға әрқашан әділ болуға, оларға қолдау 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көрсетуге, көмек беруге баулу.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8439F6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020F10" w:rsidRPr="004A26C8" w:rsidRDefault="00020F10" w:rsidP="00020F1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</w:tbl>
    <w:p w:rsidR="00EE6819" w:rsidRPr="009B27A4" w:rsidRDefault="00EE6819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Default="00C26997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Default="008439F6" w:rsidP="00EE6819">
      <w:pPr>
        <w:spacing w:line="256" w:lineRule="auto"/>
        <w:jc w:val="center"/>
        <w:rPr>
          <w:lang w:val="kk-KZ"/>
        </w:rPr>
      </w:pPr>
    </w:p>
    <w:p w:rsidR="008439F6" w:rsidRPr="009B27A4" w:rsidRDefault="008439F6" w:rsidP="00EE6819">
      <w:pPr>
        <w:spacing w:line="256" w:lineRule="auto"/>
        <w:jc w:val="center"/>
        <w:rPr>
          <w:lang w:val="kk-KZ"/>
        </w:rPr>
      </w:pPr>
    </w:p>
    <w:p w:rsidR="00EE6819" w:rsidRPr="004A26C8" w:rsidRDefault="00EE6819" w:rsidP="00EE6819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2022-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оқу жылына арналған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br/>
      </w:r>
      <w:r w:rsidRPr="004A26C8"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4A26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EE6819" w:rsidRPr="004A26C8" w:rsidRDefault="00EE6819" w:rsidP="00EE6819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Т.А.Ә. </w:t>
      </w:r>
      <w:r w:rsidR="00851E8B">
        <w:rPr>
          <w:rFonts w:ascii="Times New Roman" w:eastAsia="Times New Roman" w:hAnsi="Times New Roman" w:cs="Times New Roman"/>
          <w:lang w:val="kk-KZ"/>
        </w:rPr>
        <w:t>Ыдрышова Камшат Жанатқызы.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Баланың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туған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жылы,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күні:</w:t>
      </w:r>
      <w:r w:rsidR="00BB4D9B">
        <w:rPr>
          <w:rFonts w:ascii="Times New Roman" w:eastAsia="Times New Roman" w:hAnsi="Times New Roman" w:cs="Times New Roman"/>
          <w:lang w:val="kk-KZ"/>
        </w:rPr>
        <w:t>06.08.2017ж</w:t>
      </w:r>
    </w:p>
    <w:p w:rsidR="00EE6819" w:rsidRPr="004A26C8" w:rsidRDefault="00EE6819" w:rsidP="00EE6819">
      <w:pPr>
        <w:widowControl w:val="0"/>
        <w:autoSpaceDE w:val="0"/>
        <w:autoSpaceDN w:val="0"/>
        <w:spacing w:before="9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lang w:val="kk-KZ"/>
        </w:rPr>
      </w:pPr>
      <w:r w:rsidRPr="004A26C8">
        <w:rPr>
          <w:rFonts w:ascii="Times New Roman" w:eastAsia="Times New Roman" w:hAnsi="Times New Roman" w:cs="Times New Roman"/>
          <w:lang w:val="kk-KZ"/>
        </w:rPr>
        <w:t>Білім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беру</w:t>
      </w:r>
      <w:r w:rsidRPr="004A26C8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ұйымы</w:t>
      </w:r>
      <w:r w:rsidRPr="004A26C8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(балабақша/ шағын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орталық,</w:t>
      </w:r>
      <w:r w:rsidRPr="004A26C8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4A26C8">
        <w:rPr>
          <w:rFonts w:ascii="Times New Roman" w:eastAsia="Times New Roman" w:hAnsi="Times New Roman" w:cs="Times New Roman"/>
          <w:lang w:val="kk-KZ"/>
        </w:rPr>
        <w:t>мектепалды</w:t>
      </w:r>
      <w:r w:rsidRPr="004A26C8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сыныбы) ШҚО ББ Риддер қаласы бойынша білім бөлімі «Болашақ» бөбекжай балабақшасы» КМҚК</w:t>
      </w:r>
    </w:p>
    <w:p w:rsidR="00EE6819" w:rsidRPr="004A26C8" w:rsidRDefault="00EE6819" w:rsidP="00EE6819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0"/>
          <w:lang w:val="kk-KZ"/>
        </w:rPr>
      </w:pP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kk-KZ"/>
        </w:rPr>
        <w:t>Топ: «Айгөлек» мектепалды даярлық тобы</w:t>
      </w:r>
    </w:p>
    <w:p w:rsidR="00EE6819" w:rsidRPr="004A26C8" w:rsidRDefault="00EE6819" w:rsidP="00EE6819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TableNormal"/>
        <w:tblW w:w="1474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4"/>
        <w:gridCol w:w="2836"/>
        <w:gridCol w:w="2978"/>
        <w:gridCol w:w="3545"/>
      </w:tblGrid>
      <w:tr w:rsidR="00EE6819" w:rsidRPr="004A26C8" w:rsidTr="00F97DEE">
        <w:trPr>
          <w:trHeight w:val="18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737" w:right="97" w:hanging="6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Құзыреттілікт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Бастапқы 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    </w:t>
            </w:r>
          </w:p>
          <w:p w:rsidR="00EE6819" w:rsidRPr="004A26C8" w:rsidRDefault="00EE6819" w:rsidP="00417088">
            <w:pPr>
              <w:ind w:left="220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дамыту, түзету </w:t>
            </w:r>
          </w:p>
          <w:p w:rsidR="00EE6819" w:rsidRPr="004A26C8" w:rsidRDefault="00EE6819" w:rsidP="00417088">
            <w:pPr>
              <w:ind w:left="223" w:right="209"/>
              <w:jc w:val="center"/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іс-шаралары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23" w:right="2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(қазан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 желтоқсан)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19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Аралық бақылау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</w:p>
          <w:p w:rsidR="00EE6819" w:rsidRPr="004A26C8" w:rsidRDefault="00EE6819" w:rsidP="00417088">
            <w:pPr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7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(ақпан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сәуір)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</w:t>
            </w:r>
          </w:p>
          <w:p w:rsidR="00EE6819" w:rsidRPr="004A26C8" w:rsidRDefault="00EE6819" w:rsidP="00417088">
            <w:pPr>
              <w:ind w:left="136" w:right="124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бақылау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нәтижелері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бойынша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дамыту, түзету</w:t>
            </w:r>
          </w:p>
          <w:p w:rsidR="00EE6819" w:rsidRPr="004A26C8" w:rsidRDefault="00EE6819" w:rsidP="00417088">
            <w:pPr>
              <w:ind w:left="136" w:right="12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 xml:space="preserve"> іс-</w:t>
            </w: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шаралары</w:t>
            </w:r>
          </w:p>
          <w:p w:rsidR="00EE6819" w:rsidRPr="004A26C8" w:rsidRDefault="00EE6819" w:rsidP="00417088">
            <w:pPr>
              <w:ind w:left="136" w:right="63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(маусым-</w:t>
            </w:r>
            <w:r w:rsidRPr="004A26C8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тамыз)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19" w:rsidRPr="004A26C8" w:rsidRDefault="00EE6819" w:rsidP="00417088">
            <w:pPr>
              <w:ind w:left="232" w:right="213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Қорытынды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32" w:right="21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(баланың даму деңгейі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               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сәйкес</w:t>
            </w:r>
            <w:r w:rsidRPr="004A26C8">
              <w:rPr>
                <w:rFonts w:ascii="Times New Roman" w:eastAsia="Times New Roman" w:hAnsi="Times New Roman"/>
                <w:spacing w:val="-1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келеді: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  <w:p w:rsidR="00EE6819" w:rsidRPr="004A26C8" w:rsidRDefault="00EE6819" w:rsidP="00417088">
            <w:pPr>
              <w:ind w:left="287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</w:t>
            </w:r>
            <w:r w:rsidRPr="004A26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«төмен»)</w:t>
            </w:r>
          </w:p>
        </w:tc>
      </w:tr>
      <w:tr w:rsidR="00F97DEE" w:rsidRPr="008011F2" w:rsidTr="00F97DEE">
        <w:trPr>
          <w:trHeight w:val="55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EE" w:rsidRPr="004A26C8" w:rsidRDefault="00F97DEE" w:rsidP="00F97DEE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Физикалық</w:t>
            </w:r>
          </w:p>
          <w:p w:rsidR="00F97DEE" w:rsidRPr="004A26C8" w:rsidRDefault="00F97DEE" w:rsidP="00F97DE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Қасиеттері</w:t>
            </w:r>
          </w:p>
          <w:p w:rsidR="00F97DEE" w:rsidRPr="004A26C8" w:rsidRDefault="00F97DEE" w:rsidP="00F97DE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F97DEE" w:rsidRPr="004A26C8" w:rsidRDefault="00F97DEE" w:rsidP="00F97DE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F97DEE" w:rsidRPr="00F97DEE" w:rsidRDefault="00B006B8" w:rsidP="00F97D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F97DEE" w:rsidRPr="00F97DEE">
              <w:rPr>
                <w:rFonts w:ascii="Times New Roman" w:hAnsi="Times New Roman"/>
                <w:sz w:val="24"/>
                <w:szCs w:val="24"/>
                <w:lang w:val="kk-KZ"/>
              </w:rPr>
              <w:t>ртүрлі жылдамдықпен – баяу, жылдам, ор</w:t>
            </w:r>
            <w:r w:rsidR="00F97DEE">
              <w:rPr>
                <w:rFonts w:ascii="Times New Roman" w:hAnsi="Times New Roman"/>
                <w:sz w:val="24"/>
                <w:szCs w:val="24"/>
                <w:lang w:val="kk-KZ"/>
              </w:rPr>
              <w:t>таша қарқынмен тоқтамай жүгіруге жаттықтыру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EE" w:rsidRPr="004A26C8" w:rsidRDefault="00B006B8" w:rsidP="00F97DE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</w:t>
            </w:r>
            <w:r w:rsidR="00457F63" w:rsidRP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узыкамен сүйемелденетін қимылды ойындарда музыкаға сәйкес ә</w:t>
            </w:r>
            <w:r w:rsidR="00457F6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ртүрлі қарқында қимылдар жасауға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EE" w:rsidRPr="004A26C8" w:rsidRDefault="00B006B8" w:rsidP="00F97DE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Ө</w:t>
            </w:r>
            <w:r w:rsidR="00417088" w:rsidRP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зіне – өзі қызмет көрсету және киімі</w:t>
            </w:r>
            <w:r w:rsidR="0041708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не күтім жасау дағдыларын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F97DEE" w:rsidRPr="004A26C8" w:rsidRDefault="00F97DEE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F97DEE" w:rsidRPr="008011F2" w:rsidTr="00F97DEE">
        <w:trPr>
          <w:trHeight w:val="8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EE" w:rsidRPr="004A26C8" w:rsidRDefault="00F97DEE" w:rsidP="00F97DEE">
            <w:pPr>
              <w:ind w:left="108" w:right="38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Коммуника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тивтік</w:t>
            </w:r>
          </w:p>
          <w:p w:rsidR="00F97DEE" w:rsidRPr="004A26C8" w:rsidRDefault="00F97DEE" w:rsidP="00F97DE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</w:rPr>
              <w:t>д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ағдылары</w:t>
            </w:r>
          </w:p>
          <w:p w:rsidR="00F97DEE" w:rsidRPr="004A26C8" w:rsidRDefault="00F97DEE" w:rsidP="00F97DE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F97DEE" w:rsidRPr="004A26C8" w:rsidRDefault="00F97DEE" w:rsidP="00F97DEE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EE" w:rsidRPr="004A26C8" w:rsidRDefault="004A420A" w:rsidP="00F97DE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="00B4132B" w:rsidRP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азақ ха</w:t>
            </w:r>
            <w:r w:rsidR="00B4132B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лқының құндылықтарын құрметтей алуға баулу.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EE" w:rsidRPr="004A26C8" w:rsidRDefault="004A420A" w:rsidP="00F97DE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ұрдастарымен өз б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етінше қарым-қатынас жасауға</w:t>
            </w:r>
            <w:r w:rsidR="00567267" w:rsidRP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, әртүрлі </w:t>
            </w:r>
            <w:r w:rsidR="00567267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ойындарды бірге, келісіп ойнауға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EE" w:rsidRPr="004A26C8" w:rsidRDefault="004A420A" w:rsidP="00F97DEE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</w:t>
            </w:r>
            <w:r w:rsidR="00840851" w:rsidRPr="0084085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ерілген мәтіннің басталуын </w:t>
            </w:r>
            <w:r w:rsidR="0084085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және соңын ойдан құрастыруға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F97DEE" w:rsidRPr="004A26C8" w:rsidRDefault="00F97DEE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5852C0" w:rsidRPr="008011F2" w:rsidTr="008011F2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0" w:rsidRPr="004A26C8" w:rsidRDefault="005852C0" w:rsidP="005852C0">
            <w:pPr>
              <w:ind w:left="108" w:right="46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Танымдық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                    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және</w:t>
            </w:r>
          </w:p>
          <w:p w:rsidR="005852C0" w:rsidRPr="004A26C8" w:rsidRDefault="005852C0" w:rsidP="005852C0">
            <w:pPr>
              <w:spacing w:line="270" w:lineRule="atLeast"/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зияткерлік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2C0" w:rsidRPr="005852C0" w:rsidRDefault="004A420A" w:rsidP="005852C0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5852C0" w:rsidRP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аттардың ұзындығын, биікті</w:t>
            </w:r>
            <w:r w:rsidR="005852C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гін, ені мен жуандығын анықтауды одан әрі дамыту.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644ED3" w:rsidRDefault="004A420A" w:rsidP="005852C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="00644ED3" w:rsidRP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ртүрлі белгілері </w:t>
            </w:r>
            <w:r w:rsid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бойынша заттарды салыстыра алуды меңгерту.</w:t>
            </w:r>
            <w:r w:rsidR="00644ED3" w:rsidRPr="00644ED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(түсі, пішіні, өлшемі, материалы, қолданылуы):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4A26C8" w:rsidRDefault="004A420A" w:rsidP="005852C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40BCC" w:rsidRPr="00D356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оршаған ортадан геометриялық фигураларға ұқсас заттарды тау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ып, олардың пішіндерін анықтауды жалғастыруды </w:t>
            </w:r>
            <w:r w:rsidR="00D40BC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4A26C8" w:rsidRDefault="008439F6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</w:tc>
      </w:tr>
      <w:tr w:rsidR="005852C0" w:rsidRPr="008011F2" w:rsidTr="00F97DEE">
        <w:trPr>
          <w:trHeight w:val="13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0" w:rsidRPr="004A26C8" w:rsidRDefault="005852C0" w:rsidP="005852C0">
            <w:pPr>
              <w:ind w:left="108" w:right="-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Шығармашыл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ық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дағдыларының,</w:t>
            </w:r>
            <w:r w:rsidRPr="004A26C8">
              <w:rPr>
                <w:rFonts w:ascii="Times New Roman" w:eastAsia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зерттеу</w:t>
            </w:r>
            <w:r w:rsidRPr="004A26C8">
              <w:rPr>
                <w:rFonts w:ascii="Times New Roman" w:eastAsia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іс-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әрекетінің</w:t>
            </w:r>
            <w:r w:rsidRPr="008011F2">
              <w:rPr>
                <w:rFonts w:ascii="Times New Roman" w:eastAsia="Times New Roman" w:hAnsi="Times New Roman"/>
                <w:sz w:val="24"/>
                <w:lang w:val="kk-KZ"/>
              </w:rPr>
              <w:t xml:space="preserve"> 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дамуы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EC22EC" w:rsidRDefault="004A420A" w:rsidP="005852C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EC22EC" w:rsidRPr="00EC22E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</w:t>
            </w:r>
            <w:r w:rsidR="00EC22E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қиюды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4A26C8" w:rsidRDefault="004A420A" w:rsidP="005852C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</w:t>
            </w:r>
            <w:r w:rsidR="00C41368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йынға қажетті құ</w:t>
            </w:r>
            <w:r w:rsid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рылысты бірлесіп ойдан құрастыру</w:t>
            </w:r>
            <w:r w:rsidR="00C41368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</w:t>
            </w:r>
            <w:r w:rsid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ы, жұмысты бірге келісіп орындау</w:t>
            </w:r>
            <w:r w:rsidR="00C41368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ды, дайын құ</w:t>
            </w:r>
            <w:r w:rsid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рылыспен ойнауды үйретуді дамыту.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0" w:rsidRPr="004A26C8" w:rsidRDefault="004A420A" w:rsidP="005852C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</w:t>
            </w:r>
            <w:r w:rsidR="00C41368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аныс әндерді өз бетінше музыкалық сүйемелд</w:t>
            </w:r>
            <w:r w:rsid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еумен және сүйемелдеусіз орындау</w:t>
            </w:r>
            <w:r w:rsidR="00C41368" w:rsidRP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ды</w:t>
            </w:r>
            <w:r w:rsidR="00C413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F6" w:rsidRPr="004A26C8" w:rsidRDefault="008439F6" w:rsidP="007C328B">
            <w:pPr>
              <w:ind w:left="287"/>
              <w:jc w:val="center"/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III</w:t>
            </w:r>
            <w:r w:rsidRPr="004A26C8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-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«жоғары»;</w:t>
            </w:r>
          </w:p>
          <w:p w:rsidR="005852C0" w:rsidRPr="004A26C8" w:rsidRDefault="005852C0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</w:p>
        </w:tc>
      </w:tr>
      <w:tr w:rsidR="00020F10" w:rsidRPr="009B27A4" w:rsidTr="00614346">
        <w:trPr>
          <w:trHeight w:val="11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10" w:rsidRPr="004A26C8" w:rsidRDefault="00020F10" w:rsidP="00020F10">
            <w:pPr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Әлеуметтік-</w:t>
            </w:r>
            <w:r w:rsidRPr="004A26C8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эмоционалды</w:t>
            </w:r>
            <w:r w:rsidRPr="004A26C8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дағдыларды</w:t>
            </w:r>
          </w:p>
          <w:p w:rsidR="00020F10" w:rsidRPr="004A26C8" w:rsidRDefault="00020F10" w:rsidP="00020F10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Қалыптастыру</w:t>
            </w:r>
          </w:p>
          <w:p w:rsidR="00020F10" w:rsidRPr="004A26C8" w:rsidRDefault="00020F10" w:rsidP="00020F10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10" w:rsidRPr="004A26C8" w:rsidRDefault="004A420A" w:rsidP="00020F1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</w:t>
            </w:r>
            <w:r w:rsidR="00020F10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йналадағы заттар, ойыншықтар ада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мның еңбегімен жасалғанын түсіндіру</w:t>
            </w:r>
            <w:r w:rsidR="00020F10" w:rsidRPr="009B27A4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жән</w:t>
            </w:r>
            <w:r w:rsid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 оларға ұқыпты қарауға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10" w:rsidRPr="004A26C8" w:rsidRDefault="00020F10" w:rsidP="00020F10">
            <w:pPr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020F1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еңес Одағының батырларын біліп оларды құрметтеуге,қазақ халқының құндылықтарын құрметтеуге баулу.</w:t>
            </w:r>
          </w:p>
        </w:tc>
        <w:tc>
          <w:tcPr>
            <w:tcW w:w="2978" w:type="dxa"/>
          </w:tcPr>
          <w:p w:rsidR="00020F10" w:rsidRPr="00020F10" w:rsidRDefault="00020F10" w:rsidP="00020F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F10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әсем табиғаты, көрнекі жерлері мен тарихи 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рындарының маңыздылығын меңгерту.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10" w:rsidRPr="004A26C8" w:rsidRDefault="008439F6" w:rsidP="007C328B">
            <w:pPr>
              <w:jc w:val="center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II</w:t>
            </w:r>
            <w:r w:rsidRPr="004A26C8">
              <w:rPr>
                <w:rFonts w:ascii="Times New Roman" w:eastAsia="Times New Roman" w:hAnsi="Times New Roman"/>
                <w:spacing w:val="-11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деңгей</w:t>
            </w:r>
            <w:r w:rsidRPr="004A26C8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z w:val="24"/>
                <w:lang w:val="kk-KZ"/>
              </w:rPr>
              <w:t>–</w:t>
            </w:r>
            <w:r w:rsidRPr="004A26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A26C8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«орташа»;</w:t>
            </w:r>
          </w:p>
        </w:tc>
      </w:tr>
    </w:tbl>
    <w:p w:rsidR="00EE6819" w:rsidRPr="009B27A4" w:rsidRDefault="00EE6819">
      <w:pPr>
        <w:rPr>
          <w:lang w:val="kk-KZ"/>
        </w:rPr>
      </w:pPr>
    </w:p>
    <w:p w:rsidR="00EE6819" w:rsidRPr="009B27A4" w:rsidRDefault="00EE6819">
      <w:pPr>
        <w:rPr>
          <w:lang w:val="kk-KZ"/>
        </w:rPr>
      </w:pPr>
    </w:p>
    <w:p w:rsidR="00EE6819" w:rsidRPr="009B27A4" w:rsidRDefault="00EE6819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p w:rsidR="00C26997" w:rsidRPr="009B27A4" w:rsidRDefault="00C26997">
      <w:pPr>
        <w:rPr>
          <w:lang w:val="kk-KZ"/>
        </w:rPr>
      </w:pPr>
    </w:p>
    <w:sectPr w:rsidR="00C26997" w:rsidRPr="009B27A4" w:rsidSect="00D61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F5"/>
    <w:rsid w:val="00020F10"/>
    <w:rsid w:val="00125564"/>
    <w:rsid w:val="00165DEE"/>
    <w:rsid w:val="001C6477"/>
    <w:rsid w:val="00220623"/>
    <w:rsid w:val="00232DF0"/>
    <w:rsid w:val="002B0DBB"/>
    <w:rsid w:val="002C2319"/>
    <w:rsid w:val="004028E5"/>
    <w:rsid w:val="004118AC"/>
    <w:rsid w:val="00417088"/>
    <w:rsid w:val="004261CE"/>
    <w:rsid w:val="00457F63"/>
    <w:rsid w:val="004A26C8"/>
    <w:rsid w:val="004A420A"/>
    <w:rsid w:val="004B0E1A"/>
    <w:rsid w:val="004B6C30"/>
    <w:rsid w:val="004F04CD"/>
    <w:rsid w:val="004F36AF"/>
    <w:rsid w:val="00567267"/>
    <w:rsid w:val="00581588"/>
    <w:rsid w:val="005852C0"/>
    <w:rsid w:val="0058596D"/>
    <w:rsid w:val="005A1247"/>
    <w:rsid w:val="005A55DB"/>
    <w:rsid w:val="00614346"/>
    <w:rsid w:val="00634322"/>
    <w:rsid w:val="00644ED3"/>
    <w:rsid w:val="00651DF5"/>
    <w:rsid w:val="006D72FF"/>
    <w:rsid w:val="007234DE"/>
    <w:rsid w:val="007A0CF3"/>
    <w:rsid w:val="007C328B"/>
    <w:rsid w:val="008011F2"/>
    <w:rsid w:val="00840610"/>
    <w:rsid w:val="00840851"/>
    <w:rsid w:val="008439F6"/>
    <w:rsid w:val="00851E8B"/>
    <w:rsid w:val="00895AFE"/>
    <w:rsid w:val="008C1B69"/>
    <w:rsid w:val="008E34D6"/>
    <w:rsid w:val="008F1BE2"/>
    <w:rsid w:val="0091343A"/>
    <w:rsid w:val="009507CC"/>
    <w:rsid w:val="00990F42"/>
    <w:rsid w:val="009B27A4"/>
    <w:rsid w:val="009D7101"/>
    <w:rsid w:val="009F5B7B"/>
    <w:rsid w:val="00A56212"/>
    <w:rsid w:val="00A976AA"/>
    <w:rsid w:val="00AB24CF"/>
    <w:rsid w:val="00B006B8"/>
    <w:rsid w:val="00B40EF0"/>
    <w:rsid w:val="00B4132B"/>
    <w:rsid w:val="00BB4D9B"/>
    <w:rsid w:val="00C05A2E"/>
    <w:rsid w:val="00C11D45"/>
    <w:rsid w:val="00C26997"/>
    <w:rsid w:val="00C41368"/>
    <w:rsid w:val="00C80420"/>
    <w:rsid w:val="00D35632"/>
    <w:rsid w:val="00D40BCC"/>
    <w:rsid w:val="00D61D8D"/>
    <w:rsid w:val="00D8574D"/>
    <w:rsid w:val="00DE4A14"/>
    <w:rsid w:val="00E430F7"/>
    <w:rsid w:val="00E84238"/>
    <w:rsid w:val="00E96838"/>
    <w:rsid w:val="00EC22EC"/>
    <w:rsid w:val="00ED6A0B"/>
    <w:rsid w:val="00EE6819"/>
    <w:rsid w:val="00F9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F8FB"/>
  <w15:chartTrackingRefBased/>
  <w15:docId w15:val="{96FAEB33-637A-47B7-99E6-DE568DC8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A2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3F79-1607-42DC-AFAC-3C8816C4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37</Pages>
  <Words>6832</Words>
  <Characters>38947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HP</dc:creator>
  <cp:keywords/>
  <dc:description/>
  <cp:lastModifiedBy>ПК HP</cp:lastModifiedBy>
  <cp:revision>56</cp:revision>
  <cp:lastPrinted>2024-01-01T16:42:00Z</cp:lastPrinted>
  <dcterms:created xsi:type="dcterms:W3CDTF">2023-05-13T17:53:00Z</dcterms:created>
  <dcterms:modified xsi:type="dcterms:W3CDTF">2024-01-02T04:04:00Z</dcterms:modified>
</cp:coreProperties>
</file>