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79" w:rsidRPr="00512CBB" w:rsidRDefault="007C1079" w:rsidP="007C1079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512CBB">
        <w:rPr>
          <w:rFonts w:ascii="Times New Roman" w:eastAsia="Times New Roman CYR" w:hAnsi="Times New Roman" w:cs="Times New Roman"/>
          <w:b/>
          <w:sz w:val="52"/>
          <w:szCs w:val="52"/>
          <w:lang w:val="kk-KZ" w:eastAsia="ru-RU"/>
        </w:rPr>
        <w:t>ШҚО ББ «Риддер қаласы бойынша «Болашақ» бөбекжай балабақшасы</w:t>
      </w:r>
    </w:p>
    <w:p w:rsidR="007C1079" w:rsidRPr="00512CBB" w:rsidRDefault="007C76C9" w:rsidP="007C1079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>«Айгөлек» мектепалды</w:t>
      </w:r>
      <w:r w:rsidR="007C1079" w:rsidRPr="00512CBB">
        <w:rPr>
          <w:rFonts w:ascii="Times New Roman" w:hAnsi="Times New Roman" w:cs="Times New Roman"/>
          <w:b/>
          <w:sz w:val="52"/>
          <w:szCs w:val="52"/>
          <w:lang w:val="kk-KZ"/>
        </w:rPr>
        <w:t xml:space="preserve"> тобы балаларының біліктері</w:t>
      </w:r>
      <w:r w:rsidR="007C1079">
        <w:rPr>
          <w:rFonts w:ascii="Times New Roman" w:hAnsi="Times New Roman" w:cs="Times New Roman"/>
          <w:b/>
          <w:sz w:val="52"/>
          <w:szCs w:val="52"/>
          <w:lang w:val="kk-KZ"/>
        </w:rPr>
        <w:t xml:space="preserve"> мен дағдылары дамуының бастапқы диагностикасын</w:t>
      </w:r>
      <w:r w:rsidR="007C1079" w:rsidRPr="00512CBB">
        <w:rPr>
          <w:rFonts w:ascii="Times New Roman" w:hAnsi="Times New Roman" w:cs="Times New Roman"/>
          <w:b/>
          <w:sz w:val="52"/>
          <w:szCs w:val="52"/>
          <w:lang w:val="kk-KZ"/>
        </w:rPr>
        <w:t>ың нәтижелерін бақылау жиынтық есебі</w:t>
      </w:r>
    </w:p>
    <w:p w:rsidR="007C1079" w:rsidRPr="00512CBB" w:rsidRDefault="007C1079" w:rsidP="007C1079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7C1079" w:rsidRPr="00512CBB" w:rsidRDefault="007C1079" w:rsidP="007C1079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7C1079" w:rsidRPr="00512CBB" w:rsidRDefault="007C1079" w:rsidP="007C1079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7C1079" w:rsidRPr="00512CBB" w:rsidRDefault="007C1079" w:rsidP="007C1079">
      <w:pPr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7C1079" w:rsidRPr="00512CBB" w:rsidRDefault="007C1079" w:rsidP="007C1079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2CBB">
        <w:rPr>
          <w:rFonts w:ascii="Times New Roman" w:hAnsi="Times New Roman" w:cs="Times New Roman"/>
          <w:b/>
          <w:sz w:val="28"/>
          <w:szCs w:val="28"/>
          <w:lang w:val="kk-KZ"/>
        </w:rPr>
        <w:t>Тәрбиешілер:Смагулова Е.А.</w:t>
      </w:r>
    </w:p>
    <w:p w:rsidR="007C1079" w:rsidRPr="00512CBB" w:rsidRDefault="007C1079" w:rsidP="007C1079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Ильясова Ә.С.</w:t>
      </w:r>
    </w:p>
    <w:p w:rsidR="007C1079" w:rsidRPr="00512CBB" w:rsidRDefault="007C1079" w:rsidP="007C1079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1079" w:rsidRPr="00A95D24" w:rsidRDefault="007C1079" w:rsidP="007C107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2022-2023</w:t>
      </w:r>
      <w:r w:rsidRPr="00CB1F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</w:t>
      </w:r>
      <w:r w:rsidRPr="00CB1F44">
        <w:rPr>
          <w:rFonts w:ascii="Times New Roman" w:hAnsi="Times New Roman" w:cs="Times New Roman"/>
          <w:sz w:val="28"/>
          <w:szCs w:val="28"/>
          <w:lang w:val="kk-KZ"/>
        </w:rPr>
        <w:t>жыл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7C1079" w:rsidRPr="00CB1F44" w:rsidRDefault="007C1079" w:rsidP="007C107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B1F44">
        <w:rPr>
          <w:rFonts w:ascii="Times New Roman" w:hAnsi="Times New Roman" w:cs="Times New Roman"/>
          <w:sz w:val="28"/>
          <w:szCs w:val="28"/>
          <w:lang w:val="kk-KZ"/>
        </w:rPr>
        <w:t xml:space="preserve">Риддер </w:t>
      </w:r>
      <w:r w:rsidRPr="00512CBB">
        <w:rPr>
          <w:rFonts w:ascii="Times New Roman" w:hAnsi="Times New Roman" w:cs="Times New Roman"/>
          <w:sz w:val="28"/>
          <w:szCs w:val="28"/>
          <w:lang w:val="kk-KZ"/>
        </w:rPr>
        <w:t>қаласы</w:t>
      </w:r>
      <w:r w:rsidRPr="00CB1F44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C1079" w:rsidRPr="00512CBB" w:rsidRDefault="007C1079" w:rsidP="007C107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2CB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Жиынтық есеп </w:t>
      </w:r>
    </w:p>
    <w:p w:rsidR="007C1079" w:rsidRPr="00512CBB" w:rsidRDefault="007C1079" w:rsidP="007C107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12CBB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біліктері мен дағдылары дамуының </w:t>
      </w:r>
      <w:r w:rsidRPr="000C2CE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бастапқы,</w:t>
      </w:r>
      <w:r w:rsidRPr="00CD568B">
        <w:rPr>
          <w:rFonts w:ascii="Times New Roman" w:hAnsi="Times New Roman" w:cs="Times New Roman"/>
          <w:sz w:val="28"/>
          <w:szCs w:val="28"/>
          <w:lang w:val="kk-KZ"/>
        </w:rPr>
        <w:t xml:space="preserve"> аралық</w:t>
      </w:r>
      <w:r w:rsidRPr="00512CB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0C2CEE">
        <w:rPr>
          <w:rFonts w:ascii="Times New Roman" w:hAnsi="Times New Roman" w:cs="Times New Roman"/>
          <w:sz w:val="28"/>
          <w:szCs w:val="28"/>
          <w:lang w:val="kk-KZ"/>
        </w:rPr>
        <w:t>қорытынды</w:t>
      </w:r>
      <w:r w:rsidRPr="00512CBB">
        <w:rPr>
          <w:rFonts w:ascii="Times New Roman" w:hAnsi="Times New Roman" w:cs="Times New Roman"/>
          <w:sz w:val="28"/>
          <w:szCs w:val="28"/>
          <w:lang w:val="kk-KZ"/>
        </w:rPr>
        <w:t xml:space="preserve"> бақылау нәтижелері бойынша</w:t>
      </w:r>
    </w:p>
    <w:p w:rsidR="007C1079" w:rsidRPr="00512CBB" w:rsidRDefault="007C1079" w:rsidP="007C1079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C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Айгөлек тобы    </w:t>
      </w:r>
      <w:r>
        <w:rPr>
          <w:rFonts w:ascii="Times New Roman" w:hAnsi="Times New Roman" w:cs="Times New Roman"/>
          <w:sz w:val="28"/>
          <w:szCs w:val="28"/>
        </w:rPr>
        <w:t>2022-2023</w:t>
      </w:r>
      <w:r w:rsidRPr="00512CBB">
        <w:rPr>
          <w:rFonts w:ascii="Times New Roman" w:hAnsi="Times New Roman" w:cs="Times New Roman"/>
          <w:sz w:val="28"/>
          <w:szCs w:val="28"/>
        </w:rPr>
        <w:t xml:space="preserve"> о</w:t>
      </w:r>
      <w:r w:rsidRPr="00512CBB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512CB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12CBB">
        <w:rPr>
          <w:rFonts w:ascii="Times New Roman" w:hAnsi="Times New Roman" w:cs="Times New Roman"/>
          <w:sz w:val="28"/>
          <w:szCs w:val="28"/>
        </w:rPr>
        <w:t>жылы</w:t>
      </w:r>
      <w:proofErr w:type="spellEnd"/>
    </w:p>
    <w:tbl>
      <w:tblPr>
        <w:tblStyle w:val="a3"/>
        <w:tblW w:w="16302" w:type="dxa"/>
        <w:tblInd w:w="-856" w:type="dxa"/>
        <w:tblLook w:val="04A0" w:firstRow="1" w:lastRow="0" w:firstColumn="1" w:lastColumn="0" w:noHBand="0" w:noVBand="1"/>
      </w:tblPr>
      <w:tblGrid>
        <w:gridCol w:w="498"/>
        <w:gridCol w:w="3505"/>
        <w:gridCol w:w="1916"/>
        <w:gridCol w:w="1829"/>
        <w:gridCol w:w="1417"/>
        <w:gridCol w:w="2947"/>
        <w:gridCol w:w="1578"/>
        <w:gridCol w:w="694"/>
        <w:gridCol w:w="826"/>
        <w:gridCol w:w="1092"/>
      </w:tblGrid>
      <w:tr w:rsidR="007C1079" w:rsidRPr="008D14A8" w:rsidTr="007C1079">
        <w:tc>
          <w:tcPr>
            <w:tcW w:w="498" w:type="dxa"/>
          </w:tcPr>
          <w:p w:rsidR="007C1079" w:rsidRPr="00512CBB" w:rsidRDefault="007C1079" w:rsidP="007C1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05" w:type="dxa"/>
          </w:tcPr>
          <w:p w:rsidR="007C1079" w:rsidRPr="00512CBB" w:rsidRDefault="007C1079" w:rsidP="007C1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аты жөні</w:t>
            </w:r>
          </w:p>
        </w:tc>
        <w:tc>
          <w:tcPr>
            <w:tcW w:w="1916" w:type="dxa"/>
          </w:tcPr>
          <w:p w:rsidR="007C1079" w:rsidRPr="00512CBB" w:rsidRDefault="007C1079" w:rsidP="007C1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«Денсаулық»</w:t>
            </w:r>
          </w:p>
          <w:p w:rsidR="007C1079" w:rsidRPr="00512CBB" w:rsidRDefault="007C1079" w:rsidP="007C1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білім беру </w:t>
            </w:r>
          </w:p>
          <w:p w:rsidR="007C1079" w:rsidRPr="00512CBB" w:rsidRDefault="007C1079" w:rsidP="007C1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саласы</w:t>
            </w:r>
          </w:p>
          <w:p w:rsidR="007C1079" w:rsidRPr="00512CBB" w:rsidRDefault="007C1079" w:rsidP="007C1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29" w:type="dxa"/>
          </w:tcPr>
          <w:p w:rsidR="007C1079" w:rsidRPr="00512CBB" w:rsidRDefault="007C1079" w:rsidP="007C1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«Қатынас»</w:t>
            </w:r>
          </w:p>
          <w:p w:rsidR="007C1079" w:rsidRPr="00512CBB" w:rsidRDefault="007C1079" w:rsidP="007C1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білім беру </w:t>
            </w:r>
          </w:p>
          <w:p w:rsidR="007C1079" w:rsidRPr="00512CBB" w:rsidRDefault="007C1079" w:rsidP="007C1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саласы</w:t>
            </w:r>
          </w:p>
        </w:tc>
        <w:tc>
          <w:tcPr>
            <w:tcW w:w="1417" w:type="dxa"/>
          </w:tcPr>
          <w:p w:rsidR="007C1079" w:rsidRPr="00512CBB" w:rsidRDefault="007C1079" w:rsidP="007C1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Таным</w:t>
            </w:r>
            <w:proofErr w:type="spellEnd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</w:tc>
        <w:tc>
          <w:tcPr>
            <w:tcW w:w="2947" w:type="dxa"/>
          </w:tcPr>
          <w:p w:rsidR="007C1079" w:rsidRPr="00512CBB" w:rsidRDefault="007C1079" w:rsidP="007C1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Шығармашылық</w:t>
            </w:r>
            <w:proofErr w:type="spellEnd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</w:tc>
        <w:tc>
          <w:tcPr>
            <w:tcW w:w="1578" w:type="dxa"/>
          </w:tcPr>
          <w:p w:rsidR="007C1079" w:rsidRPr="00512CBB" w:rsidRDefault="007C1079" w:rsidP="007C1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Әлеумет</w:t>
            </w:r>
            <w:proofErr w:type="spellEnd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</w:tc>
        <w:tc>
          <w:tcPr>
            <w:tcW w:w="694" w:type="dxa"/>
            <w:textDirection w:val="btLr"/>
          </w:tcPr>
          <w:p w:rsidR="007C1079" w:rsidRPr="00512CBB" w:rsidRDefault="007C1079" w:rsidP="007C1079">
            <w:pPr>
              <w:ind w:right="113"/>
              <w:rPr>
                <w:sz w:val="20"/>
                <w:szCs w:val="20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 саны</w:t>
            </w:r>
          </w:p>
        </w:tc>
        <w:tc>
          <w:tcPr>
            <w:tcW w:w="826" w:type="dxa"/>
            <w:textDirection w:val="btLr"/>
          </w:tcPr>
          <w:p w:rsidR="007C1079" w:rsidRPr="00512CBB" w:rsidRDefault="007C1079" w:rsidP="007C1079">
            <w:pPr>
              <w:ind w:right="113"/>
              <w:rPr>
                <w:sz w:val="20"/>
                <w:szCs w:val="20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1092" w:type="dxa"/>
            <w:textDirection w:val="btLr"/>
          </w:tcPr>
          <w:p w:rsidR="007C1079" w:rsidRPr="00512CBB" w:rsidRDefault="007C1079" w:rsidP="007C1079">
            <w:pPr>
              <w:ind w:right="113"/>
              <w:rPr>
                <w:sz w:val="20"/>
                <w:szCs w:val="20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Біліктер мен дағдылардың даму деңгейі</w:t>
            </w:r>
          </w:p>
        </w:tc>
      </w:tr>
      <w:tr w:rsidR="00A014C7" w:rsidTr="007C1079">
        <w:tc>
          <w:tcPr>
            <w:tcW w:w="498" w:type="dxa"/>
          </w:tcPr>
          <w:p w:rsidR="00A014C7" w:rsidRPr="00512CBB" w:rsidRDefault="00A014C7" w:rsidP="00A014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505" w:type="dxa"/>
          </w:tcPr>
          <w:p w:rsidR="00A014C7" w:rsidRPr="00512CBB" w:rsidRDefault="00A014C7" w:rsidP="00A01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Айдарханова Айсана</w:t>
            </w:r>
          </w:p>
        </w:tc>
        <w:tc>
          <w:tcPr>
            <w:tcW w:w="191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29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4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78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4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092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A014C7" w:rsidTr="007C1079">
        <w:tc>
          <w:tcPr>
            <w:tcW w:w="498" w:type="dxa"/>
          </w:tcPr>
          <w:p w:rsidR="00A014C7" w:rsidRPr="00512CBB" w:rsidRDefault="00A014C7" w:rsidP="00A014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505" w:type="dxa"/>
          </w:tcPr>
          <w:p w:rsidR="00A014C7" w:rsidRPr="00512CBB" w:rsidRDefault="00A014C7" w:rsidP="00A01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Айдынұлы Бектөре</w:t>
            </w:r>
          </w:p>
        </w:tc>
        <w:tc>
          <w:tcPr>
            <w:tcW w:w="191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29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4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78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4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2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A014C7" w:rsidTr="007C1079">
        <w:tc>
          <w:tcPr>
            <w:tcW w:w="498" w:type="dxa"/>
          </w:tcPr>
          <w:p w:rsidR="00A014C7" w:rsidRPr="00512CBB" w:rsidRDefault="00A014C7" w:rsidP="00A014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505" w:type="dxa"/>
          </w:tcPr>
          <w:p w:rsidR="00A014C7" w:rsidRPr="00512CBB" w:rsidRDefault="00A014C7" w:rsidP="00A01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Айтбай Дінмухаммед</w:t>
            </w:r>
          </w:p>
        </w:tc>
        <w:tc>
          <w:tcPr>
            <w:tcW w:w="191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29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4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78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4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A014C7" w:rsidRPr="00533734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bookmarkStart w:id="0" w:name="_GoBack"/>
        <w:bookmarkEnd w:id="0"/>
      </w:tr>
      <w:tr w:rsidR="00A014C7" w:rsidTr="007C1079">
        <w:tc>
          <w:tcPr>
            <w:tcW w:w="498" w:type="dxa"/>
          </w:tcPr>
          <w:p w:rsidR="00A014C7" w:rsidRPr="00512CBB" w:rsidRDefault="00A014C7" w:rsidP="00A014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505" w:type="dxa"/>
          </w:tcPr>
          <w:p w:rsidR="00A014C7" w:rsidRPr="00512CBB" w:rsidRDefault="00A014C7" w:rsidP="00A01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Атамбаев Тимур</w:t>
            </w:r>
          </w:p>
        </w:tc>
        <w:tc>
          <w:tcPr>
            <w:tcW w:w="191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29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4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78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4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A014C7" w:rsidTr="007C1079">
        <w:tc>
          <w:tcPr>
            <w:tcW w:w="498" w:type="dxa"/>
          </w:tcPr>
          <w:p w:rsidR="00A014C7" w:rsidRPr="00512CBB" w:rsidRDefault="00A014C7" w:rsidP="00A014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505" w:type="dxa"/>
          </w:tcPr>
          <w:p w:rsidR="00A014C7" w:rsidRPr="00512CBB" w:rsidRDefault="00A014C7" w:rsidP="00A01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Аликжанова Жанель</w:t>
            </w:r>
          </w:p>
        </w:tc>
        <w:tc>
          <w:tcPr>
            <w:tcW w:w="191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29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4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78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4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A014C7" w:rsidTr="007C1079">
        <w:tc>
          <w:tcPr>
            <w:tcW w:w="498" w:type="dxa"/>
          </w:tcPr>
          <w:p w:rsidR="00A014C7" w:rsidRPr="00512CBB" w:rsidRDefault="00A014C7" w:rsidP="00A014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505" w:type="dxa"/>
          </w:tcPr>
          <w:p w:rsidR="00A014C7" w:rsidRPr="00512CBB" w:rsidRDefault="00A014C7" w:rsidP="00A01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Дарханұлы Санжар</w:t>
            </w:r>
          </w:p>
        </w:tc>
        <w:tc>
          <w:tcPr>
            <w:tcW w:w="191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29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4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78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4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092" w:type="dxa"/>
          </w:tcPr>
          <w:p w:rsidR="00A014C7" w:rsidRPr="00032792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A014C7" w:rsidTr="007C1079">
        <w:tc>
          <w:tcPr>
            <w:tcW w:w="498" w:type="dxa"/>
          </w:tcPr>
          <w:p w:rsidR="00A014C7" w:rsidRPr="00512CBB" w:rsidRDefault="00A014C7" w:rsidP="00A014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505" w:type="dxa"/>
          </w:tcPr>
          <w:p w:rsidR="00A014C7" w:rsidRPr="00512CBB" w:rsidRDefault="00A014C7" w:rsidP="00A01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Елғазы Аяна</w:t>
            </w:r>
          </w:p>
        </w:tc>
        <w:tc>
          <w:tcPr>
            <w:tcW w:w="191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29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4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78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4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A014C7" w:rsidRPr="00533734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A014C7" w:rsidTr="007C1079">
        <w:tc>
          <w:tcPr>
            <w:tcW w:w="498" w:type="dxa"/>
          </w:tcPr>
          <w:p w:rsidR="00A014C7" w:rsidRPr="00512CBB" w:rsidRDefault="00A014C7" w:rsidP="00A014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505" w:type="dxa"/>
          </w:tcPr>
          <w:p w:rsidR="00A014C7" w:rsidRPr="00512CBB" w:rsidRDefault="00A014C7" w:rsidP="00A01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Ельнар Альнур</w:t>
            </w:r>
          </w:p>
        </w:tc>
        <w:tc>
          <w:tcPr>
            <w:tcW w:w="1916" w:type="dxa"/>
          </w:tcPr>
          <w:p w:rsidR="00A014C7" w:rsidRPr="00CD690F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29" w:type="dxa"/>
          </w:tcPr>
          <w:p w:rsidR="00A014C7" w:rsidRPr="00CD690F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A014C7" w:rsidRPr="00CD690F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47" w:type="dxa"/>
          </w:tcPr>
          <w:p w:rsidR="00A014C7" w:rsidRPr="00CD690F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78" w:type="dxa"/>
          </w:tcPr>
          <w:p w:rsidR="00A014C7" w:rsidRPr="00CD690F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4" w:type="dxa"/>
          </w:tcPr>
          <w:p w:rsidR="00A014C7" w:rsidRPr="00CD690F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26" w:type="dxa"/>
          </w:tcPr>
          <w:p w:rsidR="00A014C7" w:rsidRPr="00CD690F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1092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A014C7" w:rsidTr="007C1079">
        <w:tc>
          <w:tcPr>
            <w:tcW w:w="498" w:type="dxa"/>
          </w:tcPr>
          <w:p w:rsidR="00A014C7" w:rsidRPr="00512CBB" w:rsidRDefault="00A014C7" w:rsidP="00A014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505" w:type="dxa"/>
          </w:tcPr>
          <w:p w:rsidR="00A014C7" w:rsidRPr="00512CBB" w:rsidRDefault="00A014C7" w:rsidP="00A01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Жамбаева Аружан</w:t>
            </w:r>
          </w:p>
        </w:tc>
        <w:tc>
          <w:tcPr>
            <w:tcW w:w="1916" w:type="dxa"/>
          </w:tcPr>
          <w:p w:rsidR="00A014C7" w:rsidRPr="00CD690F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29" w:type="dxa"/>
          </w:tcPr>
          <w:p w:rsidR="00A014C7" w:rsidRPr="00CD690F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014C7" w:rsidRPr="00CD690F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47" w:type="dxa"/>
          </w:tcPr>
          <w:p w:rsidR="00A014C7" w:rsidRPr="00CD690F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78" w:type="dxa"/>
          </w:tcPr>
          <w:p w:rsidR="00A014C7" w:rsidRPr="00CD690F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4" w:type="dxa"/>
          </w:tcPr>
          <w:p w:rsidR="00A014C7" w:rsidRPr="00CD690F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26" w:type="dxa"/>
          </w:tcPr>
          <w:p w:rsidR="00A014C7" w:rsidRPr="00CD690F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1.8</w:t>
            </w:r>
          </w:p>
        </w:tc>
        <w:tc>
          <w:tcPr>
            <w:tcW w:w="1092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A014C7" w:rsidTr="007C1079">
        <w:tc>
          <w:tcPr>
            <w:tcW w:w="498" w:type="dxa"/>
          </w:tcPr>
          <w:p w:rsidR="00A014C7" w:rsidRPr="00512CBB" w:rsidRDefault="00A014C7" w:rsidP="00A014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505" w:type="dxa"/>
          </w:tcPr>
          <w:p w:rsidR="00A014C7" w:rsidRPr="00512CBB" w:rsidRDefault="00A014C7" w:rsidP="00A01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Қанатов Камил</w:t>
            </w:r>
          </w:p>
        </w:tc>
        <w:tc>
          <w:tcPr>
            <w:tcW w:w="191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29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4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78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4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A014C7" w:rsidTr="007C1079">
        <w:tc>
          <w:tcPr>
            <w:tcW w:w="498" w:type="dxa"/>
          </w:tcPr>
          <w:p w:rsidR="00A014C7" w:rsidRPr="00512CBB" w:rsidRDefault="00A014C7" w:rsidP="00A014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505" w:type="dxa"/>
          </w:tcPr>
          <w:p w:rsidR="00A014C7" w:rsidRPr="00512CBB" w:rsidRDefault="00A014C7" w:rsidP="00A01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Қуанғазы Айсұлтан</w:t>
            </w:r>
          </w:p>
        </w:tc>
        <w:tc>
          <w:tcPr>
            <w:tcW w:w="191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29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4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78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4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A014C7" w:rsidRPr="00533734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A014C7" w:rsidTr="007C1079">
        <w:tc>
          <w:tcPr>
            <w:tcW w:w="498" w:type="dxa"/>
          </w:tcPr>
          <w:p w:rsidR="00A014C7" w:rsidRPr="00512CBB" w:rsidRDefault="00A014C7" w:rsidP="00A014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3505" w:type="dxa"/>
          </w:tcPr>
          <w:p w:rsidR="00A014C7" w:rsidRPr="00512CBB" w:rsidRDefault="00A014C7" w:rsidP="00A01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Қуандықова Саяна</w:t>
            </w:r>
          </w:p>
        </w:tc>
        <w:tc>
          <w:tcPr>
            <w:tcW w:w="191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29" w:type="dxa"/>
          </w:tcPr>
          <w:p w:rsidR="00A014C7" w:rsidRPr="00512CBB" w:rsidRDefault="008B58EF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A014C7" w:rsidRPr="00512CBB" w:rsidRDefault="008B58EF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47" w:type="dxa"/>
          </w:tcPr>
          <w:p w:rsidR="00A014C7" w:rsidRPr="00512CBB" w:rsidRDefault="008B58EF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78" w:type="dxa"/>
          </w:tcPr>
          <w:p w:rsidR="00A014C7" w:rsidRPr="00512CBB" w:rsidRDefault="008B58EF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94" w:type="dxa"/>
          </w:tcPr>
          <w:p w:rsidR="00A014C7" w:rsidRPr="00512CBB" w:rsidRDefault="008B58EF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2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B58EF">
              <w:rPr>
                <w:rFonts w:ascii="Times New Roman" w:hAnsi="Times New Roman" w:cs="Times New Roman"/>
                <w:b/>
                <w:sz w:val="28"/>
                <w:szCs w:val="28"/>
              </w:rPr>
              <w:t>.8</w:t>
            </w:r>
          </w:p>
        </w:tc>
        <w:tc>
          <w:tcPr>
            <w:tcW w:w="1092" w:type="dxa"/>
          </w:tcPr>
          <w:p w:rsidR="00A014C7" w:rsidRPr="00533734" w:rsidRDefault="008B58EF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A014C7" w:rsidTr="007C1079">
        <w:tc>
          <w:tcPr>
            <w:tcW w:w="498" w:type="dxa"/>
          </w:tcPr>
          <w:p w:rsidR="00A014C7" w:rsidRPr="00512CBB" w:rsidRDefault="00A014C7" w:rsidP="00A014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505" w:type="dxa"/>
          </w:tcPr>
          <w:p w:rsidR="00A014C7" w:rsidRPr="00512CBB" w:rsidRDefault="00A014C7" w:rsidP="00A01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Марат Мүсілім</w:t>
            </w:r>
          </w:p>
        </w:tc>
        <w:tc>
          <w:tcPr>
            <w:tcW w:w="191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29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47" w:type="dxa"/>
          </w:tcPr>
          <w:p w:rsidR="00A014C7" w:rsidRPr="00512CBB" w:rsidRDefault="008B58EF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78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4" w:type="dxa"/>
          </w:tcPr>
          <w:p w:rsidR="00A014C7" w:rsidRPr="00512CBB" w:rsidRDefault="008B58EF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26" w:type="dxa"/>
          </w:tcPr>
          <w:p w:rsidR="00A014C7" w:rsidRPr="00512CBB" w:rsidRDefault="008B58EF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1.8</w:t>
            </w:r>
          </w:p>
        </w:tc>
        <w:tc>
          <w:tcPr>
            <w:tcW w:w="1092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A014C7" w:rsidTr="007C1079">
        <w:tc>
          <w:tcPr>
            <w:tcW w:w="498" w:type="dxa"/>
          </w:tcPr>
          <w:p w:rsidR="00A014C7" w:rsidRPr="00512CBB" w:rsidRDefault="00A014C7" w:rsidP="00A014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505" w:type="dxa"/>
          </w:tcPr>
          <w:p w:rsidR="00A014C7" w:rsidRPr="00512CBB" w:rsidRDefault="00A014C7" w:rsidP="00A01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Оразбек Ерсұлтан</w:t>
            </w:r>
          </w:p>
        </w:tc>
        <w:tc>
          <w:tcPr>
            <w:tcW w:w="191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29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4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78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4" w:type="dxa"/>
          </w:tcPr>
          <w:p w:rsidR="00A014C7" w:rsidRPr="00512CBB" w:rsidRDefault="008B58EF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A014C7" w:rsidTr="007C1079">
        <w:tc>
          <w:tcPr>
            <w:tcW w:w="498" w:type="dxa"/>
          </w:tcPr>
          <w:p w:rsidR="00A014C7" w:rsidRPr="00512CBB" w:rsidRDefault="00A014C7" w:rsidP="00A014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3505" w:type="dxa"/>
          </w:tcPr>
          <w:p w:rsidR="00A014C7" w:rsidRPr="00512CBB" w:rsidRDefault="00A014C7" w:rsidP="00A01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Сәметова Аяжан</w:t>
            </w:r>
          </w:p>
        </w:tc>
        <w:tc>
          <w:tcPr>
            <w:tcW w:w="191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29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47" w:type="dxa"/>
          </w:tcPr>
          <w:p w:rsidR="00A014C7" w:rsidRPr="00512CBB" w:rsidRDefault="008B58EF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78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4" w:type="dxa"/>
          </w:tcPr>
          <w:p w:rsidR="00A014C7" w:rsidRPr="00512CBB" w:rsidRDefault="008B58EF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2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B58EF"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</w:p>
        </w:tc>
        <w:tc>
          <w:tcPr>
            <w:tcW w:w="1092" w:type="dxa"/>
          </w:tcPr>
          <w:p w:rsidR="00A014C7" w:rsidRPr="00533734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A014C7" w:rsidTr="007C1079">
        <w:tc>
          <w:tcPr>
            <w:tcW w:w="498" w:type="dxa"/>
          </w:tcPr>
          <w:p w:rsidR="00A014C7" w:rsidRPr="00512CBB" w:rsidRDefault="00A014C7" w:rsidP="00A014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3505" w:type="dxa"/>
          </w:tcPr>
          <w:p w:rsidR="00A014C7" w:rsidRPr="00512CBB" w:rsidRDefault="00A014C7" w:rsidP="00A01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Төлеубек Назлы </w:t>
            </w:r>
          </w:p>
        </w:tc>
        <w:tc>
          <w:tcPr>
            <w:tcW w:w="191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29" w:type="dxa"/>
          </w:tcPr>
          <w:p w:rsidR="00A014C7" w:rsidRPr="00512CBB" w:rsidRDefault="008B58EF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A014C7" w:rsidRPr="00512CBB" w:rsidRDefault="008B58EF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47" w:type="dxa"/>
          </w:tcPr>
          <w:p w:rsidR="00A014C7" w:rsidRPr="00512CBB" w:rsidRDefault="008B58EF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78" w:type="dxa"/>
          </w:tcPr>
          <w:p w:rsidR="00A014C7" w:rsidRPr="00512CBB" w:rsidRDefault="008B58EF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94" w:type="dxa"/>
          </w:tcPr>
          <w:p w:rsidR="00A014C7" w:rsidRPr="00512CBB" w:rsidRDefault="008B58EF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2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B58EF">
              <w:rPr>
                <w:rFonts w:ascii="Times New Roman" w:hAnsi="Times New Roman" w:cs="Times New Roman"/>
                <w:b/>
                <w:sz w:val="28"/>
                <w:szCs w:val="28"/>
              </w:rPr>
              <w:t>.8</w:t>
            </w:r>
          </w:p>
        </w:tc>
        <w:tc>
          <w:tcPr>
            <w:tcW w:w="1092" w:type="dxa"/>
          </w:tcPr>
          <w:p w:rsidR="00A014C7" w:rsidRPr="00512CBB" w:rsidRDefault="008B58EF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A014C7" w:rsidTr="007C1079">
        <w:tc>
          <w:tcPr>
            <w:tcW w:w="498" w:type="dxa"/>
            <w:tcBorders>
              <w:bottom w:val="single" w:sz="4" w:space="0" w:color="auto"/>
            </w:tcBorders>
          </w:tcPr>
          <w:p w:rsidR="00A014C7" w:rsidRPr="00512CBB" w:rsidRDefault="00A014C7" w:rsidP="00A014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505" w:type="dxa"/>
          </w:tcPr>
          <w:p w:rsidR="00A014C7" w:rsidRPr="00512CBB" w:rsidRDefault="00A014C7" w:rsidP="00A01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Төлеухан Алдияр</w:t>
            </w:r>
          </w:p>
        </w:tc>
        <w:tc>
          <w:tcPr>
            <w:tcW w:w="191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29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4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78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4" w:type="dxa"/>
          </w:tcPr>
          <w:p w:rsidR="00A014C7" w:rsidRPr="00512CBB" w:rsidRDefault="008B58EF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A014C7" w:rsidRPr="00512CBB" w:rsidRDefault="008B58EF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A014C7" w:rsidTr="007C1079">
        <w:tc>
          <w:tcPr>
            <w:tcW w:w="498" w:type="dxa"/>
            <w:tcBorders>
              <w:top w:val="single" w:sz="4" w:space="0" w:color="auto"/>
            </w:tcBorders>
          </w:tcPr>
          <w:p w:rsidR="00A014C7" w:rsidRPr="00512CBB" w:rsidRDefault="00A014C7" w:rsidP="00A014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3505" w:type="dxa"/>
          </w:tcPr>
          <w:p w:rsidR="00A014C7" w:rsidRPr="00512CBB" w:rsidRDefault="00A014C7" w:rsidP="00A014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Ыдрышова Камшат</w:t>
            </w:r>
          </w:p>
        </w:tc>
        <w:tc>
          <w:tcPr>
            <w:tcW w:w="191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29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47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78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4" w:type="dxa"/>
          </w:tcPr>
          <w:p w:rsidR="00A014C7" w:rsidRPr="00512CBB" w:rsidRDefault="008B58EF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6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A014C7" w:rsidRPr="00512CBB" w:rsidRDefault="00A014C7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A014C7" w:rsidTr="00F43C3E">
        <w:tc>
          <w:tcPr>
            <w:tcW w:w="16302" w:type="dxa"/>
            <w:gridSpan w:val="10"/>
          </w:tcPr>
          <w:p w:rsidR="00A014C7" w:rsidRPr="000C2CEE" w:rsidRDefault="008B58EF" w:rsidP="00A01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l-деңгей-11</w:t>
            </w:r>
            <w:r w:rsidR="00A014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бала-</w:t>
            </w:r>
            <w:r w:rsidR="004E4D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62</w:t>
            </w:r>
            <w:r w:rsidR="00A014C7"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  <w:r w:rsidR="00A014C7"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ll-деңгей-5</w:t>
            </w:r>
            <w:r w:rsidR="004E4D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бала-27</w:t>
            </w:r>
            <w:r w:rsidR="00A014C7"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  <w:r w:rsidR="00A014C7"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           lll-деңгей-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бала-11</w:t>
            </w:r>
            <w:r w:rsidR="00A014C7"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</w:tbl>
    <w:p w:rsidR="007C1079" w:rsidRPr="008D14A8" w:rsidRDefault="007C1079" w:rsidP="007C1079"/>
    <w:p w:rsidR="007C1079" w:rsidRPr="00512CBB" w:rsidRDefault="007C1079" w:rsidP="007C107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Мектепалды  топ/сынып</w:t>
      </w:r>
      <w:r w:rsidRPr="00512CB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(</w:t>
      </w:r>
      <w:r w:rsidR="006774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 жастан бастап)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бастап</w:t>
      </w:r>
      <w:r w:rsidR="00C4409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қы диагностиканың</w:t>
      </w:r>
      <w:r w:rsidRPr="00512CB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нәтижелерін бақылау парағы</w:t>
      </w:r>
    </w:p>
    <w:p w:rsidR="00C44098" w:rsidRDefault="00C44098" w:rsidP="00492CD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Оқу жылы:   202</w:t>
      </w:r>
      <w:r w:rsidRPr="00C4409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</w:t>
      </w:r>
      <w:r w:rsidR="007C1079" w:rsidRPr="00512C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Pr="00C4409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="007C1079" w:rsidRPr="00512C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             Топ:Айгөлек       </w:t>
      </w:r>
      <w:r w:rsidR="007C107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Өткізу мерзімі:0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9</w:t>
      </w:r>
      <w:r w:rsidR="00492C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.2022ж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98"/>
        <w:gridCol w:w="3284"/>
        <w:gridCol w:w="1617"/>
        <w:gridCol w:w="941"/>
        <w:gridCol w:w="1191"/>
        <w:gridCol w:w="993"/>
        <w:gridCol w:w="1134"/>
        <w:gridCol w:w="1819"/>
        <w:gridCol w:w="815"/>
        <w:gridCol w:w="823"/>
        <w:gridCol w:w="1043"/>
      </w:tblGrid>
      <w:tr w:rsidR="00C44098" w:rsidRPr="00083F02" w:rsidTr="000C2CEE">
        <w:tc>
          <w:tcPr>
            <w:tcW w:w="14158" w:type="dxa"/>
            <w:gridSpan w:val="11"/>
          </w:tcPr>
          <w:p w:rsidR="00C44098" w:rsidRPr="00083F02" w:rsidRDefault="00C44098" w:rsidP="000C2C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Денсаулық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</w:tc>
      </w:tr>
      <w:tr w:rsidR="000C2CEE" w:rsidRPr="008D14A8" w:rsidTr="000C2CEE">
        <w:tc>
          <w:tcPr>
            <w:tcW w:w="498" w:type="dxa"/>
            <w:vMerge w:val="restart"/>
          </w:tcPr>
          <w:p w:rsidR="000C2CEE" w:rsidRPr="00083F02" w:rsidRDefault="000C2CEE" w:rsidP="000C2C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3284" w:type="dxa"/>
            <w:vMerge w:val="restart"/>
          </w:tcPr>
          <w:p w:rsidR="000C2CEE" w:rsidRPr="00083F02" w:rsidRDefault="000C2CEE" w:rsidP="000C2C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аты жөні</w:t>
            </w:r>
          </w:p>
        </w:tc>
        <w:tc>
          <w:tcPr>
            <w:tcW w:w="7695" w:type="dxa"/>
            <w:gridSpan w:val="6"/>
          </w:tcPr>
          <w:p w:rsidR="000C2CEE" w:rsidRPr="000C2CEE" w:rsidRDefault="000C2CEE" w:rsidP="000C2C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Денешынықтыру</w:t>
            </w:r>
          </w:p>
        </w:tc>
        <w:tc>
          <w:tcPr>
            <w:tcW w:w="815" w:type="dxa"/>
            <w:vMerge w:val="restart"/>
            <w:textDirection w:val="btLr"/>
          </w:tcPr>
          <w:p w:rsidR="000C2CEE" w:rsidRPr="00083F02" w:rsidRDefault="000C2CEE" w:rsidP="000C2CEE">
            <w:pPr>
              <w:ind w:right="113"/>
              <w:rPr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 саны</w:t>
            </w:r>
          </w:p>
        </w:tc>
        <w:tc>
          <w:tcPr>
            <w:tcW w:w="823" w:type="dxa"/>
            <w:vMerge w:val="restart"/>
            <w:textDirection w:val="btLr"/>
          </w:tcPr>
          <w:p w:rsidR="000C2CEE" w:rsidRPr="00083F02" w:rsidRDefault="000C2CEE" w:rsidP="000C2CEE">
            <w:pPr>
              <w:ind w:right="113"/>
              <w:rPr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043" w:type="dxa"/>
            <w:vMerge w:val="restart"/>
            <w:textDirection w:val="btLr"/>
          </w:tcPr>
          <w:p w:rsidR="000C2CEE" w:rsidRPr="00083F02" w:rsidRDefault="000C2CEE" w:rsidP="000C2CEE">
            <w:pPr>
              <w:ind w:right="113"/>
              <w:rPr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Біліктер мен дағдылардың даму деңгейі</w:t>
            </w:r>
          </w:p>
        </w:tc>
      </w:tr>
      <w:tr w:rsidR="000C2CEE" w:rsidRPr="00083F02" w:rsidTr="000C2CEE">
        <w:trPr>
          <w:cantSplit/>
          <w:trHeight w:val="1134"/>
        </w:trPr>
        <w:tc>
          <w:tcPr>
            <w:tcW w:w="498" w:type="dxa"/>
            <w:vMerge/>
          </w:tcPr>
          <w:p w:rsidR="000C2CEE" w:rsidRPr="00083F02" w:rsidRDefault="000C2CEE" w:rsidP="000C2C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284" w:type="dxa"/>
            <w:vMerge/>
          </w:tcPr>
          <w:p w:rsidR="000C2CEE" w:rsidRPr="00083F02" w:rsidRDefault="000C2CEE" w:rsidP="000C2C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617" w:type="dxa"/>
            <w:textDirection w:val="btLr"/>
          </w:tcPr>
          <w:p w:rsidR="000C2CEE" w:rsidRPr="00083F02" w:rsidRDefault="000C2CEE" w:rsidP="000C2CEE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C2CEE" w:rsidRPr="00083F02" w:rsidRDefault="0039445D" w:rsidP="000C2CEE">
            <w:pPr>
              <w:ind w:right="113"/>
              <w:rPr>
                <w:lang w:val="kk-KZ"/>
              </w:rPr>
            </w:pPr>
            <w:r w:rsidRPr="008B38E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0C2CEE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-</w:t>
            </w:r>
            <w:r w:rsidR="000C2CE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 w:rsidR="000C2CEE" w:rsidRPr="00083F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.1</w:t>
            </w:r>
          </w:p>
          <w:p w:rsidR="000C2CEE" w:rsidRPr="00083F02" w:rsidRDefault="000C2CEE" w:rsidP="000C2CEE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C2CEE" w:rsidRPr="00083F02" w:rsidRDefault="000C2CEE" w:rsidP="000C2CEE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941" w:type="dxa"/>
            <w:textDirection w:val="btLr"/>
          </w:tcPr>
          <w:p w:rsidR="000C2CEE" w:rsidRPr="00083F02" w:rsidRDefault="0039445D" w:rsidP="000C2CEE">
            <w:pPr>
              <w:ind w:right="113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5 -</w:t>
            </w:r>
            <w:r w:rsidR="000C2CE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 w:rsidR="000C2CEE" w:rsidRPr="00083F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.2</w:t>
            </w:r>
          </w:p>
          <w:p w:rsidR="000C2CEE" w:rsidRPr="00083F02" w:rsidRDefault="000C2CEE" w:rsidP="000C2CEE">
            <w:pPr>
              <w:ind w:left="113" w:right="113"/>
              <w:rPr>
                <w:lang w:val="kk-KZ"/>
              </w:rPr>
            </w:pPr>
          </w:p>
        </w:tc>
        <w:tc>
          <w:tcPr>
            <w:tcW w:w="1191" w:type="dxa"/>
            <w:textDirection w:val="btLr"/>
          </w:tcPr>
          <w:p w:rsidR="000C2CEE" w:rsidRPr="00083F02" w:rsidRDefault="0039445D" w:rsidP="000C2CEE">
            <w:pPr>
              <w:ind w:right="113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5 -</w:t>
            </w:r>
            <w:r w:rsidR="000C2CE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 w:rsidR="000C2CEE" w:rsidRPr="00083F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.3</w:t>
            </w:r>
          </w:p>
          <w:p w:rsidR="000C2CEE" w:rsidRPr="00083F02" w:rsidRDefault="000C2CEE" w:rsidP="000C2CEE">
            <w:pPr>
              <w:ind w:left="113" w:right="113"/>
              <w:rPr>
                <w:lang w:val="kk-KZ"/>
              </w:rPr>
            </w:pPr>
          </w:p>
        </w:tc>
        <w:tc>
          <w:tcPr>
            <w:tcW w:w="993" w:type="dxa"/>
            <w:textDirection w:val="btLr"/>
          </w:tcPr>
          <w:p w:rsidR="000C2CEE" w:rsidRPr="00083F02" w:rsidRDefault="0039445D" w:rsidP="000C2CEE">
            <w:pPr>
              <w:ind w:right="113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5 -</w:t>
            </w:r>
            <w:r w:rsidR="000C2CE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 w:rsidR="000C2CEE" w:rsidRPr="00083F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.4</w:t>
            </w:r>
          </w:p>
          <w:p w:rsidR="000C2CEE" w:rsidRPr="00083F02" w:rsidRDefault="000C2CEE" w:rsidP="000C2CEE">
            <w:pPr>
              <w:ind w:left="113" w:right="113"/>
              <w:rPr>
                <w:lang w:val="kk-KZ"/>
              </w:rPr>
            </w:pPr>
          </w:p>
        </w:tc>
        <w:tc>
          <w:tcPr>
            <w:tcW w:w="1134" w:type="dxa"/>
            <w:textDirection w:val="btLr"/>
          </w:tcPr>
          <w:p w:rsidR="000C2CEE" w:rsidRPr="00083F02" w:rsidRDefault="0039445D" w:rsidP="000C2CEE">
            <w:pPr>
              <w:ind w:right="113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5 -</w:t>
            </w:r>
            <w:r w:rsidR="000C2CE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 w:rsidR="000C2CEE" w:rsidRPr="00083F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.5</w:t>
            </w:r>
          </w:p>
          <w:p w:rsidR="000C2CEE" w:rsidRPr="00083F02" w:rsidRDefault="000C2CEE" w:rsidP="000C2CEE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819" w:type="dxa"/>
            <w:textDirection w:val="btLr"/>
          </w:tcPr>
          <w:p w:rsidR="000C2CEE" w:rsidRPr="00083F02" w:rsidRDefault="0039445D" w:rsidP="000C2CEE">
            <w:pPr>
              <w:ind w:right="113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5 -</w:t>
            </w:r>
            <w:r w:rsidR="000C2CE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 w:rsidR="000C2CEE" w:rsidRPr="00083F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.6</w:t>
            </w:r>
          </w:p>
          <w:p w:rsidR="000C2CEE" w:rsidRPr="00083F02" w:rsidRDefault="000C2CEE" w:rsidP="000C2CEE">
            <w:pPr>
              <w:ind w:right="113"/>
              <w:rPr>
                <w:lang w:val="kk-KZ"/>
              </w:rPr>
            </w:pPr>
          </w:p>
          <w:p w:rsidR="000C2CEE" w:rsidRPr="00083F02" w:rsidRDefault="000C2CEE" w:rsidP="000C2CEE">
            <w:pPr>
              <w:ind w:right="113"/>
              <w:rPr>
                <w:lang w:val="kk-KZ"/>
              </w:rPr>
            </w:pPr>
          </w:p>
          <w:p w:rsidR="000C2CEE" w:rsidRPr="00083F02" w:rsidRDefault="000C2CEE" w:rsidP="000C2CEE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815" w:type="dxa"/>
            <w:vMerge/>
          </w:tcPr>
          <w:p w:rsidR="000C2CEE" w:rsidRPr="00083F02" w:rsidRDefault="000C2CEE" w:rsidP="000C2C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823" w:type="dxa"/>
            <w:vMerge/>
          </w:tcPr>
          <w:p w:rsidR="000C2CEE" w:rsidRPr="00083F02" w:rsidRDefault="000C2CEE" w:rsidP="000C2C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43" w:type="dxa"/>
            <w:vMerge/>
          </w:tcPr>
          <w:p w:rsidR="000C2CEE" w:rsidRPr="00083F02" w:rsidRDefault="000C2CEE" w:rsidP="000C2C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2D0DAD" w:rsidRPr="00083F02" w:rsidTr="000C2CEE">
        <w:tc>
          <w:tcPr>
            <w:tcW w:w="498" w:type="dxa"/>
          </w:tcPr>
          <w:p w:rsidR="002D0DAD" w:rsidRPr="00512CBB" w:rsidRDefault="002D0DAD" w:rsidP="002D0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284" w:type="dxa"/>
          </w:tcPr>
          <w:p w:rsidR="002D0DAD" w:rsidRPr="00512CBB" w:rsidRDefault="002D0DAD" w:rsidP="002D0D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Айдарханова Айсана</w:t>
            </w:r>
          </w:p>
        </w:tc>
        <w:tc>
          <w:tcPr>
            <w:tcW w:w="1617" w:type="dxa"/>
          </w:tcPr>
          <w:p w:rsidR="002D0DAD" w:rsidRPr="00512CBB" w:rsidRDefault="00CD690F" w:rsidP="002D0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2D0DAD" w:rsidRPr="00512CBB" w:rsidRDefault="00CD690F" w:rsidP="002D0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2D0DAD" w:rsidRPr="00512CBB" w:rsidRDefault="00CD690F" w:rsidP="002D0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D0DAD" w:rsidRPr="00512CBB" w:rsidRDefault="00CD690F" w:rsidP="002D0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D0DAD" w:rsidRPr="00512CBB" w:rsidRDefault="00CD690F" w:rsidP="002D0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19" w:type="dxa"/>
          </w:tcPr>
          <w:p w:rsidR="002D0DAD" w:rsidRPr="00512CBB" w:rsidRDefault="00CD690F" w:rsidP="002D0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:rsidR="002D0DAD" w:rsidRPr="00CD690F" w:rsidRDefault="00CD690F" w:rsidP="002D0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3" w:type="dxa"/>
          </w:tcPr>
          <w:p w:rsidR="002D0DAD" w:rsidRPr="00CD690F" w:rsidRDefault="00CD690F" w:rsidP="002D0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2D0DAD" w:rsidRPr="00512CBB" w:rsidRDefault="002D0DAD" w:rsidP="002D0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2D0DAD" w:rsidRPr="00083F02" w:rsidTr="000C2CEE">
        <w:tc>
          <w:tcPr>
            <w:tcW w:w="498" w:type="dxa"/>
          </w:tcPr>
          <w:p w:rsidR="002D0DAD" w:rsidRPr="00512CBB" w:rsidRDefault="002D0DAD" w:rsidP="002D0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284" w:type="dxa"/>
          </w:tcPr>
          <w:p w:rsidR="002D0DAD" w:rsidRPr="00512CBB" w:rsidRDefault="002D0DAD" w:rsidP="002D0D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Айдынұлы Бектөре</w:t>
            </w:r>
          </w:p>
        </w:tc>
        <w:tc>
          <w:tcPr>
            <w:tcW w:w="1617" w:type="dxa"/>
          </w:tcPr>
          <w:p w:rsidR="002D0DAD" w:rsidRPr="00512CBB" w:rsidRDefault="00CD690F" w:rsidP="002D0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2D0DAD" w:rsidRPr="00512CBB" w:rsidRDefault="00CD690F" w:rsidP="002D0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2D0DAD" w:rsidRPr="00512CBB" w:rsidRDefault="00CD690F" w:rsidP="002D0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D0DAD" w:rsidRPr="00512CBB" w:rsidRDefault="00CD690F" w:rsidP="002D0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D0DAD" w:rsidRPr="00512CBB" w:rsidRDefault="00CD690F" w:rsidP="002D0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19" w:type="dxa"/>
          </w:tcPr>
          <w:p w:rsidR="002D0DAD" w:rsidRPr="00512CBB" w:rsidRDefault="00CD690F" w:rsidP="002D0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5" w:type="dxa"/>
          </w:tcPr>
          <w:p w:rsidR="002D0DAD" w:rsidRPr="00CD690F" w:rsidRDefault="00CD690F" w:rsidP="002D0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23" w:type="dxa"/>
          </w:tcPr>
          <w:p w:rsidR="002D0DAD" w:rsidRPr="00CD690F" w:rsidRDefault="00CD690F" w:rsidP="002D0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3" w:type="dxa"/>
          </w:tcPr>
          <w:p w:rsidR="002D0DAD" w:rsidRPr="00512CBB" w:rsidRDefault="002D0DAD" w:rsidP="002D0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CD690F" w:rsidRPr="00083F02" w:rsidTr="000C2CEE">
        <w:tc>
          <w:tcPr>
            <w:tcW w:w="498" w:type="dxa"/>
          </w:tcPr>
          <w:p w:rsidR="00CD690F" w:rsidRPr="00512CBB" w:rsidRDefault="00CD690F" w:rsidP="00CD69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284" w:type="dxa"/>
          </w:tcPr>
          <w:p w:rsidR="00CD690F" w:rsidRPr="00512CBB" w:rsidRDefault="00CD690F" w:rsidP="00CD69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Айтбай Дінмухаммед</w:t>
            </w:r>
          </w:p>
        </w:tc>
        <w:tc>
          <w:tcPr>
            <w:tcW w:w="1617" w:type="dxa"/>
          </w:tcPr>
          <w:p w:rsidR="00CD690F" w:rsidRPr="00512CBB" w:rsidRDefault="00CD690F" w:rsidP="00CD6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CD690F" w:rsidRPr="00512CBB" w:rsidRDefault="00CD690F" w:rsidP="00CD6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CD690F" w:rsidRPr="00512CBB" w:rsidRDefault="00CD690F" w:rsidP="00CD6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CD690F" w:rsidRPr="00512CBB" w:rsidRDefault="00CD690F" w:rsidP="00CD6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D690F" w:rsidRPr="00512CBB" w:rsidRDefault="00CD690F" w:rsidP="00CD6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19" w:type="dxa"/>
          </w:tcPr>
          <w:p w:rsidR="00CD690F" w:rsidRPr="00512CBB" w:rsidRDefault="00CD690F" w:rsidP="00CD6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:rsidR="00CD690F" w:rsidRPr="00CD690F" w:rsidRDefault="00CD690F" w:rsidP="00CD6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3" w:type="dxa"/>
          </w:tcPr>
          <w:p w:rsidR="00CD690F" w:rsidRPr="00CD690F" w:rsidRDefault="00CD690F" w:rsidP="00CD6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CD690F" w:rsidRPr="00512CBB" w:rsidRDefault="00CD690F" w:rsidP="00CD6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3B03C7" w:rsidRPr="00083F02" w:rsidTr="000C2CEE">
        <w:tc>
          <w:tcPr>
            <w:tcW w:w="498" w:type="dxa"/>
          </w:tcPr>
          <w:p w:rsidR="003B03C7" w:rsidRPr="00512CBB" w:rsidRDefault="003B03C7" w:rsidP="003B0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284" w:type="dxa"/>
          </w:tcPr>
          <w:p w:rsidR="003B03C7" w:rsidRPr="00512CBB" w:rsidRDefault="003B03C7" w:rsidP="003B0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Атамбаев Тимур</w:t>
            </w:r>
          </w:p>
        </w:tc>
        <w:tc>
          <w:tcPr>
            <w:tcW w:w="1617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19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:rsidR="003B03C7" w:rsidRPr="003B03C7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3" w:type="dxa"/>
          </w:tcPr>
          <w:p w:rsidR="003B03C7" w:rsidRPr="003B03C7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3B03C7" w:rsidRPr="00533734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3B03C7" w:rsidRPr="00083F02" w:rsidTr="000C2CEE">
        <w:tc>
          <w:tcPr>
            <w:tcW w:w="498" w:type="dxa"/>
          </w:tcPr>
          <w:p w:rsidR="003B03C7" w:rsidRPr="00512CBB" w:rsidRDefault="003B03C7" w:rsidP="003B0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284" w:type="dxa"/>
          </w:tcPr>
          <w:p w:rsidR="003B03C7" w:rsidRPr="00512CBB" w:rsidRDefault="003B03C7" w:rsidP="003B0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Аликжанова Жанель</w:t>
            </w:r>
          </w:p>
        </w:tc>
        <w:tc>
          <w:tcPr>
            <w:tcW w:w="1617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19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:rsidR="003B03C7" w:rsidRPr="003B03C7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3" w:type="dxa"/>
          </w:tcPr>
          <w:p w:rsidR="003B03C7" w:rsidRPr="003B03C7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3B03C7" w:rsidRPr="00533734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3B03C7" w:rsidRPr="00083F02" w:rsidTr="000C2CEE">
        <w:tc>
          <w:tcPr>
            <w:tcW w:w="498" w:type="dxa"/>
          </w:tcPr>
          <w:p w:rsidR="003B03C7" w:rsidRPr="00512CBB" w:rsidRDefault="003B03C7" w:rsidP="003B0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284" w:type="dxa"/>
          </w:tcPr>
          <w:p w:rsidR="003B03C7" w:rsidRPr="00512CBB" w:rsidRDefault="003B03C7" w:rsidP="003B0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Дарханұлы Санжар</w:t>
            </w:r>
          </w:p>
        </w:tc>
        <w:tc>
          <w:tcPr>
            <w:tcW w:w="1617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19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5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23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3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3B03C7" w:rsidRPr="00083F02" w:rsidTr="000C2CEE">
        <w:tc>
          <w:tcPr>
            <w:tcW w:w="498" w:type="dxa"/>
          </w:tcPr>
          <w:p w:rsidR="003B03C7" w:rsidRPr="00512CBB" w:rsidRDefault="003B03C7" w:rsidP="003B0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284" w:type="dxa"/>
          </w:tcPr>
          <w:p w:rsidR="003B03C7" w:rsidRPr="00512CBB" w:rsidRDefault="003B03C7" w:rsidP="003B0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Елғазы Аяна</w:t>
            </w:r>
          </w:p>
        </w:tc>
        <w:tc>
          <w:tcPr>
            <w:tcW w:w="1617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19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:rsidR="003B03C7" w:rsidRPr="003B03C7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3" w:type="dxa"/>
          </w:tcPr>
          <w:p w:rsidR="003B03C7" w:rsidRPr="003B03C7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3B03C7" w:rsidRPr="00533734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3B03C7" w:rsidRPr="00083F02" w:rsidTr="000C2CEE">
        <w:tc>
          <w:tcPr>
            <w:tcW w:w="498" w:type="dxa"/>
          </w:tcPr>
          <w:p w:rsidR="003B03C7" w:rsidRPr="00512CBB" w:rsidRDefault="003B03C7" w:rsidP="003B0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284" w:type="dxa"/>
          </w:tcPr>
          <w:p w:rsidR="003B03C7" w:rsidRPr="00512CBB" w:rsidRDefault="003B03C7" w:rsidP="003B0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Ельнар Альнур</w:t>
            </w:r>
          </w:p>
        </w:tc>
        <w:tc>
          <w:tcPr>
            <w:tcW w:w="1617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41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91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19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5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23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3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3B03C7" w:rsidRPr="00083F02" w:rsidTr="000C2CEE">
        <w:tc>
          <w:tcPr>
            <w:tcW w:w="498" w:type="dxa"/>
          </w:tcPr>
          <w:p w:rsidR="003B03C7" w:rsidRPr="00512CBB" w:rsidRDefault="003B03C7" w:rsidP="003B0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284" w:type="dxa"/>
          </w:tcPr>
          <w:p w:rsidR="003B03C7" w:rsidRPr="00512CBB" w:rsidRDefault="003B03C7" w:rsidP="003B0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Жамбаева Аружан</w:t>
            </w:r>
          </w:p>
        </w:tc>
        <w:tc>
          <w:tcPr>
            <w:tcW w:w="1617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41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91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19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5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23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3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3B03C7" w:rsidRPr="00083F02" w:rsidTr="000C2CEE">
        <w:trPr>
          <w:trHeight w:val="278"/>
        </w:trPr>
        <w:tc>
          <w:tcPr>
            <w:tcW w:w="498" w:type="dxa"/>
          </w:tcPr>
          <w:p w:rsidR="003B03C7" w:rsidRPr="00512CBB" w:rsidRDefault="003B03C7" w:rsidP="003B0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284" w:type="dxa"/>
          </w:tcPr>
          <w:p w:rsidR="003B03C7" w:rsidRPr="00512CBB" w:rsidRDefault="003B03C7" w:rsidP="003B0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Қанатов Камил</w:t>
            </w:r>
          </w:p>
        </w:tc>
        <w:tc>
          <w:tcPr>
            <w:tcW w:w="1617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19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:rsidR="003B03C7" w:rsidRPr="003B03C7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3" w:type="dxa"/>
          </w:tcPr>
          <w:p w:rsidR="003B03C7" w:rsidRPr="003B03C7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3B03C7" w:rsidRPr="00533734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3B03C7" w:rsidRPr="00083F02" w:rsidTr="000C2CEE">
        <w:tc>
          <w:tcPr>
            <w:tcW w:w="498" w:type="dxa"/>
          </w:tcPr>
          <w:p w:rsidR="003B03C7" w:rsidRPr="00512CBB" w:rsidRDefault="003B03C7" w:rsidP="003B0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284" w:type="dxa"/>
          </w:tcPr>
          <w:p w:rsidR="003B03C7" w:rsidRPr="00512CBB" w:rsidRDefault="003B03C7" w:rsidP="003B0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Қуанғазы Айсұлтан</w:t>
            </w:r>
          </w:p>
        </w:tc>
        <w:tc>
          <w:tcPr>
            <w:tcW w:w="1617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19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:rsidR="003B03C7" w:rsidRPr="003B03C7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3" w:type="dxa"/>
          </w:tcPr>
          <w:p w:rsidR="003B03C7" w:rsidRPr="003B03C7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3B03C7" w:rsidRPr="00533734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3B03C7" w:rsidRPr="00083F02" w:rsidTr="000C2CEE">
        <w:tc>
          <w:tcPr>
            <w:tcW w:w="498" w:type="dxa"/>
          </w:tcPr>
          <w:p w:rsidR="003B03C7" w:rsidRPr="00512CBB" w:rsidRDefault="003B03C7" w:rsidP="003B0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3284" w:type="dxa"/>
          </w:tcPr>
          <w:p w:rsidR="003B03C7" w:rsidRPr="00512CBB" w:rsidRDefault="003B03C7" w:rsidP="003B0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Қуандықова Саяна</w:t>
            </w:r>
          </w:p>
        </w:tc>
        <w:tc>
          <w:tcPr>
            <w:tcW w:w="1617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19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5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23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3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3B03C7" w:rsidRPr="00083F02" w:rsidTr="000C2CEE">
        <w:tc>
          <w:tcPr>
            <w:tcW w:w="498" w:type="dxa"/>
          </w:tcPr>
          <w:p w:rsidR="003B03C7" w:rsidRPr="00512CBB" w:rsidRDefault="003B03C7" w:rsidP="003B0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284" w:type="dxa"/>
          </w:tcPr>
          <w:p w:rsidR="003B03C7" w:rsidRPr="00512CBB" w:rsidRDefault="003B03C7" w:rsidP="003B0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Марат Мүсілім</w:t>
            </w:r>
          </w:p>
        </w:tc>
        <w:tc>
          <w:tcPr>
            <w:tcW w:w="1617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19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5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23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3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3B03C7" w:rsidRPr="00083F02" w:rsidTr="00565437">
        <w:trPr>
          <w:trHeight w:val="366"/>
        </w:trPr>
        <w:tc>
          <w:tcPr>
            <w:tcW w:w="498" w:type="dxa"/>
          </w:tcPr>
          <w:p w:rsidR="003B03C7" w:rsidRPr="00512CBB" w:rsidRDefault="003B03C7" w:rsidP="003B0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284" w:type="dxa"/>
          </w:tcPr>
          <w:p w:rsidR="003B03C7" w:rsidRPr="00512CBB" w:rsidRDefault="003B03C7" w:rsidP="003B0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Оразбек Ерсұлтан</w:t>
            </w:r>
          </w:p>
        </w:tc>
        <w:tc>
          <w:tcPr>
            <w:tcW w:w="1617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19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:rsidR="003B03C7" w:rsidRPr="003B03C7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3" w:type="dxa"/>
          </w:tcPr>
          <w:p w:rsidR="003B03C7" w:rsidRPr="003B03C7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3B03C7" w:rsidRPr="00533734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3B03C7" w:rsidRPr="00083F02" w:rsidTr="000C2CEE">
        <w:tc>
          <w:tcPr>
            <w:tcW w:w="498" w:type="dxa"/>
          </w:tcPr>
          <w:p w:rsidR="003B03C7" w:rsidRPr="00512CBB" w:rsidRDefault="003B03C7" w:rsidP="003B0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3284" w:type="dxa"/>
          </w:tcPr>
          <w:p w:rsidR="003B03C7" w:rsidRPr="00512CBB" w:rsidRDefault="003B03C7" w:rsidP="003B0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Сәметова Аяжан</w:t>
            </w:r>
          </w:p>
        </w:tc>
        <w:tc>
          <w:tcPr>
            <w:tcW w:w="1617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19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5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23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3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3B03C7" w:rsidRPr="00083F02" w:rsidTr="000C2CEE">
        <w:tc>
          <w:tcPr>
            <w:tcW w:w="498" w:type="dxa"/>
          </w:tcPr>
          <w:p w:rsidR="003B03C7" w:rsidRPr="00512CBB" w:rsidRDefault="003B03C7" w:rsidP="003B0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3284" w:type="dxa"/>
          </w:tcPr>
          <w:p w:rsidR="003B03C7" w:rsidRPr="00512CBB" w:rsidRDefault="003B03C7" w:rsidP="003B0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Төлеубек Назлы </w:t>
            </w:r>
          </w:p>
        </w:tc>
        <w:tc>
          <w:tcPr>
            <w:tcW w:w="1617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19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5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23" w:type="dxa"/>
          </w:tcPr>
          <w:p w:rsidR="003B03C7" w:rsidRPr="00CD690F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3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3B03C7" w:rsidRPr="00083F02" w:rsidTr="009C1075">
        <w:tc>
          <w:tcPr>
            <w:tcW w:w="498" w:type="dxa"/>
            <w:tcBorders>
              <w:bottom w:val="single" w:sz="4" w:space="0" w:color="auto"/>
            </w:tcBorders>
          </w:tcPr>
          <w:p w:rsidR="003B03C7" w:rsidRPr="00512CBB" w:rsidRDefault="003B03C7" w:rsidP="003B0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3284" w:type="dxa"/>
          </w:tcPr>
          <w:p w:rsidR="003B03C7" w:rsidRPr="00512CBB" w:rsidRDefault="003B03C7" w:rsidP="003B0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Төлеухан Алдияр</w:t>
            </w:r>
          </w:p>
        </w:tc>
        <w:tc>
          <w:tcPr>
            <w:tcW w:w="1617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19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:rsidR="003B03C7" w:rsidRPr="003B03C7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3" w:type="dxa"/>
          </w:tcPr>
          <w:p w:rsidR="003B03C7" w:rsidRPr="003B03C7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3B03C7" w:rsidRPr="00533734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3B03C7" w:rsidRPr="00083F02" w:rsidTr="009C1075">
        <w:tc>
          <w:tcPr>
            <w:tcW w:w="498" w:type="dxa"/>
            <w:tcBorders>
              <w:top w:val="single" w:sz="4" w:space="0" w:color="auto"/>
            </w:tcBorders>
          </w:tcPr>
          <w:p w:rsidR="003B03C7" w:rsidRPr="00512CBB" w:rsidRDefault="003B03C7" w:rsidP="003B0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3284" w:type="dxa"/>
          </w:tcPr>
          <w:p w:rsidR="003B03C7" w:rsidRPr="00512CBB" w:rsidRDefault="003B03C7" w:rsidP="003B03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Ыдрышова Камшат</w:t>
            </w:r>
          </w:p>
        </w:tc>
        <w:tc>
          <w:tcPr>
            <w:tcW w:w="1617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19" w:type="dxa"/>
          </w:tcPr>
          <w:p w:rsidR="003B03C7" w:rsidRPr="00512CBB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:rsidR="003B03C7" w:rsidRPr="003B03C7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3" w:type="dxa"/>
          </w:tcPr>
          <w:p w:rsidR="003B03C7" w:rsidRPr="003B03C7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3B03C7" w:rsidRPr="00533734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3B03C7" w:rsidRPr="000C2CEE" w:rsidTr="000C2CEE">
        <w:tc>
          <w:tcPr>
            <w:tcW w:w="14158" w:type="dxa"/>
            <w:gridSpan w:val="11"/>
          </w:tcPr>
          <w:p w:rsidR="003B03C7" w:rsidRPr="000C2CEE" w:rsidRDefault="003B03C7" w:rsidP="003B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l-деңгей-10 бала-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ll-деңгей-6 бала-33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           lll-деңгей-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бала-11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</w:tbl>
    <w:p w:rsidR="000C2CEE" w:rsidRDefault="000C2CEE">
      <w:pPr>
        <w:rPr>
          <w:lang w:val="kk-KZ"/>
        </w:rPr>
      </w:pPr>
    </w:p>
    <w:p w:rsidR="007C1079" w:rsidRDefault="007C1079">
      <w:pPr>
        <w:rPr>
          <w:lang w:val="kk-KZ"/>
        </w:rPr>
      </w:pPr>
    </w:p>
    <w:p w:rsidR="007C1079" w:rsidRDefault="007C1079">
      <w:pPr>
        <w:rPr>
          <w:lang w:val="kk-KZ"/>
        </w:rPr>
      </w:pPr>
    </w:p>
    <w:p w:rsidR="007C1079" w:rsidRDefault="007C1079">
      <w:pPr>
        <w:rPr>
          <w:lang w:val="kk-KZ"/>
        </w:rPr>
      </w:pPr>
    </w:p>
    <w:p w:rsidR="000C2CEE" w:rsidRDefault="000C2CEE">
      <w:pPr>
        <w:rPr>
          <w:lang w:val="kk-KZ"/>
        </w:rPr>
      </w:pPr>
    </w:p>
    <w:p w:rsidR="000C2CEE" w:rsidRDefault="000C2CEE">
      <w:pPr>
        <w:rPr>
          <w:lang w:val="kk-KZ"/>
        </w:rPr>
      </w:pPr>
    </w:p>
    <w:p w:rsidR="000C2CEE" w:rsidRDefault="000C2CEE">
      <w:pPr>
        <w:rPr>
          <w:lang w:val="kk-KZ"/>
        </w:rPr>
      </w:pPr>
    </w:p>
    <w:p w:rsidR="000C2CEE" w:rsidRDefault="000C2CEE">
      <w:pPr>
        <w:rPr>
          <w:lang w:val="kk-KZ"/>
        </w:rPr>
      </w:pPr>
    </w:p>
    <w:p w:rsidR="000C2CEE" w:rsidRDefault="000C2CEE">
      <w:pPr>
        <w:rPr>
          <w:lang w:val="kk-KZ"/>
        </w:rPr>
      </w:pPr>
    </w:p>
    <w:p w:rsidR="000C2CEE" w:rsidRDefault="000C2CEE">
      <w:pPr>
        <w:rPr>
          <w:lang w:val="kk-KZ"/>
        </w:rPr>
      </w:pPr>
    </w:p>
    <w:p w:rsidR="000C2CEE" w:rsidRDefault="000C2CEE">
      <w:pPr>
        <w:rPr>
          <w:lang w:val="kk-KZ"/>
        </w:rPr>
      </w:pPr>
    </w:p>
    <w:p w:rsidR="000C2CEE" w:rsidRDefault="000C2CEE">
      <w:pPr>
        <w:rPr>
          <w:lang w:val="kk-KZ"/>
        </w:rPr>
      </w:pPr>
    </w:p>
    <w:p w:rsidR="000C2CEE" w:rsidRDefault="000C2CEE">
      <w:pPr>
        <w:rPr>
          <w:lang w:val="kk-KZ"/>
        </w:rPr>
      </w:pPr>
    </w:p>
    <w:p w:rsidR="000C2CEE" w:rsidRDefault="000C2CEE">
      <w:pPr>
        <w:rPr>
          <w:lang w:val="kk-KZ"/>
        </w:rPr>
      </w:pPr>
    </w:p>
    <w:p w:rsidR="000C2CEE" w:rsidRDefault="000C2CEE">
      <w:pPr>
        <w:rPr>
          <w:lang w:val="kk-KZ"/>
        </w:rPr>
      </w:pPr>
    </w:p>
    <w:p w:rsidR="000C2CEE" w:rsidRDefault="000C2CEE">
      <w:pPr>
        <w:rPr>
          <w:lang w:val="kk-KZ"/>
        </w:rPr>
      </w:pPr>
    </w:p>
    <w:p w:rsidR="000C2CEE" w:rsidRDefault="000C2CEE">
      <w:pPr>
        <w:rPr>
          <w:lang w:val="kk-KZ"/>
        </w:rPr>
      </w:pPr>
    </w:p>
    <w:p w:rsidR="000C2CEE" w:rsidRDefault="000C2CEE">
      <w:pPr>
        <w:rPr>
          <w:lang w:val="kk-KZ"/>
        </w:rPr>
      </w:pPr>
    </w:p>
    <w:p w:rsidR="000C2CEE" w:rsidRPr="00512CBB" w:rsidRDefault="000C2CEE" w:rsidP="000C2C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Мектепалды  топ/сынып</w:t>
      </w:r>
      <w:r w:rsidRPr="00512CB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(</w:t>
      </w:r>
      <w:r w:rsidR="006774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5 жастан бастап)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бастапқы диагностиканың</w:t>
      </w:r>
      <w:r w:rsidRPr="00512CB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нәтижелерін бақылау парағы</w:t>
      </w:r>
    </w:p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Оқу жылы:   202</w:t>
      </w:r>
      <w:r w:rsidRPr="00C4409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</w:t>
      </w:r>
      <w:r w:rsidRPr="00512C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Pr="00C4409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Pr="00512C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             Топ:Айгөлек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Өткізу мерзімі:09.2022ж</w:t>
      </w:r>
    </w:p>
    <w:p w:rsidR="00492CDD" w:rsidRDefault="00492CDD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55"/>
        <w:gridCol w:w="3629"/>
        <w:gridCol w:w="1617"/>
        <w:gridCol w:w="941"/>
        <w:gridCol w:w="1191"/>
        <w:gridCol w:w="993"/>
        <w:gridCol w:w="1134"/>
        <w:gridCol w:w="992"/>
        <w:gridCol w:w="827"/>
        <w:gridCol w:w="815"/>
        <w:gridCol w:w="823"/>
        <w:gridCol w:w="1043"/>
      </w:tblGrid>
      <w:tr w:rsidR="000C2CEE" w:rsidRPr="00083F02" w:rsidTr="000C2CEE">
        <w:tc>
          <w:tcPr>
            <w:tcW w:w="14560" w:type="dxa"/>
            <w:gridSpan w:val="12"/>
          </w:tcPr>
          <w:p w:rsidR="000C2CEE" w:rsidRPr="00083F02" w:rsidRDefault="000C2CEE" w:rsidP="000C2C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Әлеумет</w:t>
            </w:r>
            <w:proofErr w:type="spellEnd"/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</w:tc>
      </w:tr>
      <w:tr w:rsidR="000C2CEE" w:rsidRPr="008D14A8" w:rsidTr="000C2CEE">
        <w:tc>
          <w:tcPr>
            <w:tcW w:w="555" w:type="dxa"/>
            <w:vMerge w:val="restart"/>
          </w:tcPr>
          <w:p w:rsidR="000C2CEE" w:rsidRPr="00083F02" w:rsidRDefault="000C2CEE" w:rsidP="000C2C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29" w:type="dxa"/>
            <w:vMerge w:val="restart"/>
          </w:tcPr>
          <w:p w:rsidR="000C2CEE" w:rsidRPr="00083F02" w:rsidRDefault="000C2CEE" w:rsidP="000C2C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аты жөні</w:t>
            </w:r>
          </w:p>
        </w:tc>
        <w:tc>
          <w:tcPr>
            <w:tcW w:w="7695" w:type="dxa"/>
            <w:gridSpan w:val="7"/>
          </w:tcPr>
          <w:p w:rsidR="000C2CEE" w:rsidRPr="00083F02" w:rsidRDefault="000C2CEE" w:rsidP="000C2C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Қоршаған ортамен танысу</w:t>
            </w:r>
          </w:p>
        </w:tc>
        <w:tc>
          <w:tcPr>
            <w:tcW w:w="815" w:type="dxa"/>
            <w:vMerge w:val="restart"/>
            <w:textDirection w:val="btLr"/>
          </w:tcPr>
          <w:p w:rsidR="000C2CEE" w:rsidRPr="00083F02" w:rsidRDefault="000C2CEE" w:rsidP="000C2CEE">
            <w:pPr>
              <w:ind w:right="113"/>
              <w:rPr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 саны</w:t>
            </w:r>
          </w:p>
        </w:tc>
        <w:tc>
          <w:tcPr>
            <w:tcW w:w="823" w:type="dxa"/>
            <w:vMerge w:val="restart"/>
            <w:textDirection w:val="btLr"/>
          </w:tcPr>
          <w:p w:rsidR="000C2CEE" w:rsidRPr="00083F02" w:rsidRDefault="000C2CEE" w:rsidP="000C2CEE">
            <w:pPr>
              <w:ind w:right="113"/>
              <w:rPr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043" w:type="dxa"/>
            <w:vMerge w:val="restart"/>
            <w:textDirection w:val="btLr"/>
          </w:tcPr>
          <w:p w:rsidR="000C2CEE" w:rsidRPr="00083F02" w:rsidRDefault="000C2CEE" w:rsidP="000C2CEE">
            <w:pPr>
              <w:ind w:right="113"/>
              <w:rPr>
                <w:lang w:val="kk-KZ"/>
              </w:rPr>
            </w:pPr>
            <w:r w:rsidRPr="00083F0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Біліктер мен дағдылардың даму деңгейі</w:t>
            </w:r>
          </w:p>
        </w:tc>
      </w:tr>
      <w:tr w:rsidR="000C2CEE" w:rsidRPr="00083F02" w:rsidTr="000C2CEE">
        <w:trPr>
          <w:cantSplit/>
          <w:trHeight w:val="1134"/>
        </w:trPr>
        <w:tc>
          <w:tcPr>
            <w:tcW w:w="555" w:type="dxa"/>
            <w:vMerge/>
          </w:tcPr>
          <w:p w:rsidR="000C2CEE" w:rsidRPr="00083F02" w:rsidRDefault="000C2CEE" w:rsidP="000C2C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629" w:type="dxa"/>
            <w:vMerge/>
          </w:tcPr>
          <w:p w:rsidR="000C2CEE" w:rsidRPr="00083F02" w:rsidRDefault="000C2CEE" w:rsidP="000C2C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617" w:type="dxa"/>
            <w:textDirection w:val="btLr"/>
          </w:tcPr>
          <w:p w:rsidR="000C2CEE" w:rsidRPr="00083F02" w:rsidRDefault="000C2CEE" w:rsidP="000C2CEE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C2CEE" w:rsidRPr="00083F02" w:rsidRDefault="0039445D" w:rsidP="000C2CEE">
            <w:pPr>
              <w:ind w:right="113"/>
              <w:rPr>
                <w:lang w:val="kk-KZ"/>
              </w:rPr>
            </w:pPr>
            <w:r w:rsidRPr="008B38E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0C2CEE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-</w:t>
            </w:r>
            <w:r w:rsidR="000C2CEE" w:rsidRPr="00083F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Ә.1</w:t>
            </w:r>
          </w:p>
          <w:p w:rsidR="000C2CEE" w:rsidRPr="00083F02" w:rsidRDefault="000C2CEE" w:rsidP="000C2CEE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C2CEE" w:rsidRPr="00083F02" w:rsidRDefault="000C2CEE" w:rsidP="000C2CEE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941" w:type="dxa"/>
            <w:textDirection w:val="btLr"/>
          </w:tcPr>
          <w:p w:rsidR="000C2CEE" w:rsidRPr="00083F02" w:rsidRDefault="0039445D" w:rsidP="000C2CEE">
            <w:pPr>
              <w:ind w:right="113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0C2CE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-</w:t>
            </w:r>
            <w:r w:rsidR="000C2CEE" w:rsidRPr="00083F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Ә.2</w:t>
            </w:r>
          </w:p>
          <w:p w:rsidR="000C2CEE" w:rsidRPr="00083F02" w:rsidRDefault="000C2CEE" w:rsidP="000C2CEE">
            <w:pPr>
              <w:ind w:left="113" w:right="113"/>
              <w:rPr>
                <w:lang w:val="kk-KZ"/>
              </w:rPr>
            </w:pPr>
          </w:p>
        </w:tc>
        <w:tc>
          <w:tcPr>
            <w:tcW w:w="1191" w:type="dxa"/>
            <w:textDirection w:val="btLr"/>
          </w:tcPr>
          <w:p w:rsidR="000C2CEE" w:rsidRPr="00083F02" w:rsidRDefault="0039445D" w:rsidP="000C2CEE">
            <w:pPr>
              <w:ind w:right="113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0C2CE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-</w:t>
            </w:r>
            <w:r w:rsidR="000C2CEE" w:rsidRPr="00083F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Ә.3</w:t>
            </w:r>
          </w:p>
          <w:p w:rsidR="000C2CEE" w:rsidRPr="00083F02" w:rsidRDefault="000C2CEE" w:rsidP="000C2CEE">
            <w:pPr>
              <w:ind w:left="113" w:right="113"/>
              <w:rPr>
                <w:lang w:val="kk-KZ"/>
              </w:rPr>
            </w:pPr>
          </w:p>
        </w:tc>
        <w:tc>
          <w:tcPr>
            <w:tcW w:w="993" w:type="dxa"/>
            <w:textDirection w:val="btLr"/>
          </w:tcPr>
          <w:p w:rsidR="000C2CEE" w:rsidRPr="00083F02" w:rsidRDefault="0039445D" w:rsidP="000C2CEE">
            <w:pPr>
              <w:ind w:right="113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0C2CE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-</w:t>
            </w:r>
            <w:r w:rsidR="000C2CEE" w:rsidRPr="00083F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Ә.4</w:t>
            </w:r>
          </w:p>
          <w:p w:rsidR="000C2CEE" w:rsidRPr="00083F02" w:rsidRDefault="000C2CEE" w:rsidP="000C2CEE">
            <w:pPr>
              <w:ind w:left="113" w:right="113"/>
              <w:rPr>
                <w:lang w:val="kk-KZ"/>
              </w:rPr>
            </w:pPr>
          </w:p>
        </w:tc>
        <w:tc>
          <w:tcPr>
            <w:tcW w:w="1134" w:type="dxa"/>
            <w:textDirection w:val="btLr"/>
          </w:tcPr>
          <w:p w:rsidR="000C2CEE" w:rsidRPr="00083F02" w:rsidRDefault="0039445D" w:rsidP="000C2CEE">
            <w:pPr>
              <w:ind w:right="113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0C2CE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-</w:t>
            </w:r>
            <w:r w:rsidR="000C2CEE" w:rsidRPr="00083F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Ә.5</w:t>
            </w:r>
          </w:p>
          <w:p w:rsidR="000C2CEE" w:rsidRPr="00083F02" w:rsidRDefault="000C2CEE" w:rsidP="000C2CEE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992" w:type="dxa"/>
            <w:textDirection w:val="btLr"/>
          </w:tcPr>
          <w:p w:rsidR="000C2CEE" w:rsidRPr="00083F02" w:rsidRDefault="0039445D" w:rsidP="000C2CEE">
            <w:pPr>
              <w:ind w:right="113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0C2CE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-</w:t>
            </w:r>
            <w:r w:rsidR="000C2CEE" w:rsidRPr="00083F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Ә.6</w:t>
            </w:r>
          </w:p>
          <w:p w:rsidR="000C2CEE" w:rsidRPr="00083F02" w:rsidRDefault="000C2CEE" w:rsidP="000C2CEE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827" w:type="dxa"/>
            <w:textDirection w:val="btLr"/>
          </w:tcPr>
          <w:p w:rsidR="000C2CEE" w:rsidRPr="00083F02" w:rsidRDefault="0039445D" w:rsidP="000C2CEE">
            <w:pPr>
              <w:ind w:right="113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5 -</w:t>
            </w:r>
            <w:r w:rsidR="000C2CEE" w:rsidRPr="00083F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Ә.7</w:t>
            </w:r>
          </w:p>
          <w:p w:rsidR="000C2CEE" w:rsidRPr="00083F02" w:rsidRDefault="000C2CEE" w:rsidP="000C2CEE">
            <w:pPr>
              <w:ind w:right="113"/>
              <w:rPr>
                <w:lang w:val="kk-KZ"/>
              </w:rPr>
            </w:pPr>
          </w:p>
          <w:p w:rsidR="000C2CEE" w:rsidRPr="00083F02" w:rsidRDefault="000C2CEE" w:rsidP="000C2CEE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815" w:type="dxa"/>
            <w:vMerge/>
          </w:tcPr>
          <w:p w:rsidR="000C2CEE" w:rsidRPr="00083F02" w:rsidRDefault="000C2CEE" w:rsidP="000C2C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823" w:type="dxa"/>
            <w:vMerge/>
          </w:tcPr>
          <w:p w:rsidR="000C2CEE" w:rsidRPr="00083F02" w:rsidRDefault="000C2CEE" w:rsidP="000C2C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43" w:type="dxa"/>
            <w:vMerge/>
          </w:tcPr>
          <w:p w:rsidR="000C2CEE" w:rsidRPr="00083F02" w:rsidRDefault="000C2CEE" w:rsidP="000C2C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F43C3E" w:rsidRPr="00083F02" w:rsidTr="000C2CEE">
        <w:tc>
          <w:tcPr>
            <w:tcW w:w="555" w:type="dxa"/>
          </w:tcPr>
          <w:p w:rsidR="00F43C3E" w:rsidRPr="00083F02" w:rsidRDefault="00F43C3E" w:rsidP="00F4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629" w:type="dxa"/>
          </w:tcPr>
          <w:p w:rsidR="00F43C3E" w:rsidRPr="00512CBB" w:rsidRDefault="00F43C3E" w:rsidP="00F43C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Айдарханова Айсана</w:t>
            </w:r>
          </w:p>
        </w:tc>
        <w:tc>
          <w:tcPr>
            <w:tcW w:w="161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3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F43C3E" w:rsidRPr="00083F02" w:rsidTr="000C2CEE">
        <w:tc>
          <w:tcPr>
            <w:tcW w:w="555" w:type="dxa"/>
          </w:tcPr>
          <w:p w:rsidR="00F43C3E" w:rsidRPr="00083F02" w:rsidRDefault="00F43C3E" w:rsidP="00F4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629" w:type="dxa"/>
          </w:tcPr>
          <w:p w:rsidR="00F43C3E" w:rsidRPr="00512CBB" w:rsidRDefault="00F43C3E" w:rsidP="00F43C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Айдынұлы Бектөре</w:t>
            </w:r>
          </w:p>
        </w:tc>
        <w:tc>
          <w:tcPr>
            <w:tcW w:w="161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5" w:type="dxa"/>
          </w:tcPr>
          <w:p w:rsidR="00F43C3E" w:rsidRPr="00F43C3E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23" w:type="dxa"/>
          </w:tcPr>
          <w:p w:rsidR="00F43C3E" w:rsidRPr="00F43C3E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F43C3E" w:rsidRPr="00083F02" w:rsidTr="000C2CEE">
        <w:tc>
          <w:tcPr>
            <w:tcW w:w="555" w:type="dxa"/>
          </w:tcPr>
          <w:p w:rsidR="00F43C3E" w:rsidRPr="00083F02" w:rsidRDefault="00F43C3E" w:rsidP="00F4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629" w:type="dxa"/>
          </w:tcPr>
          <w:p w:rsidR="00F43C3E" w:rsidRPr="00512CBB" w:rsidRDefault="00F43C3E" w:rsidP="00F43C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Айтбай Дінмухаммед</w:t>
            </w:r>
          </w:p>
        </w:tc>
        <w:tc>
          <w:tcPr>
            <w:tcW w:w="161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3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F43C3E" w:rsidRPr="00083F02" w:rsidTr="000C2CEE">
        <w:tc>
          <w:tcPr>
            <w:tcW w:w="555" w:type="dxa"/>
          </w:tcPr>
          <w:p w:rsidR="00F43C3E" w:rsidRPr="00083F02" w:rsidRDefault="00F43C3E" w:rsidP="00F4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629" w:type="dxa"/>
          </w:tcPr>
          <w:p w:rsidR="00F43C3E" w:rsidRPr="00512CBB" w:rsidRDefault="00F43C3E" w:rsidP="00F43C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Атамбаев Тимур</w:t>
            </w:r>
          </w:p>
        </w:tc>
        <w:tc>
          <w:tcPr>
            <w:tcW w:w="161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3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F43C3E" w:rsidRPr="00083F02" w:rsidTr="000C2CEE">
        <w:tc>
          <w:tcPr>
            <w:tcW w:w="555" w:type="dxa"/>
          </w:tcPr>
          <w:p w:rsidR="00F43C3E" w:rsidRPr="00083F02" w:rsidRDefault="00F43C3E" w:rsidP="00F4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629" w:type="dxa"/>
          </w:tcPr>
          <w:p w:rsidR="00F43C3E" w:rsidRPr="00512CBB" w:rsidRDefault="00F43C3E" w:rsidP="00F43C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Аликжанова Жанель</w:t>
            </w:r>
          </w:p>
        </w:tc>
        <w:tc>
          <w:tcPr>
            <w:tcW w:w="161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3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F43C3E" w:rsidRPr="00083F02" w:rsidTr="000C2CEE">
        <w:tc>
          <w:tcPr>
            <w:tcW w:w="555" w:type="dxa"/>
          </w:tcPr>
          <w:p w:rsidR="00F43C3E" w:rsidRPr="00083F02" w:rsidRDefault="00F43C3E" w:rsidP="00F4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629" w:type="dxa"/>
          </w:tcPr>
          <w:p w:rsidR="00F43C3E" w:rsidRPr="00512CBB" w:rsidRDefault="00F43C3E" w:rsidP="00F43C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Дарханұлы Санжар</w:t>
            </w:r>
          </w:p>
        </w:tc>
        <w:tc>
          <w:tcPr>
            <w:tcW w:w="161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3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F43C3E" w:rsidRPr="00083F02" w:rsidTr="000C2CEE">
        <w:tc>
          <w:tcPr>
            <w:tcW w:w="555" w:type="dxa"/>
          </w:tcPr>
          <w:p w:rsidR="00F43C3E" w:rsidRPr="00083F02" w:rsidRDefault="00F43C3E" w:rsidP="00F4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629" w:type="dxa"/>
          </w:tcPr>
          <w:p w:rsidR="00F43C3E" w:rsidRPr="00512CBB" w:rsidRDefault="00F43C3E" w:rsidP="00F43C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Елғазы Аяна</w:t>
            </w:r>
          </w:p>
        </w:tc>
        <w:tc>
          <w:tcPr>
            <w:tcW w:w="161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3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F43C3E" w:rsidRPr="00083F02" w:rsidTr="000C2CEE">
        <w:tc>
          <w:tcPr>
            <w:tcW w:w="555" w:type="dxa"/>
          </w:tcPr>
          <w:p w:rsidR="00F43C3E" w:rsidRPr="00083F02" w:rsidRDefault="00F43C3E" w:rsidP="00F4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629" w:type="dxa"/>
          </w:tcPr>
          <w:p w:rsidR="00F43C3E" w:rsidRPr="00512CBB" w:rsidRDefault="00F43C3E" w:rsidP="00F43C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Ельнар Альнур</w:t>
            </w:r>
          </w:p>
        </w:tc>
        <w:tc>
          <w:tcPr>
            <w:tcW w:w="161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5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23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F43C3E" w:rsidRPr="00083F02" w:rsidTr="000C2CEE">
        <w:tc>
          <w:tcPr>
            <w:tcW w:w="555" w:type="dxa"/>
          </w:tcPr>
          <w:p w:rsidR="00F43C3E" w:rsidRPr="00083F02" w:rsidRDefault="00F43C3E" w:rsidP="00F4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629" w:type="dxa"/>
          </w:tcPr>
          <w:p w:rsidR="00F43C3E" w:rsidRPr="00512CBB" w:rsidRDefault="00F43C3E" w:rsidP="00F43C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Жамбаева Аружан</w:t>
            </w:r>
          </w:p>
        </w:tc>
        <w:tc>
          <w:tcPr>
            <w:tcW w:w="161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3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F43C3E" w:rsidRPr="00083F02" w:rsidTr="000C2CEE">
        <w:trPr>
          <w:trHeight w:val="278"/>
        </w:trPr>
        <w:tc>
          <w:tcPr>
            <w:tcW w:w="555" w:type="dxa"/>
          </w:tcPr>
          <w:p w:rsidR="00F43C3E" w:rsidRPr="00083F02" w:rsidRDefault="00F43C3E" w:rsidP="00F4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629" w:type="dxa"/>
          </w:tcPr>
          <w:p w:rsidR="00F43C3E" w:rsidRPr="00512CBB" w:rsidRDefault="00F43C3E" w:rsidP="00F43C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Қанатов Камил</w:t>
            </w:r>
          </w:p>
        </w:tc>
        <w:tc>
          <w:tcPr>
            <w:tcW w:w="161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5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23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F43C3E" w:rsidRPr="00083F02" w:rsidTr="000C2CEE">
        <w:tc>
          <w:tcPr>
            <w:tcW w:w="555" w:type="dxa"/>
          </w:tcPr>
          <w:p w:rsidR="00F43C3E" w:rsidRPr="00083F02" w:rsidRDefault="00F43C3E" w:rsidP="00F4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629" w:type="dxa"/>
          </w:tcPr>
          <w:p w:rsidR="00F43C3E" w:rsidRPr="00512CBB" w:rsidRDefault="00F43C3E" w:rsidP="00F43C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Қуанғазы Айсұлтан</w:t>
            </w:r>
          </w:p>
        </w:tc>
        <w:tc>
          <w:tcPr>
            <w:tcW w:w="161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3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F43C3E" w:rsidRPr="00533734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F43C3E" w:rsidRPr="00083F02" w:rsidTr="000C2CEE">
        <w:tc>
          <w:tcPr>
            <w:tcW w:w="555" w:type="dxa"/>
          </w:tcPr>
          <w:p w:rsidR="00F43C3E" w:rsidRPr="00083F02" w:rsidRDefault="00F43C3E" w:rsidP="00F4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3629" w:type="dxa"/>
          </w:tcPr>
          <w:p w:rsidR="00F43C3E" w:rsidRPr="00512CBB" w:rsidRDefault="00F43C3E" w:rsidP="00F43C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Қуандықова Саяна</w:t>
            </w:r>
          </w:p>
        </w:tc>
        <w:tc>
          <w:tcPr>
            <w:tcW w:w="161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41" w:type="dxa"/>
          </w:tcPr>
          <w:p w:rsidR="00F43C3E" w:rsidRPr="00CD690F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91" w:type="dxa"/>
          </w:tcPr>
          <w:p w:rsidR="00F43C3E" w:rsidRPr="00CD690F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F43C3E" w:rsidRPr="00CD690F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43C3E" w:rsidRPr="00CD690F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43C3E" w:rsidRPr="00CD690F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7" w:type="dxa"/>
          </w:tcPr>
          <w:p w:rsidR="00F43C3E" w:rsidRPr="00CD690F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5" w:type="dxa"/>
          </w:tcPr>
          <w:p w:rsidR="00F43C3E" w:rsidRPr="00CD690F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23" w:type="dxa"/>
          </w:tcPr>
          <w:p w:rsidR="00F43C3E" w:rsidRPr="00CD690F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F43C3E" w:rsidRPr="00083F02" w:rsidTr="000C2CEE">
        <w:tc>
          <w:tcPr>
            <w:tcW w:w="555" w:type="dxa"/>
          </w:tcPr>
          <w:p w:rsidR="00F43C3E" w:rsidRPr="00083F02" w:rsidRDefault="00F43C3E" w:rsidP="00F4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629" w:type="dxa"/>
          </w:tcPr>
          <w:p w:rsidR="00F43C3E" w:rsidRPr="00512CBB" w:rsidRDefault="00F43C3E" w:rsidP="00F43C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Марат Мүсілім</w:t>
            </w:r>
          </w:p>
        </w:tc>
        <w:tc>
          <w:tcPr>
            <w:tcW w:w="161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:rsidR="00F43C3E" w:rsidRPr="003B03C7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5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23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F43C3E" w:rsidRPr="00083F02" w:rsidTr="00E62920">
        <w:trPr>
          <w:trHeight w:val="371"/>
        </w:trPr>
        <w:tc>
          <w:tcPr>
            <w:tcW w:w="555" w:type="dxa"/>
          </w:tcPr>
          <w:p w:rsidR="00F43C3E" w:rsidRPr="00083F02" w:rsidRDefault="00F43C3E" w:rsidP="00F43C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629" w:type="dxa"/>
          </w:tcPr>
          <w:p w:rsidR="00F43C3E" w:rsidRPr="00512CBB" w:rsidRDefault="00F43C3E" w:rsidP="00F43C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Оразбек Ерсұлтан</w:t>
            </w:r>
          </w:p>
        </w:tc>
        <w:tc>
          <w:tcPr>
            <w:tcW w:w="161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3" w:type="dxa"/>
          </w:tcPr>
          <w:p w:rsidR="00F43C3E" w:rsidRPr="00383886" w:rsidRDefault="00F43C3E" w:rsidP="00F43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F43C3E" w:rsidRPr="00083F02" w:rsidTr="000C2CEE">
        <w:tc>
          <w:tcPr>
            <w:tcW w:w="555" w:type="dxa"/>
          </w:tcPr>
          <w:p w:rsidR="00F43C3E" w:rsidRPr="00083F02" w:rsidRDefault="00F43C3E" w:rsidP="00F4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3629" w:type="dxa"/>
          </w:tcPr>
          <w:p w:rsidR="00F43C3E" w:rsidRPr="00512CBB" w:rsidRDefault="00F43C3E" w:rsidP="00F43C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Сәметова Аяжан</w:t>
            </w:r>
          </w:p>
        </w:tc>
        <w:tc>
          <w:tcPr>
            <w:tcW w:w="161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4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5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23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3" w:type="dxa"/>
          </w:tcPr>
          <w:p w:rsidR="00F43C3E" w:rsidRPr="00533734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F43C3E" w:rsidRPr="00083F02" w:rsidTr="000C2CEE">
        <w:tc>
          <w:tcPr>
            <w:tcW w:w="555" w:type="dxa"/>
          </w:tcPr>
          <w:p w:rsidR="00F43C3E" w:rsidRPr="00083F02" w:rsidRDefault="00F43C3E" w:rsidP="00F4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3629" w:type="dxa"/>
          </w:tcPr>
          <w:p w:rsidR="00F43C3E" w:rsidRPr="00512CBB" w:rsidRDefault="00F43C3E" w:rsidP="00F43C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Төлеубек Назлы </w:t>
            </w:r>
          </w:p>
        </w:tc>
        <w:tc>
          <w:tcPr>
            <w:tcW w:w="1617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41" w:type="dxa"/>
          </w:tcPr>
          <w:p w:rsidR="00F43C3E" w:rsidRPr="00CD690F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91" w:type="dxa"/>
          </w:tcPr>
          <w:p w:rsidR="00F43C3E" w:rsidRPr="00CD690F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F43C3E" w:rsidRPr="00CD690F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43C3E" w:rsidRPr="00CD690F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43C3E" w:rsidRPr="00CD690F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7" w:type="dxa"/>
          </w:tcPr>
          <w:p w:rsidR="00F43C3E" w:rsidRPr="00CD690F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5" w:type="dxa"/>
          </w:tcPr>
          <w:p w:rsidR="00F43C3E" w:rsidRPr="00CD690F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23" w:type="dxa"/>
          </w:tcPr>
          <w:p w:rsidR="00F43C3E" w:rsidRPr="00CD690F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F43C3E" w:rsidRPr="00083F02" w:rsidTr="000C2CEE">
        <w:tc>
          <w:tcPr>
            <w:tcW w:w="555" w:type="dxa"/>
            <w:tcBorders>
              <w:bottom w:val="single" w:sz="4" w:space="0" w:color="auto"/>
            </w:tcBorders>
          </w:tcPr>
          <w:p w:rsidR="00F43C3E" w:rsidRPr="00083F02" w:rsidRDefault="00F43C3E" w:rsidP="00F4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3629" w:type="dxa"/>
          </w:tcPr>
          <w:p w:rsidR="00F43C3E" w:rsidRPr="00512CBB" w:rsidRDefault="00F43C3E" w:rsidP="00F43C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Төлеухан Алдияр</w:t>
            </w:r>
          </w:p>
        </w:tc>
        <w:tc>
          <w:tcPr>
            <w:tcW w:w="161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3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F43C3E" w:rsidRPr="00083F02" w:rsidTr="000C2CEE">
        <w:tc>
          <w:tcPr>
            <w:tcW w:w="555" w:type="dxa"/>
            <w:tcBorders>
              <w:top w:val="single" w:sz="4" w:space="0" w:color="auto"/>
            </w:tcBorders>
          </w:tcPr>
          <w:p w:rsidR="00F43C3E" w:rsidRPr="00083F02" w:rsidRDefault="00F43C3E" w:rsidP="00F4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3629" w:type="dxa"/>
          </w:tcPr>
          <w:p w:rsidR="00F43C3E" w:rsidRPr="00512CBB" w:rsidRDefault="00F43C3E" w:rsidP="00F43C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Ыдрышова Камшат</w:t>
            </w:r>
          </w:p>
        </w:tc>
        <w:tc>
          <w:tcPr>
            <w:tcW w:w="161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3" w:type="dxa"/>
          </w:tcPr>
          <w:p w:rsidR="00F43C3E" w:rsidRPr="00383886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F43C3E" w:rsidRPr="00565437" w:rsidTr="009C1075">
        <w:trPr>
          <w:trHeight w:val="654"/>
        </w:trPr>
        <w:tc>
          <w:tcPr>
            <w:tcW w:w="14560" w:type="dxa"/>
            <w:gridSpan w:val="12"/>
            <w:tcBorders>
              <w:top w:val="single" w:sz="4" w:space="0" w:color="auto"/>
            </w:tcBorders>
          </w:tcPr>
          <w:p w:rsidR="00F43C3E" w:rsidRPr="00565437" w:rsidRDefault="00F43C3E" w:rsidP="00F4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l-деңгей-11 бала-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ll-деңгей-5 бала-28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           lll-деңгей-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бала-11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</w:tbl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E77FA" w:rsidRDefault="001E77FA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C2CEE" w:rsidRPr="00512CBB" w:rsidRDefault="000C2CEE" w:rsidP="000C2C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Мектепалды  топ/сынып</w:t>
      </w:r>
      <w:r w:rsidRPr="00512CB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(</w:t>
      </w:r>
      <w:r w:rsidR="006774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5 жастан бастап)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бастапқы диагностиканың</w:t>
      </w:r>
      <w:r w:rsidRPr="00512CB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нәтижелерін бақылау парағы</w:t>
      </w:r>
    </w:p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Оқу жылы:   202</w:t>
      </w:r>
      <w:r w:rsidRPr="00C4409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</w:t>
      </w:r>
      <w:r w:rsidRPr="00512C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Pr="00C4409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Pr="00512C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             Топ:Айгөлек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Өткізу мерзімі:09.2022ж</w:t>
      </w:r>
    </w:p>
    <w:tbl>
      <w:tblPr>
        <w:tblStyle w:val="1"/>
        <w:tblW w:w="164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5"/>
        <w:gridCol w:w="1982"/>
        <w:gridCol w:w="423"/>
        <w:gridCol w:w="423"/>
        <w:gridCol w:w="425"/>
        <w:gridCol w:w="567"/>
        <w:gridCol w:w="426"/>
        <w:gridCol w:w="425"/>
        <w:gridCol w:w="567"/>
        <w:gridCol w:w="567"/>
        <w:gridCol w:w="567"/>
        <w:gridCol w:w="425"/>
        <w:gridCol w:w="430"/>
        <w:gridCol w:w="567"/>
        <w:gridCol w:w="426"/>
        <w:gridCol w:w="425"/>
        <w:gridCol w:w="567"/>
        <w:gridCol w:w="425"/>
        <w:gridCol w:w="430"/>
        <w:gridCol w:w="567"/>
        <w:gridCol w:w="567"/>
        <w:gridCol w:w="709"/>
        <w:gridCol w:w="567"/>
        <w:gridCol w:w="709"/>
        <w:gridCol w:w="709"/>
        <w:gridCol w:w="708"/>
        <w:gridCol w:w="709"/>
        <w:gridCol w:w="567"/>
      </w:tblGrid>
      <w:tr w:rsidR="00E62920" w:rsidRPr="007077EF" w:rsidTr="00E62920">
        <w:tc>
          <w:tcPr>
            <w:tcW w:w="16444" w:type="dxa"/>
            <w:gridSpan w:val="28"/>
          </w:tcPr>
          <w:p w:rsidR="00E62920" w:rsidRPr="007077EF" w:rsidRDefault="00E62920" w:rsidP="00E629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70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Шығармашылық</w:t>
            </w:r>
            <w:proofErr w:type="spellEnd"/>
            <w:r w:rsidRPr="0070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70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70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70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</w:tc>
      </w:tr>
      <w:tr w:rsidR="00E62920" w:rsidRPr="007077EF" w:rsidTr="00E62920">
        <w:tc>
          <w:tcPr>
            <w:tcW w:w="565" w:type="dxa"/>
            <w:vMerge w:val="restart"/>
          </w:tcPr>
          <w:p w:rsidR="00E62920" w:rsidRPr="007077EF" w:rsidRDefault="00E62920" w:rsidP="00E629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62920" w:rsidRPr="007077EF" w:rsidRDefault="00E62920" w:rsidP="00E629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982" w:type="dxa"/>
            <w:vMerge w:val="restart"/>
          </w:tcPr>
          <w:p w:rsidR="00E62920" w:rsidRPr="007077EF" w:rsidRDefault="00E62920" w:rsidP="00E629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аты жөні</w:t>
            </w:r>
          </w:p>
        </w:tc>
        <w:tc>
          <w:tcPr>
            <w:tcW w:w="2264" w:type="dxa"/>
            <w:gridSpan w:val="5"/>
          </w:tcPr>
          <w:p w:rsidR="00E62920" w:rsidRPr="007077EF" w:rsidRDefault="00E62920" w:rsidP="00E62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981" w:type="dxa"/>
            <w:gridSpan w:val="6"/>
          </w:tcPr>
          <w:p w:rsidR="00E62920" w:rsidRPr="007077EF" w:rsidRDefault="00E62920" w:rsidP="00E629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2840" w:type="dxa"/>
            <w:gridSpan w:val="6"/>
          </w:tcPr>
          <w:p w:rsidR="00E62920" w:rsidRPr="007077EF" w:rsidRDefault="00E62920" w:rsidP="00E62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3828" w:type="dxa"/>
            <w:gridSpan w:val="6"/>
          </w:tcPr>
          <w:p w:rsidR="00E62920" w:rsidRPr="007077EF" w:rsidRDefault="00E62920" w:rsidP="00E62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08" w:type="dxa"/>
            <w:vMerge w:val="restart"/>
            <w:textDirection w:val="btLr"/>
          </w:tcPr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 саны</w:t>
            </w:r>
          </w:p>
        </w:tc>
        <w:tc>
          <w:tcPr>
            <w:tcW w:w="709" w:type="dxa"/>
            <w:vMerge w:val="restart"/>
            <w:textDirection w:val="btLr"/>
          </w:tcPr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567" w:type="dxa"/>
            <w:vMerge w:val="restart"/>
            <w:textDirection w:val="btLr"/>
          </w:tcPr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Біліктер мен дағдылардың</w:t>
            </w:r>
          </w:p>
        </w:tc>
      </w:tr>
      <w:tr w:rsidR="00E62920" w:rsidRPr="007077EF" w:rsidTr="00E62920">
        <w:trPr>
          <w:cantSplit/>
          <w:trHeight w:val="1432"/>
        </w:trPr>
        <w:tc>
          <w:tcPr>
            <w:tcW w:w="565" w:type="dxa"/>
            <w:vMerge/>
          </w:tcPr>
          <w:p w:rsidR="00E62920" w:rsidRPr="007077EF" w:rsidRDefault="00E62920" w:rsidP="00E629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982" w:type="dxa"/>
            <w:vMerge/>
          </w:tcPr>
          <w:p w:rsidR="00E62920" w:rsidRPr="007077EF" w:rsidRDefault="00E62920" w:rsidP="00E629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3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62920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E62920" w:rsidRPr="007077EF">
              <w:rPr>
                <w:rFonts w:ascii="Times New Roman" w:hAnsi="Times New Roman" w:cs="Times New Roman"/>
                <w:b/>
                <w:lang w:val="kk-KZ"/>
              </w:rPr>
              <w:t xml:space="preserve"> – Ш .1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3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62920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E62920" w:rsidRPr="007077EF">
              <w:rPr>
                <w:rFonts w:ascii="Times New Roman" w:hAnsi="Times New Roman" w:cs="Times New Roman"/>
                <w:b/>
                <w:lang w:val="kk-KZ"/>
              </w:rPr>
              <w:t xml:space="preserve"> – Ш .2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62920">
              <w:rPr>
                <w:rFonts w:ascii="Times New Roman" w:hAnsi="Times New Roman" w:cs="Times New Roman"/>
                <w:b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="00E62920" w:rsidRPr="007077EF">
              <w:rPr>
                <w:rFonts w:ascii="Times New Roman" w:hAnsi="Times New Roman" w:cs="Times New Roman"/>
                <w:b/>
                <w:lang w:val="kk-KZ"/>
              </w:rPr>
              <w:t xml:space="preserve"> Ш .3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62920">
              <w:rPr>
                <w:rFonts w:ascii="Times New Roman" w:hAnsi="Times New Roman" w:cs="Times New Roman"/>
                <w:b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="00E62920" w:rsidRPr="007077EF">
              <w:rPr>
                <w:rFonts w:ascii="Times New Roman" w:hAnsi="Times New Roman" w:cs="Times New Roman"/>
                <w:b/>
                <w:lang w:val="kk-KZ"/>
              </w:rPr>
              <w:t xml:space="preserve"> Ш .4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6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62920">
              <w:rPr>
                <w:rFonts w:ascii="Times New Roman" w:hAnsi="Times New Roman" w:cs="Times New Roman"/>
                <w:b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="00E62920" w:rsidRPr="007077EF">
              <w:rPr>
                <w:rFonts w:ascii="Times New Roman" w:hAnsi="Times New Roman" w:cs="Times New Roman"/>
                <w:b/>
                <w:lang w:val="kk-KZ"/>
              </w:rPr>
              <w:t>Ш .5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62920">
              <w:rPr>
                <w:rFonts w:ascii="Times New Roman" w:hAnsi="Times New Roman" w:cs="Times New Roman"/>
                <w:b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="00E62920" w:rsidRPr="007077EF">
              <w:rPr>
                <w:rFonts w:ascii="Times New Roman" w:hAnsi="Times New Roman" w:cs="Times New Roman"/>
                <w:b/>
                <w:lang w:val="kk-KZ"/>
              </w:rPr>
              <w:t xml:space="preserve"> Ш .6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62920">
              <w:rPr>
                <w:rFonts w:ascii="Times New Roman" w:hAnsi="Times New Roman" w:cs="Times New Roman"/>
                <w:b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="00E62920" w:rsidRPr="007077EF">
              <w:rPr>
                <w:rFonts w:ascii="Times New Roman" w:hAnsi="Times New Roman" w:cs="Times New Roman"/>
                <w:b/>
                <w:lang w:val="kk-KZ"/>
              </w:rPr>
              <w:t>Ш .7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62920">
              <w:rPr>
                <w:rFonts w:ascii="Times New Roman" w:hAnsi="Times New Roman" w:cs="Times New Roman"/>
                <w:b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="00E62920" w:rsidRPr="007077EF">
              <w:rPr>
                <w:rFonts w:ascii="Times New Roman" w:hAnsi="Times New Roman" w:cs="Times New Roman"/>
                <w:b/>
                <w:lang w:val="kk-KZ"/>
              </w:rPr>
              <w:t>Ш .8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62920">
              <w:rPr>
                <w:rFonts w:ascii="Times New Roman" w:hAnsi="Times New Roman" w:cs="Times New Roman"/>
                <w:b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="00E62920" w:rsidRPr="007077EF">
              <w:rPr>
                <w:rFonts w:ascii="Times New Roman" w:hAnsi="Times New Roman" w:cs="Times New Roman"/>
                <w:b/>
                <w:lang w:val="kk-KZ"/>
              </w:rPr>
              <w:t>Ш .9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62920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E62920" w:rsidRPr="007077EF">
              <w:rPr>
                <w:rFonts w:ascii="Times New Roman" w:hAnsi="Times New Roman" w:cs="Times New Roman"/>
                <w:b/>
                <w:lang w:val="kk-KZ"/>
              </w:rPr>
              <w:t xml:space="preserve"> – Ш .10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30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62920">
              <w:rPr>
                <w:rFonts w:ascii="Times New Roman" w:hAnsi="Times New Roman" w:cs="Times New Roman"/>
                <w:b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="00E62920" w:rsidRPr="007077EF">
              <w:rPr>
                <w:rFonts w:ascii="Times New Roman" w:hAnsi="Times New Roman" w:cs="Times New Roman"/>
                <w:b/>
                <w:lang w:val="kk-KZ"/>
              </w:rPr>
              <w:t>Ш .11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62920">
              <w:rPr>
                <w:rFonts w:ascii="Times New Roman" w:hAnsi="Times New Roman" w:cs="Times New Roman"/>
                <w:b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="00E62920" w:rsidRPr="007077EF">
              <w:rPr>
                <w:rFonts w:ascii="Times New Roman" w:hAnsi="Times New Roman" w:cs="Times New Roman"/>
                <w:b/>
                <w:lang w:val="kk-KZ"/>
              </w:rPr>
              <w:t xml:space="preserve"> Ш .12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6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62920">
              <w:rPr>
                <w:rFonts w:ascii="Times New Roman" w:hAnsi="Times New Roman" w:cs="Times New Roman"/>
                <w:b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="00E62920" w:rsidRPr="007077EF">
              <w:rPr>
                <w:rFonts w:ascii="Times New Roman" w:hAnsi="Times New Roman" w:cs="Times New Roman"/>
                <w:b/>
                <w:lang w:val="kk-KZ"/>
              </w:rPr>
              <w:t>Ш .13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62920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E62920" w:rsidRPr="007077EF">
              <w:rPr>
                <w:rFonts w:ascii="Times New Roman" w:hAnsi="Times New Roman" w:cs="Times New Roman"/>
                <w:b/>
                <w:lang w:val="kk-KZ"/>
              </w:rPr>
              <w:t xml:space="preserve"> – Ш .14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62920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E62920" w:rsidRPr="007077EF">
              <w:rPr>
                <w:rFonts w:ascii="Times New Roman" w:hAnsi="Times New Roman" w:cs="Times New Roman"/>
                <w:b/>
                <w:lang w:val="kk-KZ"/>
              </w:rPr>
              <w:t xml:space="preserve"> – Ш .15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62920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E62920" w:rsidRPr="007077EF">
              <w:rPr>
                <w:rFonts w:ascii="Times New Roman" w:hAnsi="Times New Roman" w:cs="Times New Roman"/>
                <w:b/>
                <w:lang w:val="kk-KZ"/>
              </w:rPr>
              <w:t xml:space="preserve"> – Ш .16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30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62920">
              <w:rPr>
                <w:rFonts w:ascii="Times New Roman" w:hAnsi="Times New Roman" w:cs="Times New Roman"/>
                <w:b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="00E62920" w:rsidRPr="007077EF">
              <w:rPr>
                <w:rFonts w:ascii="Times New Roman" w:hAnsi="Times New Roman" w:cs="Times New Roman"/>
                <w:b/>
                <w:lang w:val="kk-KZ"/>
              </w:rPr>
              <w:t>Ш .17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2033F">
              <w:rPr>
                <w:rFonts w:ascii="Times New Roman" w:hAnsi="Times New Roman" w:cs="Times New Roman"/>
                <w:b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="00E62920" w:rsidRPr="007077EF">
              <w:rPr>
                <w:rFonts w:ascii="Times New Roman" w:hAnsi="Times New Roman" w:cs="Times New Roman"/>
                <w:b/>
                <w:lang w:val="kk-KZ"/>
              </w:rPr>
              <w:t>Ш .18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2033F">
              <w:rPr>
                <w:rFonts w:ascii="Times New Roman" w:hAnsi="Times New Roman" w:cs="Times New Roman"/>
                <w:b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="00E62920" w:rsidRPr="007077EF">
              <w:rPr>
                <w:rFonts w:ascii="Times New Roman" w:hAnsi="Times New Roman" w:cs="Times New Roman"/>
                <w:b/>
                <w:lang w:val="kk-KZ"/>
              </w:rPr>
              <w:t>Ш .19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2033F">
              <w:rPr>
                <w:rFonts w:ascii="Times New Roman" w:hAnsi="Times New Roman" w:cs="Times New Roman"/>
                <w:b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="00E62920" w:rsidRPr="007077EF">
              <w:rPr>
                <w:rFonts w:ascii="Times New Roman" w:hAnsi="Times New Roman" w:cs="Times New Roman"/>
                <w:b/>
                <w:lang w:val="kk-KZ"/>
              </w:rPr>
              <w:t>Ш .20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2033F">
              <w:rPr>
                <w:rFonts w:ascii="Times New Roman" w:hAnsi="Times New Roman" w:cs="Times New Roman"/>
                <w:b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="00E62920" w:rsidRPr="007077EF">
              <w:rPr>
                <w:rFonts w:ascii="Times New Roman" w:hAnsi="Times New Roman" w:cs="Times New Roman"/>
                <w:b/>
                <w:lang w:val="kk-KZ"/>
              </w:rPr>
              <w:t>Ш .21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2033F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E62920" w:rsidRPr="007077EF">
              <w:rPr>
                <w:rFonts w:ascii="Times New Roman" w:hAnsi="Times New Roman" w:cs="Times New Roman"/>
                <w:b/>
                <w:lang w:val="kk-KZ"/>
              </w:rPr>
              <w:t xml:space="preserve"> – Ш .22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textDirection w:val="btLr"/>
          </w:tcPr>
          <w:p w:rsidR="00E62920" w:rsidRPr="007077EF" w:rsidRDefault="0039445D" w:rsidP="00E62920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2033F">
              <w:rPr>
                <w:rFonts w:ascii="Times New Roman" w:hAnsi="Times New Roman" w:cs="Times New Roman"/>
                <w:b/>
                <w:lang w:val="kk-KZ"/>
              </w:rPr>
              <w:t>5 – Ш .23</w:t>
            </w: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62920" w:rsidRPr="007077EF" w:rsidRDefault="00E62920" w:rsidP="00E6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08" w:type="dxa"/>
            <w:vMerge/>
          </w:tcPr>
          <w:p w:rsidR="00E62920" w:rsidRPr="007077EF" w:rsidRDefault="00E62920" w:rsidP="00E629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09" w:type="dxa"/>
            <w:vMerge/>
          </w:tcPr>
          <w:p w:rsidR="00E62920" w:rsidRPr="007077EF" w:rsidRDefault="00E62920" w:rsidP="00E629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vMerge/>
          </w:tcPr>
          <w:p w:rsidR="00E62920" w:rsidRPr="007077EF" w:rsidRDefault="00E62920" w:rsidP="00E629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F43C3E" w:rsidRPr="007077EF" w:rsidTr="00E62920">
        <w:tc>
          <w:tcPr>
            <w:tcW w:w="565" w:type="dxa"/>
          </w:tcPr>
          <w:p w:rsidR="00F43C3E" w:rsidRPr="007077EF" w:rsidRDefault="00F43C3E" w:rsidP="00F4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2" w:type="dxa"/>
          </w:tcPr>
          <w:p w:rsidR="00F43C3E" w:rsidRPr="00512CBB" w:rsidRDefault="00F43C3E" w:rsidP="00F43C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Айдарханова Айсана</w:t>
            </w:r>
          </w:p>
        </w:tc>
        <w:tc>
          <w:tcPr>
            <w:tcW w:w="42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0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0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F43C3E" w:rsidRPr="00F43C3E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709" w:type="dxa"/>
          </w:tcPr>
          <w:p w:rsidR="00F43C3E" w:rsidRPr="00F43C3E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F43C3E" w:rsidRPr="007077EF" w:rsidTr="00E62920">
        <w:tc>
          <w:tcPr>
            <w:tcW w:w="565" w:type="dxa"/>
          </w:tcPr>
          <w:p w:rsidR="00F43C3E" w:rsidRPr="007077EF" w:rsidRDefault="00F43C3E" w:rsidP="00F4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982" w:type="dxa"/>
          </w:tcPr>
          <w:p w:rsidR="00F43C3E" w:rsidRPr="00512CBB" w:rsidRDefault="00F43C3E" w:rsidP="00F43C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Айдынұлы Бектөре</w:t>
            </w:r>
          </w:p>
        </w:tc>
        <w:tc>
          <w:tcPr>
            <w:tcW w:w="42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0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0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F43C3E" w:rsidRPr="00F43C3E" w:rsidRDefault="00F43C3E" w:rsidP="00F43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709" w:type="dxa"/>
          </w:tcPr>
          <w:p w:rsidR="00F43C3E" w:rsidRPr="00F43C3E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F43C3E" w:rsidRPr="007077EF" w:rsidTr="00E62920">
        <w:tc>
          <w:tcPr>
            <w:tcW w:w="565" w:type="dxa"/>
          </w:tcPr>
          <w:p w:rsidR="00F43C3E" w:rsidRPr="007077EF" w:rsidRDefault="00F43C3E" w:rsidP="00F43C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982" w:type="dxa"/>
          </w:tcPr>
          <w:p w:rsidR="00F43C3E" w:rsidRPr="00512CBB" w:rsidRDefault="00F43C3E" w:rsidP="00F43C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Айтбай Дінмухаммед</w:t>
            </w:r>
          </w:p>
        </w:tc>
        <w:tc>
          <w:tcPr>
            <w:tcW w:w="42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3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3C3E" w:rsidRPr="00512CBB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43C3E" w:rsidRPr="00512CBB" w:rsidRDefault="00492CDD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43C3E" w:rsidRPr="00512CBB" w:rsidRDefault="00492CDD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F43C3E" w:rsidRPr="00492CDD" w:rsidRDefault="00492CDD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F43C3E" w:rsidRPr="00492CDD" w:rsidRDefault="00492CDD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3C3E" w:rsidRPr="00533734" w:rsidRDefault="00F43C3E" w:rsidP="00F43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92CDD" w:rsidRPr="007077EF" w:rsidTr="00E62920">
        <w:tc>
          <w:tcPr>
            <w:tcW w:w="565" w:type="dxa"/>
          </w:tcPr>
          <w:p w:rsidR="00492CDD" w:rsidRPr="007077EF" w:rsidRDefault="00492CDD" w:rsidP="00492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982" w:type="dxa"/>
          </w:tcPr>
          <w:p w:rsidR="00492CDD" w:rsidRPr="00512CBB" w:rsidRDefault="00492CDD" w:rsidP="00492C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Атамбаев Тимур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33734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92CDD" w:rsidRPr="007077EF" w:rsidTr="00E62920">
        <w:tc>
          <w:tcPr>
            <w:tcW w:w="565" w:type="dxa"/>
          </w:tcPr>
          <w:p w:rsidR="00492CDD" w:rsidRPr="007077EF" w:rsidRDefault="00492CDD" w:rsidP="00492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1982" w:type="dxa"/>
          </w:tcPr>
          <w:p w:rsidR="00492CDD" w:rsidRPr="00512CBB" w:rsidRDefault="00492CDD" w:rsidP="00492C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Аликжанова Жанель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33734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92CDD" w:rsidRPr="007077EF" w:rsidTr="00E62920">
        <w:tc>
          <w:tcPr>
            <w:tcW w:w="565" w:type="dxa"/>
          </w:tcPr>
          <w:p w:rsidR="00492CDD" w:rsidRPr="007077EF" w:rsidRDefault="00492CDD" w:rsidP="00492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982" w:type="dxa"/>
          </w:tcPr>
          <w:p w:rsidR="00492CDD" w:rsidRPr="00512CBB" w:rsidRDefault="00492CDD" w:rsidP="00492C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Дарханұлы Санжар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33734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92CDD" w:rsidRPr="007077EF" w:rsidTr="00E62920">
        <w:tc>
          <w:tcPr>
            <w:tcW w:w="565" w:type="dxa"/>
          </w:tcPr>
          <w:p w:rsidR="00492CDD" w:rsidRPr="007077EF" w:rsidRDefault="00492CDD" w:rsidP="00492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1982" w:type="dxa"/>
          </w:tcPr>
          <w:p w:rsidR="00492CDD" w:rsidRPr="00512CBB" w:rsidRDefault="00492CDD" w:rsidP="00492C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Елғазы Аяна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33734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92CDD" w:rsidRPr="007077EF" w:rsidTr="00E62920">
        <w:tc>
          <w:tcPr>
            <w:tcW w:w="565" w:type="dxa"/>
          </w:tcPr>
          <w:p w:rsidR="00492CDD" w:rsidRPr="007077EF" w:rsidRDefault="00492CDD" w:rsidP="00492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1982" w:type="dxa"/>
          </w:tcPr>
          <w:p w:rsidR="00492CDD" w:rsidRPr="00512CBB" w:rsidRDefault="00492CDD" w:rsidP="00492C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Ельнар Альнур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92CDD" w:rsidRPr="00F43C3E" w:rsidRDefault="00492CDD" w:rsidP="00492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709" w:type="dxa"/>
          </w:tcPr>
          <w:p w:rsidR="00492CDD" w:rsidRPr="00F43C3E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92CDD" w:rsidRPr="007077EF" w:rsidTr="00E62920">
        <w:tc>
          <w:tcPr>
            <w:tcW w:w="565" w:type="dxa"/>
          </w:tcPr>
          <w:p w:rsidR="00492CDD" w:rsidRPr="007077EF" w:rsidRDefault="00492CDD" w:rsidP="00492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1982" w:type="dxa"/>
          </w:tcPr>
          <w:p w:rsidR="00492CDD" w:rsidRPr="00512CBB" w:rsidRDefault="00492CDD" w:rsidP="00492C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Жамбаева Аружан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3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0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0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709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92CDD" w:rsidRPr="007077EF" w:rsidTr="00E62920">
        <w:tc>
          <w:tcPr>
            <w:tcW w:w="565" w:type="dxa"/>
          </w:tcPr>
          <w:p w:rsidR="00492CDD" w:rsidRPr="007077EF" w:rsidRDefault="00492CDD" w:rsidP="00492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1982" w:type="dxa"/>
          </w:tcPr>
          <w:p w:rsidR="00492CDD" w:rsidRPr="00512CBB" w:rsidRDefault="00492CDD" w:rsidP="00492C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Қанатов Камил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33734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92CDD" w:rsidRPr="007077EF" w:rsidTr="00E62920">
        <w:tc>
          <w:tcPr>
            <w:tcW w:w="565" w:type="dxa"/>
          </w:tcPr>
          <w:p w:rsidR="00492CDD" w:rsidRPr="007077EF" w:rsidRDefault="00492CDD" w:rsidP="00492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1982" w:type="dxa"/>
          </w:tcPr>
          <w:p w:rsidR="00492CDD" w:rsidRPr="00512CBB" w:rsidRDefault="00492CDD" w:rsidP="00492C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Қуанғазы Айсұлтан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33734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92CDD" w:rsidRPr="007077EF" w:rsidTr="00E62920">
        <w:tc>
          <w:tcPr>
            <w:tcW w:w="565" w:type="dxa"/>
          </w:tcPr>
          <w:p w:rsidR="00492CDD" w:rsidRPr="007077EF" w:rsidRDefault="00492CDD" w:rsidP="00492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1982" w:type="dxa"/>
          </w:tcPr>
          <w:p w:rsidR="00492CDD" w:rsidRPr="00512CBB" w:rsidRDefault="00492CDD" w:rsidP="00492C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Қуандықова Саяна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3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0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0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709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92CDD" w:rsidRPr="007077EF" w:rsidTr="00E62920">
        <w:tc>
          <w:tcPr>
            <w:tcW w:w="565" w:type="dxa"/>
          </w:tcPr>
          <w:p w:rsidR="00492CDD" w:rsidRPr="007077EF" w:rsidRDefault="00492CDD" w:rsidP="00492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13</w:t>
            </w:r>
          </w:p>
        </w:tc>
        <w:tc>
          <w:tcPr>
            <w:tcW w:w="1982" w:type="dxa"/>
          </w:tcPr>
          <w:p w:rsidR="00492CDD" w:rsidRPr="00512CBB" w:rsidRDefault="00492CDD" w:rsidP="00492C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Марат Мүсілім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33734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92CDD" w:rsidRPr="007077EF" w:rsidTr="00E62920">
        <w:tc>
          <w:tcPr>
            <w:tcW w:w="565" w:type="dxa"/>
          </w:tcPr>
          <w:p w:rsidR="00492CDD" w:rsidRPr="007077EF" w:rsidRDefault="00492CDD" w:rsidP="00492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1982" w:type="dxa"/>
          </w:tcPr>
          <w:p w:rsidR="00492CDD" w:rsidRPr="00512CBB" w:rsidRDefault="00492CDD" w:rsidP="00492C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Оразбек Ерсұлтан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33734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92CDD" w:rsidRPr="007077EF" w:rsidTr="00E62920">
        <w:tc>
          <w:tcPr>
            <w:tcW w:w="565" w:type="dxa"/>
          </w:tcPr>
          <w:p w:rsidR="00492CDD" w:rsidRPr="007077EF" w:rsidRDefault="00492CDD" w:rsidP="00492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1982" w:type="dxa"/>
          </w:tcPr>
          <w:p w:rsidR="00492CDD" w:rsidRPr="00512CBB" w:rsidRDefault="00492CDD" w:rsidP="00492C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Сәметова Аяжан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3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0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0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CD690F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709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92CDD" w:rsidRPr="007077EF" w:rsidTr="00E62920">
        <w:tc>
          <w:tcPr>
            <w:tcW w:w="565" w:type="dxa"/>
          </w:tcPr>
          <w:p w:rsidR="00492CDD" w:rsidRPr="007077EF" w:rsidRDefault="00492CDD" w:rsidP="00492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1982" w:type="dxa"/>
          </w:tcPr>
          <w:p w:rsidR="00492CDD" w:rsidRPr="00512CBB" w:rsidRDefault="00492CDD" w:rsidP="00492C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Төлеубек Назлы 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92CDD" w:rsidRPr="00F43C3E" w:rsidRDefault="00492CDD" w:rsidP="00492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709" w:type="dxa"/>
          </w:tcPr>
          <w:p w:rsidR="00492CDD" w:rsidRPr="00F43C3E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92CDD" w:rsidRPr="007077EF" w:rsidTr="00E62920">
        <w:tc>
          <w:tcPr>
            <w:tcW w:w="565" w:type="dxa"/>
            <w:tcBorders>
              <w:bottom w:val="single" w:sz="4" w:space="0" w:color="auto"/>
            </w:tcBorders>
          </w:tcPr>
          <w:p w:rsidR="00492CDD" w:rsidRPr="007077EF" w:rsidRDefault="00492CDD" w:rsidP="00492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82" w:type="dxa"/>
          </w:tcPr>
          <w:p w:rsidR="00492CDD" w:rsidRPr="00512CBB" w:rsidRDefault="00492CDD" w:rsidP="00492C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Төлеухан Алдияр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33734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92CDD" w:rsidRPr="007077EF" w:rsidTr="00E62920">
        <w:tc>
          <w:tcPr>
            <w:tcW w:w="565" w:type="dxa"/>
            <w:tcBorders>
              <w:top w:val="single" w:sz="4" w:space="0" w:color="auto"/>
            </w:tcBorders>
          </w:tcPr>
          <w:p w:rsidR="00492CDD" w:rsidRPr="007077EF" w:rsidRDefault="00492CDD" w:rsidP="00492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07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1982" w:type="dxa"/>
          </w:tcPr>
          <w:p w:rsidR="00492CDD" w:rsidRPr="00512CBB" w:rsidRDefault="00492CDD" w:rsidP="00492C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Ыдрышова Камшат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3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92CDD" w:rsidRPr="00512CBB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492CDD" w:rsidRPr="00492CDD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92CDD" w:rsidRPr="00533734" w:rsidRDefault="00492CDD" w:rsidP="0049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92CDD" w:rsidRPr="00565437" w:rsidTr="009C1075">
        <w:trPr>
          <w:trHeight w:val="654"/>
        </w:trPr>
        <w:tc>
          <w:tcPr>
            <w:tcW w:w="16444" w:type="dxa"/>
            <w:gridSpan w:val="28"/>
            <w:tcBorders>
              <w:top w:val="single" w:sz="4" w:space="0" w:color="auto"/>
            </w:tcBorders>
          </w:tcPr>
          <w:p w:rsidR="00492CDD" w:rsidRPr="00565437" w:rsidRDefault="00492CDD" w:rsidP="00492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l-деңгей-11 бала-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ll-деңгей-4 бала- 22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           lll-деңгей-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бала-16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</w:tbl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C1075" w:rsidRDefault="009C1075" w:rsidP="001E77F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B38E0" w:rsidRDefault="008B38E0" w:rsidP="001E77F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E77FA" w:rsidRDefault="001E77FA" w:rsidP="001E77F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C2CEE" w:rsidRPr="00512CBB" w:rsidRDefault="000C2CEE" w:rsidP="000C2C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Мектепалды  топ/сынып</w:t>
      </w:r>
      <w:r w:rsidRPr="00512CB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(</w:t>
      </w:r>
      <w:r w:rsidR="001609B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 жастан бастап)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бастапқы диагностиканың</w:t>
      </w:r>
      <w:r w:rsidRPr="00512CB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нәтижелерін бақылау парағы</w:t>
      </w:r>
    </w:p>
    <w:p w:rsidR="000C2CEE" w:rsidRDefault="000C2CEE" w:rsidP="000C2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Оқу жылы:   202</w:t>
      </w:r>
      <w:r w:rsidRPr="00C4409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</w:t>
      </w:r>
      <w:r w:rsidRPr="00512C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Pr="00C4409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Pr="00512C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             Топ:Айгөлек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Өткізу мерзімі:09.2022ж</w:t>
      </w:r>
    </w:p>
    <w:p w:rsidR="009C1075" w:rsidRDefault="009C1075" w:rsidP="009C1075">
      <w:pPr>
        <w:rPr>
          <w:lang w:val="kk-KZ"/>
        </w:rPr>
      </w:pPr>
    </w:p>
    <w:tbl>
      <w:tblPr>
        <w:tblStyle w:val="a3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42"/>
        <w:gridCol w:w="3170"/>
        <w:gridCol w:w="850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643"/>
        <w:gridCol w:w="645"/>
        <w:gridCol w:w="644"/>
        <w:gridCol w:w="1044"/>
      </w:tblGrid>
      <w:tr w:rsidR="009C1075" w:rsidTr="004B2247">
        <w:tc>
          <w:tcPr>
            <w:tcW w:w="16302" w:type="dxa"/>
            <w:gridSpan w:val="21"/>
          </w:tcPr>
          <w:p w:rsidR="009C1075" w:rsidRDefault="009C1075" w:rsidP="009C107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Таным</w:t>
            </w:r>
            <w:proofErr w:type="spellEnd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512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</w:tc>
      </w:tr>
      <w:tr w:rsidR="009C1075" w:rsidRPr="008D14A8" w:rsidTr="004B2247">
        <w:tc>
          <w:tcPr>
            <w:tcW w:w="4112" w:type="dxa"/>
            <w:gridSpan w:val="2"/>
          </w:tcPr>
          <w:p w:rsidR="009C1075" w:rsidRDefault="009C1075" w:rsidP="009C107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9C1075" w:rsidRDefault="009C1075" w:rsidP="009C1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Математика </w:t>
            </w:r>
          </w:p>
          <w:p w:rsidR="009C1075" w:rsidRPr="00512CBB" w:rsidRDefault="009C1075" w:rsidP="009C1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негіздері</w:t>
            </w:r>
          </w:p>
        </w:tc>
        <w:tc>
          <w:tcPr>
            <w:tcW w:w="2268" w:type="dxa"/>
            <w:gridSpan w:val="4"/>
          </w:tcPr>
          <w:p w:rsidR="009C1075" w:rsidRPr="00512CBB" w:rsidRDefault="009C1075" w:rsidP="009C1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5321" w:type="dxa"/>
            <w:gridSpan w:val="9"/>
            <w:tcBorders>
              <w:left w:val="single" w:sz="4" w:space="0" w:color="auto"/>
            </w:tcBorders>
          </w:tcPr>
          <w:p w:rsidR="009C1075" w:rsidRPr="00512CBB" w:rsidRDefault="009C1075" w:rsidP="009C1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645" w:type="dxa"/>
            <w:vMerge w:val="restart"/>
            <w:textDirection w:val="btLr"/>
          </w:tcPr>
          <w:p w:rsidR="009C1075" w:rsidRDefault="009C1075" w:rsidP="009C1075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 саны</w:t>
            </w:r>
          </w:p>
        </w:tc>
        <w:tc>
          <w:tcPr>
            <w:tcW w:w="644" w:type="dxa"/>
            <w:vMerge w:val="restart"/>
            <w:textDirection w:val="btLr"/>
          </w:tcPr>
          <w:p w:rsidR="009C1075" w:rsidRDefault="009C1075" w:rsidP="009C1075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044" w:type="dxa"/>
            <w:vMerge w:val="restart"/>
            <w:textDirection w:val="btLr"/>
          </w:tcPr>
          <w:p w:rsidR="009C1075" w:rsidRDefault="009C1075" w:rsidP="009C1075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9C1075" w:rsidTr="004B2247">
        <w:trPr>
          <w:cantSplit/>
          <w:trHeight w:val="1134"/>
        </w:trPr>
        <w:tc>
          <w:tcPr>
            <w:tcW w:w="942" w:type="dxa"/>
          </w:tcPr>
          <w:p w:rsidR="009C1075" w:rsidRDefault="009C1075" w:rsidP="009C1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  <w:p w:rsidR="009C1075" w:rsidRDefault="009C1075" w:rsidP="009C1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C1075" w:rsidRPr="00512CBB" w:rsidRDefault="009C1075" w:rsidP="009C1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C1075" w:rsidRDefault="009C1075" w:rsidP="009C107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170" w:type="dxa"/>
          </w:tcPr>
          <w:p w:rsidR="009C1075" w:rsidRDefault="009C1075" w:rsidP="009C1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Балалардың </w:t>
            </w:r>
          </w:p>
          <w:p w:rsidR="009C1075" w:rsidRPr="00512CBB" w:rsidRDefault="009C1075" w:rsidP="009C1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  <w:p w:rsidR="009C1075" w:rsidRDefault="009C1075" w:rsidP="009C107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850" w:type="dxa"/>
            <w:textDirection w:val="btLr"/>
          </w:tcPr>
          <w:p w:rsidR="009C1075" w:rsidRPr="00512CBB" w:rsidRDefault="0039445D" w:rsidP="009C1075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5 -</w:t>
            </w:r>
            <w:r w:rsidR="009C1075"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Т.1</w:t>
            </w:r>
          </w:p>
          <w:p w:rsidR="009C1075" w:rsidRPr="00512CBB" w:rsidRDefault="009C1075" w:rsidP="009C1075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extDirection w:val="btLr"/>
          </w:tcPr>
          <w:p w:rsidR="009C1075" w:rsidRPr="00512CBB" w:rsidRDefault="0039445D" w:rsidP="009C1075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5 -</w:t>
            </w:r>
            <w:r w:rsidR="009C1075"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 2</w:t>
            </w:r>
          </w:p>
          <w:p w:rsidR="009C1075" w:rsidRDefault="009C1075" w:rsidP="009C1075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9C1075" w:rsidRPr="00512CBB" w:rsidRDefault="0039445D" w:rsidP="009C1075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5 -</w:t>
            </w:r>
            <w:r w:rsidR="009C10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 3</w:t>
            </w:r>
          </w:p>
          <w:p w:rsidR="009C1075" w:rsidRDefault="009C1075" w:rsidP="009C1075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9C1075" w:rsidRPr="00512CBB" w:rsidRDefault="0039445D" w:rsidP="009C1075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5 -</w:t>
            </w:r>
            <w:r w:rsidR="009C10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 4</w:t>
            </w:r>
          </w:p>
          <w:p w:rsidR="009C1075" w:rsidRDefault="009C1075" w:rsidP="009C1075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9C1075" w:rsidRPr="00512CBB" w:rsidRDefault="0039445D" w:rsidP="009C1075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5 -</w:t>
            </w:r>
            <w:r w:rsidR="009C10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 5</w:t>
            </w:r>
          </w:p>
          <w:p w:rsidR="009C1075" w:rsidRDefault="009C1075" w:rsidP="009C1075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9C1075" w:rsidRPr="00512CBB" w:rsidRDefault="0039445D" w:rsidP="009C1075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5 -</w:t>
            </w:r>
            <w:r w:rsidR="009C10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 6</w:t>
            </w:r>
          </w:p>
          <w:p w:rsidR="009C1075" w:rsidRDefault="009C1075" w:rsidP="009C1075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9C1075" w:rsidRPr="00512CBB" w:rsidRDefault="0039445D" w:rsidP="009C1075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5 -</w:t>
            </w:r>
            <w:r w:rsidR="009C10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 7</w:t>
            </w:r>
          </w:p>
          <w:p w:rsidR="009C1075" w:rsidRDefault="009C1075" w:rsidP="009C1075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9C1075" w:rsidRPr="00512CBB" w:rsidRDefault="0039445D" w:rsidP="009C1075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5 -</w:t>
            </w:r>
            <w:r w:rsidR="009C10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 8</w:t>
            </w:r>
          </w:p>
          <w:p w:rsidR="009C1075" w:rsidRDefault="009C1075" w:rsidP="009C1075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9C1075" w:rsidRPr="00512CBB" w:rsidRDefault="0039445D" w:rsidP="009C1075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5 -</w:t>
            </w:r>
            <w:r w:rsidR="009C10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 9</w:t>
            </w:r>
          </w:p>
          <w:p w:rsidR="009C1075" w:rsidRDefault="009C1075" w:rsidP="009C1075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9C1075" w:rsidRPr="00512CBB" w:rsidRDefault="0039445D" w:rsidP="009C1075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5 -</w:t>
            </w:r>
            <w:r w:rsidR="009C10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 10</w:t>
            </w:r>
          </w:p>
          <w:p w:rsidR="009C1075" w:rsidRDefault="009C1075" w:rsidP="009C1075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9C1075" w:rsidRPr="00512CBB" w:rsidRDefault="0039445D" w:rsidP="009C1075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5 -</w:t>
            </w:r>
            <w:r w:rsidR="009C10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 11</w:t>
            </w:r>
          </w:p>
          <w:p w:rsidR="009C1075" w:rsidRDefault="009C1075" w:rsidP="009C1075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9C1075" w:rsidRPr="00512CBB" w:rsidRDefault="0039445D" w:rsidP="009C1075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5 -</w:t>
            </w:r>
            <w:r w:rsidR="009C10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 12</w:t>
            </w:r>
          </w:p>
          <w:p w:rsidR="009C1075" w:rsidRDefault="009C1075" w:rsidP="009C1075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9C1075" w:rsidRDefault="0039445D" w:rsidP="009C1075">
            <w:pPr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5 -</w:t>
            </w:r>
            <w:r w:rsidR="009C10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 13</w:t>
            </w:r>
          </w:p>
        </w:tc>
        <w:tc>
          <w:tcPr>
            <w:tcW w:w="709" w:type="dxa"/>
            <w:textDirection w:val="btLr"/>
          </w:tcPr>
          <w:p w:rsidR="009C1075" w:rsidRPr="00512CBB" w:rsidRDefault="0039445D" w:rsidP="009C1075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5 -</w:t>
            </w:r>
            <w:r w:rsidR="009C10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 14</w:t>
            </w:r>
          </w:p>
          <w:p w:rsidR="009C1075" w:rsidRDefault="009C1075" w:rsidP="009C1075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9C1075" w:rsidRPr="00512CBB" w:rsidRDefault="0039445D" w:rsidP="009C1075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5 -</w:t>
            </w:r>
            <w:r w:rsidR="009C10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 15</w:t>
            </w:r>
          </w:p>
          <w:p w:rsidR="009C1075" w:rsidRDefault="009C1075" w:rsidP="009C1075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43" w:type="dxa"/>
            <w:textDirection w:val="btLr"/>
          </w:tcPr>
          <w:p w:rsidR="009C1075" w:rsidRPr="00512CBB" w:rsidRDefault="0039445D" w:rsidP="009C1075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5 -</w:t>
            </w:r>
            <w:r w:rsidR="009C10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 16</w:t>
            </w:r>
          </w:p>
          <w:p w:rsidR="009C1075" w:rsidRDefault="009C1075" w:rsidP="009C1075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45" w:type="dxa"/>
            <w:vMerge/>
          </w:tcPr>
          <w:p w:rsidR="009C1075" w:rsidRDefault="009C1075" w:rsidP="009C107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44" w:type="dxa"/>
            <w:vMerge/>
          </w:tcPr>
          <w:p w:rsidR="009C1075" w:rsidRDefault="009C1075" w:rsidP="009C107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44" w:type="dxa"/>
            <w:vMerge/>
          </w:tcPr>
          <w:p w:rsidR="009C1075" w:rsidRDefault="009C1075" w:rsidP="009C107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7374A5" w:rsidRPr="00512CBB" w:rsidTr="004B2247">
        <w:tc>
          <w:tcPr>
            <w:tcW w:w="942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170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Айдарханова Айсана</w:t>
            </w:r>
          </w:p>
        </w:tc>
        <w:tc>
          <w:tcPr>
            <w:tcW w:w="850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44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4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RPr="00512CBB" w:rsidTr="004B2247">
        <w:tc>
          <w:tcPr>
            <w:tcW w:w="942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170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Айдынұлы Бектөре</w:t>
            </w:r>
          </w:p>
        </w:tc>
        <w:tc>
          <w:tcPr>
            <w:tcW w:w="850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7374A5" w:rsidRPr="00F43C3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44" w:type="dxa"/>
          </w:tcPr>
          <w:p w:rsidR="007374A5" w:rsidRPr="00F43C3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4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374A5" w:rsidRPr="00512CBB" w:rsidTr="004B2247">
        <w:tc>
          <w:tcPr>
            <w:tcW w:w="942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170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Айтбай Дінмухаммед</w:t>
            </w:r>
          </w:p>
        </w:tc>
        <w:tc>
          <w:tcPr>
            <w:tcW w:w="850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44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4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RPr="00512CBB" w:rsidTr="004B2247">
        <w:tc>
          <w:tcPr>
            <w:tcW w:w="942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170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Атамбаев Тимур</w:t>
            </w:r>
          </w:p>
        </w:tc>
        <w:tc>
          <w:tcPr>
            <w:tcW w:w="850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43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45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44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4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RPr="00512CBB" w:rsidTr="004B2247">
        <w:tc>
          <w:tcPr>
            <w:tcW w:w="942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170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Аликжанова Жанель</w:t>
            </w:r>
          </w:p>
        </w:tc>
        <w:tc>
          <w:tcPr>
            <w:tcW w:w="850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43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45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44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4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RPr="00032792" w:rsidTr="004B2247">
        <w:tc>
          <w:tcPr>
            <w:tcW w:w="942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170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Дарханұлы Санжар</w:t>
            </w:r>
          </w:p>
        </w:tc>
        <w:tc>
          <w:tcPr>
            <w:tcW w:w="850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43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45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44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4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RPr="00512CBB" w:rsidTr="004B2247">
        <w:tc>
          <w:tcPr>
            <w:tcW w:w="942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170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Елғазы Аяна</w:t>
            </w:r>
          </w:p>
        </w:tc>
        <w:tc>
          <w:tcPr>
            <w:tcW w:w="850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44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4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RPr="00512CBB" w:rsidTr="004B2247">
        <w:tc>
          <w:tcPr>
            <w:tcW w:w="942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170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Ельнар Альнур</w:t>
            </w:r>
          </w:p>
        </w:tc>
        <w:tc>
          <w:tcPr>
            <w:tcW w:w="850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44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4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RPr="00512CBB" w:rsidTr="004B2247">
        <w:tc>
          <w:tcPr>
            <w:tcW w:w="942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170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Жамбаева Аружан</w:t>
            </w:r>
          </w:p>
        </w:tc>
        <w:tc>
          <w:tcPr>
            <w:tcW w:w="850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43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45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44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4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RPr="00512CBB" w:rsidTr="004B2247">
        <w:tc>
          <w:tcPr>
            <w:tcW w:w="942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170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Қанатов Камил</w:t>
            </w:r>
          </w:p>
        </w:tc>
        <w:tc>
          <w:tcPr>
            <w:tcW w:w="850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44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4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RPr="00512CBB" w:rsidTr="004B2247">
        <w:tc>
          <w:tcPr>
            <w:tcW w:w="942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170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Қуанғазы Айсұлтан</w:t>
            </w:r>
          </w:p>
        </w:tc>
        <w:tc>
          <w:tcPr>
            <w:tcW w:w="850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44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4" w:type="dxa"/>
          </w:tcPr>
          <w:p w:rsidR="007374A5" w:rsidRPr="00533734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RPr="00512CBB" w:rsidTr="004B2247">
        <w:tc>
          <w:tcPr>
            <w:tcW w:w="942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3170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Қуандықова Саяна</w:t>
            </w:r>
          </w:p>
        </w:tc>
        <w:tc>
          <w:tcPr>
            <w:tcW w:w="850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44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4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RPr="00512CBB" w:rsidTr="004B2247">
        <w:tc>
          <w:tcPr>
            <w:tcW w:w="942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170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Марат Мүсілім</w:t>
            </w:r>
          </w:p>
        </w:tc>
        <w:tc>
          <w:tcPr>
            <w:tcW w:w="850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3B03C7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43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45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44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4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RPr="00512CBB" w:rsidTr="004B2247">
        <w:tc>
          <w:tcPr>
            <w:tcW w:w="942" w:type="dxa"/>
          </w:tcPr>
          <w:p w:rsidR="007374A5" w:rsidRPr="00083F02" w:rsidRDefault="007374A5" w:rsidP="001E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170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Оразбек Ерсұлтан</w:t>
            </w:r>
          </w:p>
        </w:tc>
        <w:tc>
          <w:tcPr>
            <w:tcW w:w="850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43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45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44" w:type="dxa"/>
          </w:tcPr>
          <w:p w:rsidR="007374A5" w:rsidRPr="00383886" w:rsidRDefault="007374A5" w:rsidP="00737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4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RPr="00512CBB" w:rsidTr="004B2247">
        <w:tc>
          <w:tcPr>
            <w:tcW w:w="942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3170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Сәметова Аяжан</w:t>
            </w:r>
          </w:p>
        </w:tc>
        <w:tc>
          <w:tcPr>
            <w:tcW w:w="850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44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4" w:type="dxa"/>
          </w:tcPr>
          <w:p w:rsidR="007374A5" w:rsidRPr="00533734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RPr="00512CBB" w:rsidTr="004B2247">
        <w:tc>
          <w:tcPr>
            <w:tcW w:w="942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16</w:t>
            </w:r>
          </w:p>
        </w:tc>
        <w:tc>
          <w:tcPr>
            <w:tcW w:w="3170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Төлеубек Назлы </w:t>
            </w:r>
          </w:p>
        </w:tc>
        <w:tc>
          <w:tcPr>
            <w:tcW w:w="850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43" w:type="dxa"/>
          </w:tcPr>
          <w:p w:rsidR="007374A5" w:rsidRPr="00B036B8" w:rsidRDefault="007374A5" w:rsidP="007374A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45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44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4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RPr="00512CBB" w:rsidTr="004B2247">
        <w:tc>
          <w:tcPr>
            <w:tcW w:w="942" w:type="dxa"/>
            <w:tcBorders>
              <w:bottom w:val="single" w:sz="4" w:space="0" w:color="auto"/>
            </w:tcBorders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70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Төлеухан Алдияр</w:t>
            </w:r>
          </w:p>
        </w:tc>
        <w:tc>
          <w:tcPr>
            <w:tcW w:w="850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4B10F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4B10F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4B10F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4B10F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4B10F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4B10F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74A5" w:rsidRPr="004B10F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374A5" w:rsidRPr="004B10F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43" w:type="dxa"/>
          </w:tcPr>
          <w:p w:rsidR="007374A5" w:rsidRPr="004B10F8" w:rsidRDefault="007374A5" w:rsidP="007374A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45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44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4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RPr="00512CBB" w:rsidTr="004B2247">
        <w:tc>
          <w:tcPr>
            <w:tcW w:w="942" w:type="dxa"/>
            <w:tcBorders>
              <w:top w:val="single" w:sz="4" w:space="0" w:color="auto"/>
            </w:tcBorders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3170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Ыдрышова Камшат</w:t>
            </w:r>
          </w:p>
        </w:tc>
        <w:tc>
          <w:tcPr>
            <w:tcW w:w="850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44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4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RPr="00512CBB" w:rsidTr="00F43C3E">
        <w:trPr>
          <w:trHeight w:val="654"/>
        </w:trPr>
        <w:tc>
          <w:tcPr>
            <w:tcW w:w="16302" w:type="dxa"/>
            <w:gridSpan w:val="21"/>
          </w:tcPr>
          <w:p w:rsidR="007374A5" w:rsidRPr="000C2CE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l-деңгей-11 бала-6</w:t>
            </w:r>
            <w:r w:rsidRPr="004905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ll-деңгей-4 бала-22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           lll-деңгей-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бала-16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</w:tbl>
    <w:p w:rsidR="000C2CEE" w:rsidRDefault="000C2CEE">
      <w:pPr>
        <w:rPr>
          <w:lang w:val="kk-KZ"/>
        </w:rPr>
      </w:pPr>
    </w:p>
    <w:p w:rsidR="000C2CEE" w:rsidRDefault="000C2CEE">
      <w:pPr>
        <w:rPr>
          <w:lang w:val="kk-KZ"/>
        </w:rPr>
      </w:pPr>
    </w:p>
    <w:p w:rsidR="000C2CEE" w:rsidRDefault="000C2CEE">
      <w:pPr>
        <w:rPr>
          <w:lang w:val="kk-KZ"/>
        </w:rPr>
      </w:pPr>
    </w:p>
    <w:p w:rsidR="000C2CEE" w:rsidRDefault="000C2CEE">
      <w:pPr>
        <w:rPr>
          <w:lang w:val="kk-KZ"/>
        </w:rPr>
      </w:pPr>
    </w:p>
    <w:p w:rsidR="000C2CEE" w:rsidRDefault="000C2CEE">
      <w:pPr>
        <w:rPr>
          <w:lang w:val="kk-KZ"/>
        </w:rPr>
      </w:pPr>
    </w:p>
    <w:p w:rsidR="000C2CEE" w:rsidRDefault="000C2CEE">
      <w:pPr>
        <w:rPr>
          <w:lang w:val="kk-KZ"/>
        </w:rPr>
      </w:pPr>
    </w:p>
    <w:p w:rsidR="000C2CEE" w:rsidRDefault="000C2CEE">
      <w:pPr>
        <w:rPr>
          <w:lang w:val="kk-KZ"/>
        </w:rPr>
      </w:pPr>
    </w:p>
    <w:p w:rsidR="000C2CEE" w:rsidRDefault="000C2CEE">
      <w:pPr>
        <w:rPr>
          <w:lang w:val="kk-KZ"/>
        </w:rPr>
      </w:pPr>
    </w:p>
    <w:p w:rsidR="000C2CEE" w:rsidRDefault="000C2CEE">
      <w:pPr>
        <w:rPr>
          <w:lang w:val="kk-KZ"/>
        </w:rPr>
      </w:pPr>
    </w:p>
    <w:p w:rsidR="000C2CEE" w:rsidRDefault="000C2CEE" w:rsidP="000C2CEE">
      <w:pPr>
        <w:spacing w:after="0" w:line="276" w:lineRule="auto"/>
        <w:rPr>
          <w:lang w:val="kk-KZ"/>
        </w:rPr>
      </w:pPr>
    </w:p>
    <w:p w:rsidR="000C2CEE" w:rsidRDefault="000C2CEE" w:rsidP="000C2CEE">
      <w:pPr>
        <w:spacing w:after="0" w:line="276" w:lineRule="auto"/>
        <w:rPr>
          <w:lang w:val="kk-KZ"/>
        </w:rPr>
      </w:pPr>
    </w:p>
    <w:p w:rsidR="000C2CEE" w:rsidRDefault="000C2CEE" w:rsidP="000C2CEE">
      <w:pPr>
        <w:spacing w:after="0" w:line="276" w:lineRule="auto"/>
        <w:rPr>
          <w:lang w:val="kk-KZ"/>
        </w:rPr>
      </w:pPr>
    </w:p>
    <w:p w:rsidR="009C1075" w:rsidRDefault="009C1075" w:rsidP="000C2CEE">
      <w:pPr>
        <w:spacing w:after="0" w:line="276" w:lineRule="auto"/>
        <w:rPr>
          <w:lang w:val="kk-KZ"/>
        </w:rPr>
      </w:pPr>
    </w:p>
    <w:p w:rsidR="009C1075" w:rsidRDefault="009C1075" w:rsidP="000C2CEE">
      <w:pPr>
        <w:spacing w:after="0" w:line="276" w:lineRule="auto"/>
        <w:rPr>
          <w:lang w:val="kk-KZ"/>
        </w:rPr>
      </w:pPr>
    </w:p>
    <w:p w:rsidR="001E77FA" w:rsidRDefault="001E77FA" w:rsidP="000C2CEE">
      <w:pPr>
        <w:spacing w:after="0" w:line="276" w:lineRule="auto"/>
        <w:rPr>
          <w:lang w:val="kk-KZ"/>
        </w:rPr>
      </w:pPr>
    </w:p>
    <w:p w:rsidR="001E77FA" w:rsidRDefault="001E77FA" w:rsidP="000C2CEE">
      <w:pPr>
        <w:spacing w:after="0" w:line="276" w:lineRule="auto"/>
        <w:rPr>
          <w:lang w:val="kk-KZ"/>
        </w:rPr>
      </w:pPr>
    </w:p>
    <w:p w:rsidR="008B38E0" w:rsidRDefault="008B38E0" w:rsidP="000C2CEE">
      <w:pPr>
        <w:spacing w:after="0" w:line="276" w:lineRule="auto"/>
        <w:rPr>
          <w:lang w:val="kk-KZ"/>
        </w:rPr>
      </w:pPr>
    </w:p>
    <w:p w:rsidR="008B38E0" w:rsidRDefault="008B38E0" w:rsidP="000C2CEE">
      <w:pPr>
        <w:spacing w:after="0" w:line="276" w:lineRule="auto"/>
        <w:rPr>
          <w:lang w:val="kk-KZ"/>
        </w:rPr>
      </w:pPr>
    </w:p>
    <w:p w:rsidR="009C1075" w:rsidRDefault="009C1075" w:rsidP="000C2CEE">
      <w:pPr>
        <w:spacing w:after="0" w:line="276" w:lineRule="auto"/>
        <w:rPr>
          <w:lang w:val="kk-KZ"/>
        </w:rPr>
      </w:pPr>
    </w:p>
    <w:p w:rsidR="000C2CEE" w:rsidRDefault="000C2CEE" w:rsidP="000C2CEE">
      <w:pPr>
        <w:spacing w:after="0" w:line="276" w:lineRule="auto"/>
        <w:rPr>
          <w:lang w:val="kk-KZ"/>
        </w:rPr>
      </w:pPr>
    </w:p>
    <w:p w:rsidR="000C2CEE" w:rsidRPr="00512CBB" w:rsidRDefault="000C2CEE" w:rsidP="000C2CE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Мектепалды  топ/сынып</w:t>
      </w:r>
      <w:r w:rsidRPr="00512CB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(</w:t>
      </w:r>
      <w:r w:rsidR="000711D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5 жастан бастап)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бастапқы диагностиканың</w:t>
      </w:r>
      <w:r w:rsidRPr="00512CB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нәтижелерін бақылау парағы</w:t>
      </w:r>
    </w:p>
    <w:p w:rsidR="002D0DAD" w:rsidRPr="002D0DAD" w:rsidRDefault="000C2CEE" w:rsidP="002D0DA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Оқу жылы:   202</w:t>
      </w:r>
      <w:r w:rsidRPr="00C4409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</w:t>
      </w:r>
      <w:r w:rsidRPr="00512C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Pr="00C4409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Pr="00512C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             Топ:Айгөлек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D0D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Өткізу мерзімі:09.2022ж</w:t>
      </w:r>
    </w:p>
    <w:tbl>
      <w:tblPr>
        <w:tblStyle w:val="a3"/>
        <w:tblW w:w="164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99"/>
        <w:gridCol w:w="2469"/>
        <w:gridCol w:w="719"/>
        <w:gridCol w:w="708"/>
        <w:gridCol w:w="709"/>
        <w:gridCol w:w="709"/>
        <w:gridCol w:w="567"/>
        <w:gridCol w:w="709"/>
        <w:gridCol w:w="623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662"/>
        <w:gridCol w:w="475"/>
        <w:gridCol w:w="488"/>
        <w:gridCol w:w="764"/>
        <w:gridCol w:w="709"/>
        <w:gridCol w:w="850"/>
      </w:tblGrid>
      <w:tr w:rsidR="002D0DAD" w:rsidTr="0039445D">
        <w:tc>
          <w:tcPr>
            <w:tcW w:w="16444" w:type="dxa"/>
            <w:gridSpan w:val="25"/>
          </w:tcPr>
          <w:p w:rsidR="002D0DAD" w:rsidRPr="00512CBB" w:rsidRDefault="002D0DAD" w:rsidP="00394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Қатынас</w:t>
            </w:r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512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  <w:p w:rsidR="002D0DAD" w:rsidRDefault="002D0DAD" w:rsidP="0039445D">
            <w:pPr>
              <w:rPr>
                <w:lang w:val="kk-KZ"/>
              </w:rPr>
            </w:pPr>
          </w:p>
        </w:tc>
      </w:tr>
      <w:tr w:rsidR="002D0DAD" w:rsidTr="000711DA">
        <w:tc>
          <w:tcPr>
            <w:tcW w:w="499" w:type="dxa"/>
            <w:vMerge w:val="restart"/>
          </w:tcPr>
          <w:p w:rsidR="002D0DAD" w:rsidRPr="00512CBB" w:rsidRDefault="002D0DAD" w:rsidP="003944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469" w:type="dxa"/>
            <w:vMerge w:val="restart"/>
          </w:tcPr>
          <w:p w:rsidR="002D0DAD" w:rsidRDefault="002D0DAD" w:rsidP="0039445D">
            <w:pPr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аты-жөні</w:t>
            </w:r>
          </w:p>
        </w:tc>
        <w:tc>
          <w:tcPr>
            <w:tcW w:w="2845" w:type="dxa"/>
            <w:gridSpan w:val="4"/>
          </w:tcPr>
          <w:p w:rsidR="002D0DAD" w:rsidRPr="00512CBB" w:rsidRDefault="002D0DAD" w:rsidP="003944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5725" w:type="dxa"/>
            <w:gridSpan w:val="11"/>
          </w:tcPr>
          <w:p w:rsidR="002D0DAD" w:rsidRDefault="002D0DAD" w:rsidP="0039445D">
            <w:pPr>
              <w:jc w:val="center"/>
              <w:rPr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2583" w:type="dxa"/>
            <w:gridSpan w:val="5"/>
          </w:tcPr>
          <w:p w:rsidR="002D0DAD" w:rsidRDefault="002D0DAD" w:rsidP="0039445D">
            <w:pPr>
              <w:jc w:val="center"/>
              <w:rPr>
                <w:lang w:val="kk-KZ"/>
              </w:rPr>
            </w:pPr>
            <w:r w:rsidRPr="00C453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764" w:type="dxa"/>
            <w:vMerge w:val="restart"/>
            <w:textDirection w:val="btLr"/>
          </w:tcPr>
          <w:p w:rsidR="002D0DAD" w:rsidRDefault="002D0DAD" w:rsidP="0039445D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 саны</w:t>
            </w:r>
          </w:p>
        </w:tc>
        <w:tc>
          <w:tcPr>
            <w:tcW w:w="709" w:type="dxa"/>
            <w:vMerge w:val="restart"/>
            <w:textDirection w:val="btLr"/>
          </w:tcPr>
          <w:p w:rsidR="002D0DAD" w:rsidRDefault="002D0DAD" w:rsidP="0039445D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850" w:type="dxa"/>
            <w:vMerge w:val="restart"/>
            <w:textDirection w:val="btLr"/>
          </w:tcPr>
          <w:p w:rsidR="002D0DAD" w:rsidRDefault="002D0DAD" w:rsidP="0039445D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</w:t>
            </w:r>
          </w:p>
        </w:tc>
      </w:tr>
      <w:tr w:rsidR="002D0DAD" w:rsidTr="000711DA">
        <w:trPr>
          <w:cantSplit/>
          <w:trHeight w:val="1134"/>
        </w:trPr>
        <w:tc>
          <w:tcPr>
            <w:tcW w:w="499" w:type="dxa"/>
            <w:vMerge/>
          </w:tcPr>
          <w:p w:rsidR="002D0DAD" w:rsidRDefault="002D0DAD" w:rsidP="0039445D">
            <w:pPr>
              <w:rPr>
                <w:lang w:val="kk-KZ"/>
              </w:rPr>
            </w:pPr>
          </w:p>
        </w:tc>
        <w:tc>
          <w:tcPr>
            <w:tcW w:w="2469" w:type="dxa"/>
            <w:vMerge/>
          </w:tcPr>
          <w:p w:rsidR="002D0DAD" w:rsidRDefault="002D0DAD" w:rsidP="0039445D">
            <w:pPr>
              <w:rPr>
                <w:lang w:val="kk-KZ"/>
              </w:rPr>
            </w:pPr>
          </w:p>
        </w:tc>
        <w:tc>
          <w:tcPr>
            <w:tcW w:w="719" w:type="dxa"/>
            <w:textDirection w:val="btLr"/>
          </w:tcPr>
          <w:p w:rsidR="002D0DAD" w:rsidRPr="00512CBB" w:rsidRDefault="002D0DAD" w:rsidP="0039445D">
            <w:pPr>
              <w:ind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512CBB">
              <w:rPr>
                <w:rFonts w:ascii="Times New Roman" w:hAnsi="Times New Roman" w:cs="Times New Roman"/>
                <w:b/>
              </w:rPr>
              <w:t xml:space="preserve">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 w:rsidRPr="00512CBB">
              <w:rPr>
                <w:rFonts w:ascii="Times New Roman" w:hAnsi="Times New Roman" w:cs="Times New Roman"/>
                <w:b/>
              </w:rPr>
              <w:t>1</w:t>
            </w:r>
          </w:p>
          <w:p w:rsidR="002D0DAD" w:rsidRDefault="002D0DAD" w:rsidP="0039445D">
            <w:pPr>
              <w:ind w:left="113" w:right="113"/>
              <w:rPr>
                <w:lang w:val="kk-KZ"/>
              </w:rPr>
            </w:pPr>
          </w:p>
          <w:p w:rsidR="002D0DAD" w:rsidRDefault="002D0DAD" w:rsidP="0039445D">
            <w:pPr>
              <w:ind w:left="113" w:right="113"/>
              <w:rPr>
                <w:lang w:val="kk-KZ"/>
              </w:rPr>
            </w:pPr>
          </w:p>
          <w:p w:rsidR="002D0DAD" w:rsidRDefault="002D0DAD" w:rsidP="0039445D">
            <w:pPr>
              <w:ind w:left="113" w:right="113"/>
              <w:rPr>
                <w:lang w:val="kk-KZ"/>
              </w:rPr>
            </w:pPr>
          </w:p>
          <w:p w:rsidR="002D0DAD" w:rsidRDefault="002D0DAD" w:rsidP="0039445D">
            <w:pPr>
              <w:ind w:left="113" w:right="113"/>
              <w:rPr>
                <w:lang w:val="kk-KZ"/>
              </w:rPr>
            </w:pPr>
          </w:p>
          <w:p w:rsidR="002D0DAD" w:rsidRDefault="002D0DAD" w:rsidP="0039445D">
            <w:pPr>
              <w:ind w:left="113" w:right="113"/>
              <w:rPr>
                <w:lang w:val="kk-KZ"/>
              </w:rPr>
            </w:pPr>
          </w:p>
          <w:p w:rsidR="002D0DAD" w:rsidRDefault="002D0DAD" w:rsidP="0039445D">
            <w:pPr>
              <w:ind w:left="113" w:right="113"/>
              <w:rPr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2D0DAD" w:rsidRDefault="002D0DAD" w:rsidP="0039445D">
            <w:pPr>
              <w:ind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512CBB">
              <w:rPr>
                <w:rFonts w:ascii="Times New Roman" w:hAnsi="Times New Roman" w:cs="Times New Roman"/>
                <w:b/>
              </w:rPr>
              <w:t xml:space="preserve">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extDirection w:val="btLr"/>
          </w:tcPr>
          <w:p w:rsidR="002D0DAD" w:rsidRDefault="002D0DAD" w:rsidP="0039445D">
            <w:pPr>
              <w:ind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512CBB">
              <w:rPr>
                <w:rFonts w:ascii="Times New Roman" w:hAnsi="Times New Roman" w:cs="Times New Roman"/>
                <w:b/>
              </w:rPr>
              <w:t xml:space="preserve">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textDirection w:val="btLr"/>
          </w:tcPr>
          <w:p w:rsidR="002D0DAD" w:rsidRDefault="002D0DAD" w:rsidP="0039445D">
            <w:pPr>
              <w:ind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512CBB">
              <w:rPr>
                <w:rFonts w:ascii="Times New Roman" w:hAnsi="Times New Roman" w:cs="Times New Roman"/>
                <w:b/>
              </w:rPr>
              <w:t xml:space="preserve">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extDirection w:val="btLr"/>
          </w:tcPr>
          <w:p w:rsidR="002D0DAD" w:rsidRDefault="002D0DAD" w:rsidP="0039445D">
            <w:pPr>
              <w:ind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512CBB">
              <w:rPr>
                <w:rFonts w:ascii="Times New Roman" w:hAnsi="Times New Roman" w:cs="Times New Roman"/>
                <w:b/>
              </w:rPr>
              <w:t xml:space="preserve">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  <w:textDirection w:val="btLr"/>
          </w:tcPr>
          <w:p w:rsidR="002D0DAD" w:rsidRDefault="002D0DAD" w:rsidP="0039445D">
            <w:pPr>
              <w:ind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512CBB">
              <w:rPr>
                <w:rFonts w:ascii="Times New Roman" w:hAnsi="Times New Roman" w:cs="Times New Roman"/>
                <w:b/>
              </w:rPr>
              <w:t xml:space="preserve">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23" w:type="dxa"/>
            <w:textDirection w:val="btLr"/>
          </w:tcPr>
          <w:p w:rsidR="002D0DAD" w:rsidRDefault="002D0DAD" w:rsidP="0039445D">
            <w:pPr>
              <w:ind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512CBB">
              <w:rPr>
                <w:rFonts w:ascii="Times New Roman" w:hAnsi="Times New Roman" w:cs="Times New Roman"/>
                <w:b/>
              </w:rPr>
              <w:t xml:space="preserve">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78" w:type="dxa"/>
            <w:textDirection w:val="btLr"/>
          </w:tcPr>
          <w:p w:rsidR="002D0DAD" w:rsidRDefault="002D0DAD" w:rsidP="0039445D">
            <w:pPr>
              <w:ind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512CBB">
              <w:rPr>
                <w:rFonts w:ascii="Times New Roman" w:hAnsi="Times New Roman" w:cs="Times New Roman"/>
                <w:b/>
              </w:rPr>
              <w:t xml:space="preserve">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78" w:type="dxa"/>
            <w:textDirection w:val="btLr"/>
          </w:tcPr>
          <w:p w:rsidR="002D0DAD" w:rsidRDefault="002D0DAD" w:rsidP="0039445D">
            <w:pPr>
              <w:ind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512CBB">
              <w:rPr>
                <w:rFonts w:ascii="Times New Roman" w:hAnsi="Times New Roman" w:cs="Times New Roman"/>
                <w:b/>
              </w:rPr>
              <w:t xml:space="preserve">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78" w:type="dxa"/>
            <w:textDirection w:val="btLr"/>
          </w:tcPr>
          <w:p w:rsidR="002D0DAD" w:rsidRDefault="002D0DAD" w:rsidP="0039445D">
            <w:pPr>
              <w:ind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512CBB">
              <w:rPr>
                <w:rFonts w:ascii="Times New Roman" w:hAnsi="Times New Roman" w:cs="Times New Roman"/>
                <w:b/>
              </w:rPr>
              <w:t xml:space="preserve">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78" w:type="dxa"/>
            <w:textDirection w:val="btLr"/>
          </w:tcPr>
          <w:p w:rsidR="002D0DAD" w:rsidRDefault="002D0DAD" w:rsidP="0039445D">
            <w:pPr>
              <w:ind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512CBB">
              <w:rPr>
                <w:rFonts w:ascii="Times New Roman" w:hAnsi="Times New Roman" w:cs="Times New Roman"/>
                <w:b/>
              </w:rPr>
              <w:t xml:space="preserve">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8" w:type="dxa"/>
            <w:textDirection w:val="btLr"/>
          </w:tcPr>
          <w:p w:rsidR="002D0DAD" w:rsidRDefault="002D0DAD" w:rsidP="0039445D">
            <w:pPr>
              <w:ind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512CBB">
              <w:rPr>
                <w:rFonts w:ascii="Times New Roman" w:hAnsi="Times New Roman" w:cs="Times New Roman"/>
                <w:b/>
              </w:rPr>
              <w:t xml:space="preserve">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 xml:space="preserve">12 </w:t>
            </w:r>
          </w:p>
        </w:tc>
        <w:tc>
          <w:tcPr>
            <w:tcW w:w="478" w:type="dxa"/>
            <w:textDirection w:val="btLr"/>
          </w:tcPr>
          <w:p w:rsidR="002D0DAD" w:rsidRDefault="002D0DAD" w:rsidP="0039445D">
            <w:pPr>
              <w:ind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512CBB">
              <w:rPr>
                <w:rFonts w:ascii="Times New Roman" w:hAnsi="Times New Roman" w:cs="Times New Roman"/>
                <w:b/>
              </w:rPr>
              <w:t xml:space="preserve">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79" w:type="dxa"/>
            <w:textDirection w:val="btLr"/>
          </w:tcPr>
          <w:p w:rsidR="002D0DAD" w:rsidRDefault="002D0DAD" w:rsidP="0039445D">
            <w:pPr>
              <w:ind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512CBB">
              <w:rPr>
                <w:rFonts w:ascii="Times New Roman" w:hAnsi="Times New Roman" w:cs="Times New Roman"/>
                <w:b/>
              </w:rPr>
              <w:t xml:space="preserve">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79" w:type="dxa"/>
            <w:textDirection w:val="btLr"/>
          </w:tcPr>
          <w:p w:rsidR="002D0DAD" w:rsidRDefault="002D0DAD" w:rsidP="0039445D">
            <w:pPr>
              <w:ind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512CBB">
              <w:rPr>
                <w:rFonts w:ascii="Times New Roman" w:hAnsi="Times New Roman" w:cs="Times New Roman"/>
                <w:b/>
              </w:rPr>
              <w:t xml:space="preserve">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79" w:type="dxa"/>
            <w:textDirection w:val="btLr"/>
          </w:tcPr>
          <w:p w:rsidR="002D0DAD" w:rsidRDefault="002D0DAD" w:rsidP="0039445D">
            <w:pPr>
              <w:ind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512CBB">
              <w:rPr>
                <w:rFonts w:ascii="Times New Roman" w:hAnsi="Times New Roman" w:cs="Times New Roman"/>
                <w:b/>
              </w:rPr>
              <w:t xml:space="preserve">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79" w:type="dxa"/>
            <w:textDirection w:val="btLr"/>
          </w:tcPr>
          <w:p w:rsidR="002D0DAD" w:rsidRDefault="002D0DAD" w:rsidP="0039445D">
            <w:pPr>
              <w:ind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512CBB">
              <w:rPr>
                <w:rFonts w:ascii="Times New Roman" w:hAnsi="Times New Roman" w:cs="Times New Roman"/>
                <w:b/>
              </w:rPr>
              <w:t xml:space="preserve">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62" w:type="dxa"/>
            <w:textDirection w:val="btLr"/>
          </w:tcPr>
          <w:p w:rsidR="002D0DAD" w:rsidRDefault="002D0DAD" w:rsidP="0039445D">
            <w:pPr>
              <w:ind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512CBB">
              <w:rPr>
                <w:rFonts w:ascii="Times New Roman" w:hAnsi="Times New Roman" w:cs="Times New Roman"/>
                <w:b/>
              </w:rPr>
              <w:t xml:space="preserve"> – </w:t>
            </w:r>
            <w:r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75" w:type="dxa"/>
            <w:textDirection w:val="btLr"/>
          </w:tcPr>
          <w:p w:rsidR="002D0DAD" w:rsidRDefault="0039445D" w:rsidP="0039445D">
            <w:pPr>
              <w:ind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="002D0DAD" w:rsidRPr="00512CBB">
              <w:rPr>
                <w:rFonts w:ascii="Times New Roman" w:hAnsi="Times New Roman" w:cs="Times New Roman"/>
                <w:b/>
              </w:rPr>
              <w:t xml:space="preserve"> – </w:t>
            </w:r>
            <w:r w:rsidR="002D0DAD"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 w:rsidR="002D0DAD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88" w:type="dxa"/>
            <w:textDirection w:val="btLr"/>
          </w:tcPr>
          <w:p w:rsidR="002D0DAD" w:rsidRDefault="0039445D" w:rsidP="0039445D">
            <w:pPr>
              <w:ind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="002D0DAD" w:rsidRPr="00512CBB">
              <w:rPr>
                <w:rFonts w:ascii="Times New Roman" w:hAnsi="Times New Roman" w:cs="Times New Roman"/>
                <w:b/>
              </w:rPr>
              <w:t xml:space="preserve"> – </w:t>
            </w:r>
            <w:r w:rsidR="002D0DAD" w:rsidRPr="00512CBB">
              <w:rPr>
                <w:rFonts w:ascii="Times New Roman" w:hAnsi="Times New Roman" w:cs="Times New Roman"/>
                <w:b/>
                <w:lang w:val="kk-KZ"/>
              </w:rPr>
              <w:t>Қ .</w:t>
            </w:r>
            <w:r w:rsidR="002D0DA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64" w:type="dxa"/>
            <w:vMerge/>
          </w:tcPr>
          <w:p w:rsidR="002D0DAD" w:rsidRDefault="002D0DAD" w:rsidP="0039445D">
            <w:pPr>
              <w:rPr>
                <w:lang w:val="kk-KZ"/>
              </w:rPr>
            </w:pPr>
          </w:p>
        </w:tc>
        <w:tc>
          <w:tcPr>
            <w:tcW w:w="709" w:type="dxa"/>
            <w:vMerge/>
          </w:tcPr>
          <w:p w:rsidR="002D0DAD" w:rsidRDefault="002D0DAD" w:rsidP="0039445D">
            <w:pPr>
              <w:rPr>
                <w:lang w:val="kk-KZ"/>
              </w:rPr>
            </w:pPr>
          </w:p>
        </w:tc>
        <w:tc>
          <w:tcPr>
            <w:tcW w:w="850" w:type="dxa"/>
            <w:vMerge/>
          </w:tcPr>
          <w:p w:rsidR="002D0DAD" w:rsidRDefault="002D0DAD" w:rsidP="0039445D">
            <w:pPr>
              <w:rPr>
                <w:lang w:val="kk-KZ"/>
              </w:rPr>
            </w:pPr>
          </w:p>
        </w:tc>
      </w:tr>
      <w:tr w:rsidR="007374A5" w:rsidTr="000711DA">
        <w:tc>
          <w:tcPr>
            <w:tcW w:w="499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469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Айдарханова Айсана</w:t>
            </w:r>
          </w:p>
        </w:tc>
        <w:tc>
          <w:tcPr>
            <w:tcW w:w="71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3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374A5" w:rsidRPr="00083F02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Tr="000711DA">
        <w:tc>
          <w:tcPr>
            <w:tcW w:w="499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469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Айдынұлы Бектөре</w:t>
            </w:r>
          </w:p>
        </w:tc>
        <w:tc>
          <w:tcPr>
            <w:tcW w:w="71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3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374A5" w:rsidRPr="00083F02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374A5" w:rsidTr="000711DA">
        <w:tc>
          <w:tcPr>
            <w:tcW w:w="499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469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Айтбай Дінмухаммед</w:t>
            </w:r>
          </w:p>
        </w:tc>
        <w:tc>
          <w:tcPr>
            <w:tcW w:w="71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3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374A5" w:rsidRPr="00083F02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Tr="000711DA">
        <w:tc>
          <w:tcPr>
            <w:tcW w:w="499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2469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Атамбаев Тимур</w:t>
            </w:r>
          </w:p>
        </w:tc>
        <w:tc>
          <w:tcPr>
            <w:tcW w:w="71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3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9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2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5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8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4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374A5" w:rsidRPr="00083F02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Tr="000711DA">
        <w:tc>
          <w:tcPr>
            <w:tcW w:w="499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469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Аликжанова Жанель</w:t>
            </w:r>
          </w:p>
        </w:tc>
        <w:tc>
          <w:tcPr>
            <w:tcW w:w="71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3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9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2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5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8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4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374A5" w:rsidRPr="00083F02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Tr="000711DA">
        <w:tc>
          <w:tcPr>
            <w:tcW w:w="499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2469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Дарханұлы Санжар</w:t>
            </w:r>
          </w:p>
        </w:tc>
        <w:tc>
          <w:tcPr>
            <w:tcW w:w="71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3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9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2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5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8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4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374A5" w:rsidRPr="00083F02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Tr="000711DA">
        <w:tc>
          <w:tcPr>
            <w:tcW w:w="499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2469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Елғазы Аяна</w:t>
            </w:r>
          </w:p>
        </w:tc>
        <w:tc>
          <w:tcPr>
            <w:tcW w:w="71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3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374A5" w:rsidRPr="00083F02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Tr="000711DA">
        <w:tc>
          <w:tcPr>
            <w:tcW w:w="499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2469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Ельнар Альнур</w:t>
            </w:r>
          </w:p>
        </w:tc>
        <w:tc>
          <w:tcPr>
            <w:tcW w:w="71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3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374A5" w:rsidRPr="00083F02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374A5" w:rsidTr="000711DA">
        <w:tc>
          <w:tcPr>
            <w:tcW w:w="499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2469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Жамбаева Аружан</w:t>
            </w:r>
          </w:p>
        </w:tc>
        <w:tc>
          <w:tcPr>
            <w:tcW w:w="71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3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9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2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5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8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4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374A5" w:rsidRPr="00083F02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Tr="000711DA">
        <w:tc>
          <w:tcPr>
            <w:tcW w:w="499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2469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Қанатов Камил</w:t>
            </w:r>
          </w:p>
        </w:tc>
        <w:tc>
          <w:tcPr>
            <w:tcW w:w="71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3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9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70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374A5" w:rsidRPr="00083F02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Tr="000711DA">
        <w:tc>
          <w:tcPr>
            <w:tcW w:w="499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2469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Қуанғазы Айсұлтан</w:t>
            </w:r>
          </w:p>
        </w:tc>
        <w:tc>
          <w:tcPr>
            <w:tcW w:w="71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3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374A5" w:rsidRPr="00083F02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Tr="000711DA">
        <w:tc>
          <w:tcPr>
            <w:tcW w:w="499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2469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Қуандықова Саяна</w:t>
            </w:r>
          </w:p>
        </w:tc>
        <w:tc>
          <w:tcPr>
            <w:tcW w:w="71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3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9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70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374A5" w:rsidRPr="00083F02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Tr="000711DA">
        <w:tc>
          <w:tcPr>
            <w:tcW w:w="499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2469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C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Марат Мүсілім</w:t>
            </w:r>
          </w:p>
        </w:tc>
        <w:tc>
          <w:tcPr>
            <w:tcW w:w="71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3" w:type="dxa"/>
          </w:tcPr>
          <w:p w:rsidR="007374A5" w:rsidRPr="003B03C7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9" w:type="dxa"/>
          </w:tcPr>
          <w:p w:rsidR="007374A5" w:rsidRPr="003B03C7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9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9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2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5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8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4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374A5" w:rsidRPr="00083F02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374A5" w:rsidTr="000711DA">
        <w:tc>
          <w:tcPr>
            <w:tcW w:w="499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2469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Оразбек Ерсұлтан</w:t>
            </w:r>
          </w:p>
        </w:tc>
        <w:tc>
          <w:tcPr>
            <w:tcW w:w="71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3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7374A5" w:rsidRDefault="007374A5" w:rsidP="007374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9" w:type="dxa"/>
          </w:tcPr>
          <w:p w:rsidR="007374A5" w:rsidRPr="00B036B8" w:rsidRDefault="007374A5" w:rsidP="007374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79" w:type="dxa"/>
          </w:tcPr>
          <w:p w:rsidR="007374A5" w:rsidRPr="00B036B8" w:rsidRDefault="007374A5" w:rsidP="007374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662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5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8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4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374A5" w:rsidRPr="00083F02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Tr="000711DA">
        <w:tc>
          <w:tcPr>
            <w:tcW w:w="499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2469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Сәметова Аяжан</w:t>
            </w:r>
          </w:p>
        </w:tc>
        <w:tc>
          <w:tcPr>
            <w:tcW w:w="71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3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374A5" w:rsidRPr="00083F02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374A5" w:rsidTr="000711DA">
        <w:tc>
          <w:tcPr>
            <w:tcW w:w="499" w:type="dxa"/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2469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Төлеубек Назлы </w:t>
            </w:r>
          </w:p>
        </w:tc>
        <w:tc>
          <w:tcPr>
            <w:tcW w:w="719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3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9" w:type="dxa"/>
          </w:tcPr>
          <w:p w:rsidR="007374A5" w:rsidRPr="00CD690F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9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9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2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5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8" w:type="dxa"/>
          </w:tcPr>
          <w:p w:rsidR="007374A5" w:rsidRPr="005713C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4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70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374A5" w:rsidRPr="00083F02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C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Tr="000711DA">
        <w:tc>
          <w:tcPr>
            <w:tcW w:w="499" w:type="dxa"/>
            <w:tcBorders>
              <w:bottom w:val="single" w:sz="4" w:space="0" w:color="auto"/>
            </w:tcBorders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469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Төлеухан Алдияр</w:t>
            </w:r>
          </w:p>
        </w:tc>
        <w:tc>
          <w:tcPr>
            <w:tcW w:w="71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3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383886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B036B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9" w:type="dxa"/>
          </w:tcPr>
          <w:p w:rsidR="007374A5" w:rsidRPr="004B10F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2" w:type="dxa"/>
          </w:tcPr>
          <w:p w:rsidR="007374A5" w:rsidRPr="004B10F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5" w:type="dxa"/>
          </w:tcPr>
          <w:p w:rsidR="007374A5" w:rsidRPr="004B10F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8" w:type="dxa"/>
          </w:tcPr>
          <w:p w:rsidR="007374A5" w:rsidRPr="004B10F8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4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374A5" w:rsidRPr="00083F02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Tr="000711DA">
        <w:tc>
          <w:tcPr>
            <w:tcW w:w="499" w:type="dxa"/>
            <w:tcBorders>
              <w:top w:val="single" w:sz="4" w:space="0" w:color="auto"/>
            </w:tcBorders>
          </w:tcPr>
          <w:p w:rsidR="007374A5" w:rsidRPr="00083F02" w:rsidRDefault="007374A5" w:rsidP="00737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83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2469" w:type="dxa"/>
          </w:tcPr>
          <w:p w:rsidR="007374A5" w:rsidRPr="00512CBB" w:rsidRDefault="007374A5" w:rsidP="00737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Ыдрышова Камшат</w:t>
            </w:r>
          </w:p>
        </w:tc>
        <w:tc>
          <w:tcPr>
            <w:tcW w:w="71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3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</w:tcPr>
          <w:p w:rsidR="007374A5" w:rsidRPr="00512CBB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7374A5" w:rsidRPr="007374A5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374A5" w:rsidRPr="00083F02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F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374A5" w:rsidTr="00F43C3E">
        <w:trPr>
          <w:trHeight w:val="654"/>
        </w:trPr>
        <w:tc>
          <w:tcPr>
            <w:tcW w:w="16444" w:type="dxa"/>
            <w:gridSpan w:val="25"/>
          </w:tcPr>
          <w:p w:rsidR="007374A5" w:rsidRPr="000C2CEE" w:rsidRDefault="007374A5" w:rsidP="0073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l-деңгей-11 бала-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ll-деңгей-4 бала-22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           lll-деңгей-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бала-16</w:t>
            </w:r>
            <w:r w:rsidRPr="00083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</w:tbl>
    <w:p w:rsidR="000C2CEE" w:rsidRPr="007C1079" w:rsidRDefault="000C2CEE">
      <w:pPr>
        <w:rPr>
          <w:lang w:val="kk-KZ"/>
        </w:rPr>
      </w:pPr>
    </w:p>
    <w:sectPr w:rsidR="000C2CEE" w:rsidRPr="007C1079" w:rsidSect="007C10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Arial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A7"/>
    <w:rsid w:val="000711DA"/>
    <w:rsid w:val="000A3A98"/>
    <w:rsid w:val="000C2CEE"/>
    <w:rsid w:val="001609B5"/>
    <w:rsid w:val="00175F8A"/>
    <w:rsid w:val="001E77FA"/>
    <w:rsid w:val="002D0DAD"/>
    <w:rsid w:val="00383886"/>
    <w:rsid w:val="003936A7"/>
    <w:rsid w:val="0039445D"/>
    <w:rsid w:val="003B03C7"/>
    <w:rsid w:val="00492CDD"/>
    <w:rsid w:val="004B2247"/>
    <w:rsid w:val="004E4D9B"/>
    <w:rsid w:val="00565437"/>
    <w:rsid w:val="00677464"/>
    <w:rsid w:val="007374A5"/>
    <w:rsid w:val="007C1079"/>
    <w:rsid w:val="007C76C9"/>
    <w:rsid w:val="008B38E0"/>
    <w:rsid w:val="008B58EF"/>
    <w:rsid w:val="008D14A8"/>
    <w:rsid w:val="009C1075"/>
    <w:rsid w:val="00A014C7"/>
    <w:rsid w:val="00A30930"/>
    <w:rsid w:val="00BC0A01"/>
    <w:rsid w:val="00C44098"/>
    <w:rsid w:val="00CD690F"/>
    <w:rsid w:val="00E2033F"/>
    <w:rsid w:val="00E62920"/>
    <w:rsid w:val="00F4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BD65"/>
  <w15:chartTrackingRefBased/>
  <w15:docId w15:val="{2EF2C513-C479-441B-8437-2C9EE367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C44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6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3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HP</dc:creator>
  <cp:keywords/>
  <dc:description/>
  <cp:lastModifiedBy>ПК HP</cp:lastModifiedBy>
  <cp:revision>17</cp:revision>
  <cp:lastPrinted>2024-01-01T17:17:00Z</cp:lastPrinted>
  <dcterms:created xsi:type="dcterms:W3CDTF">2022-09-25T17:24:00Z</dcterms:created>
  <dcterms:modified xsi:type="dcterms:W3CDTF">2024-01-01T17:19:00Z</dcterms:modified>
</cp:coreProperties>
</file>