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FDB76" w14:textId="379CBFE3" w:rsidR="00902D83" w:rsidRPr="002C261D" w:rsidRDefault="00902D83" w:rsidP="00902D83">
      <w:pPr>
        <w:ind w:right="-142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</w:t>
      </w:r>
      <w:r w:rsidRPr="00F31EA6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  </w:t>
      </w:r>
    </w:p>
    <w:p w14:paraId="1D92FA09" w14:textId="77777777" w:rsidR="00902D83" w:rsidRDefault="00902D83" w:rsidP="00902D83">
      <w:pPr>
        <w:ind w:right="-142"/>
        <w:rPr>
          <w:sz w:val="20"/>
          <w:szCs w:val="20"/>
        </w:rPr>
      </w:pPr>
    </w:p>
    <w:p w14:paraId="2A8EFFA4" w14:textId="77777777" w:rsidR="00902D83" w:rsidRDefault="00902D83" w:rsidP="00902D83">
      <w:pPr>
        <w:ind w:right="-142"/>
        <w:rPr>
          <w:sz w:val="20"/>
          <w:szCs w:val="20"/>
        </w:rPr>
      </w:pPr>
    </w:p>
    <w:p w14:paraId="4AF1FE49" w14:textId="77777777" w:rsidR="00902D83" w:rsidRDefault="00902D83" w:rsidP="00902D83">
      <w:pPr>
        <w:ind w:right="-142"/>
        <w:rPr>
          <w:sz w:val="20"/>
          <w:szCs w:val="20"/>
        </w:rPr>
      </w:pPr>
    </w:p>
    <w:p w14:paraId="40B509D7" w14:textId="77777777" w:rsidR="00902D83" w:rsidRDefault="00902D83" w:rsidP="00902D83">
      <w:pPr>
        <w:ind w:right="-142"/>
        <w:rPr>
          <w:sz w:val="20"/>
          <w:szCs w:val="20"/>
        </w:rPr>
      </w:pPr>
    </w:p>
    <w:p w14:paraId="7C475657" w14:textId="77777777" w:rsidR="00902D83" w:rsidRDefault="00902D83" w:rsidP="00902D83">
      <w:pPr>
        <w:ind w:right="-142"/>
      </w:pPr>
    </w:p>
    <w:p w14:paraId="57C8549F" w14:textId="77777777" w:rsidR="00902D83" w:rsidRDefault="00902D83" w:rsidP="00902D83">
      <w:pPr>
        <w:ind w:right="-142"/>
      </w:pPr>
    </w:p>
    <w:p w14:paraId="3B632BE8" w14:textId="77777777" w:rsidR="00902D83" w:rsidRDefault="00902D83" w:rsidP="00902D83">
      <w:pPr>
        <w:ind w:right="-142"/>
      </w:pPr>
    </w:p>
    <w:p w14:paraId="66983C72" w14:textId="77777777" w:rsidR="00902D83" w:rsidRDefault="00902D83" w:rsidP="00902D83">
      <w:pPr>
        <w:ind w:right="-142"/>
      </w:pPr>
    </w:p>
    <w:p w14:paraId="7953C118" w14:textId="77777777" w:rsidR="00902D83" w:rsidRDefault="00902D83" w:rsidP="00902D83">
      <w:pPr>
        <w:ind w:right="-142"/>
      </w:pPr>
    </w:p>
    <w:p w14:paraId="1D23B433" w14:textId="77777777" w:rsidR="00902D83" w:rsidRDefault="00902D83" w:rsidP="00902D83">
      <w:pPr>
        <w:ind w:right="-142"/>
      </w:pPr>
    </w:p>
    <w:p w14:paraId="7DC4D361" w14:textId="77777777" w:rsidR="00902D83" w:rsidRPr="0060124E" w:rsidRDefault="00902D83" w:rsidP="00902D83">
      <w:pPr>
        <w:ind w:right="-142"/>
        <w:rPr>
          <w:rFonts w:eastAsia="Calibri"/>
          <w:sz w:val="28"/>
          <w:szCs w:val="28"/>
          <w:lang w:eastAsia="en-US"/>
        </w:rPr>
      </w:pPr>
    </w:p>
    <w:p w14:paraId="02EE1BB1" w14:textId="77777777" w:rsidR="00902D83" w:rsidRPr="00762166" w:rsidRDefault="00902D83" w:rsidP="00902D83">
      <w:pPr>
        <w:ind w:right="-142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eastAsia="en-US"/>
        </w:rPr>
        <w:t>КГКП «Ясли-сад «Б</w:t>
      </w:r>
      <w:r>
        <w:rPr>
          <w:rFonts w:eastAsia="Calibri"/>
          <w:b/>
          <w:sz w:val="28"/>
          <w:szCs w:val="28"/>
          <w:lang w:val="kk-KZ" w:eastAsia="en-US"/>
        </w:rPr>
        <w:t>олашақ</w:t>
      </w:r>
      <w:r w:rsidRPr="0060124E">
        <w:rPr>
          <w:rFonts w:eastAsia="Calibri"/>
          <w:b/>
          <w:sz w:val="28"/>
          <w:szCs w:val="28"/>
          <w:lang w:eastAsia="en-US"/>
        </w:rPr>
        <w:t>»</w:t>
      </w:r>
      <w:r w:rsidRPr="0076216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kk-KZ" w:eastAsia="en-US"/>
        </w:rPr>
        <w:t xml:space="preserve">ОО по городу Риддеру УО ВКО </w:t>
      </w:r>
    </w:p>
    <w:p w14:paraId="03A8F4B3" w14:textId="77777777" w:rsidR="00902D83" w:rsidRPr="0060124E" w:rsidRDefault="00902D83" w:rsidP="00902D83">
      <w:pPr>
        <w:ind w:right="-142"/>
        <w:rPr>
          <w:rFonts w:eastAsia="Calibri"/>
          <w:b/>
          <w:sz w:val="28"/>
          <w:szCs w:val="28"/>
          <w:lang w:eastAsia="en-US"/>
        </w:rPr>
      </w:pPr>
    </w:p>
    <w:p w14:paraId="03C02EA1" w14:textId="77777777" w:rsidR="00902D83" w:rsidRPr="0060124E" w:rsidRDefault="00902D83" w:rsidP="00902D83">
      <w:pPr>
        <w:ind w:right="-142"/>
        <w:jc w:val="center"/>
        <w:rPr>
          <w:rFonts w:eastAsia="Calibri"/>
          <w:b/>
          <w:sz w:val="40"/>
          <w:szCs w:val="40"/>
          <w:lang w:eastAsia="en-US"/>
        </w:rPr>
      </w:pPr>
      <w:r w:rsidRPr="0060124E">
        <w:rPr>
          <w:rFonts w:eastAsia="Calibri"/>
          <w:b/>
          <w:sz w:val="40"/>
          <w:szCs w:val="40"/>
          <w:lang w:eastAsia="en-US"/>
        </w:rPr>
        <w:t>Диагностика усвоения учебного материала</w:t>
      </w:r>
    </w:p>
    <w:p w14:paraId="7EC9986A" w14:textId="4FFF9D87" w:rsidR="00902D83" w:rsidRPr="0060124E" w:rsidRDefault="00902D83" w:rsidP="00902D83">
      <w:pPr>
        <w:ind w:right="-142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val="kk-KZ" w:eastAsia="en-US"/>
        </w:rPr>
        <w:t xml:space="preserve"> старш</w:t>
      </w:r>
      <w:r w:rsidRPr="0060124E">
        <w:rPr>
          <w:rFonts w:eastAsia="Calibri"/>
          <w:b/>
          <w:sz w:val="40"/>
          <w:szCs w:val="40"/>
          <w:lang w:val="kk-KZ" w:eastAsia="en-US"/>
        </w:rPr>
        <w:t xml:space="preserve">ей группе </w:t>
      </w:r>
      <w:r w:rsidRPr="0060124E">
        <w:rPr>
          <w:rFonts w:eastAsia="Calibri"/>
          <w:b/>
          <w:sz w:val="40"/>
          <w:szCs w:val="40"/>
          <w:lang w:eastAsia="en-US"/>
        </w:rPr>
        <w:t>«</w:t>
      </w:r>
      <w:r w:rsidR="008F2BBF" w:rsidRPr="008F2BBF">
        <w:rPr>
          <w:rFonts w:eastAsia="Calibri"/>
          <w:b/>
          <w:sz w:val="40"/>
          <w:szCs w:val="40"/>
          <w:lang w:eastAsia="en-US"/>
        </w:rPr>
        <w:t>Твои, мои, наши</w:t>
      </w:r>
      <w:r w:rsidRPr="0060124E">
        <w:rPr>
          <w:rFonts w:eastAsia="Calibri"/>
          <w:b/>
          <w:sz w:val="40"/>
          <w:szCs w:val="40"/>
          <w:lang w:eastAsia="en-US"/>
        </w:rPr>
        <w:t xml:space="preserve">» </w:t>
      </w:r>
    </w:p>
    <w:p w14:paraId="16E90576" w14:textId="0887EA4F" w:rsidR="00902D83" w:rsidRPr="0060124E" w:rsidRDefault="00902D83" w:rsidP="00902D83">
      <w:pPr>
        <w:ind w:right="-142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 xml:space="preserve">за 2022-2023 </w:t>
      </w:r>
      <w:r w:rsidRPr="0060124E">
        <w:rPr>
          <w:rFonts w:eastAsia="Calibri"/>
          <w:b/>
          <w:sz w:val="40"/>
          <w:szCs w:val="40"/>
          <w:lang w:eastAsia="en-US"/>
        </w:rPr>
        <w:t>уч. год</w:t>
      </w:r>
    </w:p>
    <w:p w14:paraId="0483427B" w14:textId="77777777" w:rsidR="00902D83" w:rsidRPr="0060124E" w:rsidRDefault="00902D83" w:rsidP="00902D83">
      <w:pPr>
        <w:ind w:right="-142"/>
        <w:jc w:val="center"/>
        <w:rPr>
          <w:rFonts w:eastAsia="Calibri"/>
          <w:b/>
          <w:sz w:val="40"/>
          <w:szCs w:val="40"/>
          <w:lang w:eastAsia="en-US"/>
        </w:rPr>
      </w:pPr>
    </w:p>
    <w:p w14:paraId="3A9A2E84" w14:textId="77777777" w:rsidR="00902D83" w:rsidRPr="0060124E" w:rsidRDefault="00902D83" w:rsidP="00902D83">
      <w:pPr>
        <w:ind w:right="-142"/>
        <w:jc w:val="center"/>
        <w:rPr>
          <w:rFonts w:eastAsia="Calibri"/>
          <w:b/>
          <w:sz w:val="40"/>
          <w:szCs w:val="40"/>
          <w:lang w:eastAsia="en-US"/>
        </w:rPr>
      </w:pPr>
      <w:r w:rsidRPr="0060124E">
        <w:rPr>
          <w:rFonts w:eastAsia="Calibri"/>
          <w:b/>
          <w:sz w:val="40"/>
          <w:szCs w:val="40"/>
          <w:lang w:val="kk-KZ" w:eastAsia="en-US"/>
        </w:rPr>
        <w:t>ст</w:t>
      </w:r>
      <w:r>
        <w:rPr>
          <w:rFonts w:eastAsia="Calibri"/>
          <w:b/>
          <w:sz w:val="40"/>
          <w:szCs w:val="40"/>
          <w:lang w:val="kk-KZ" w:eastAsia="en-US"/>
        </w:rPr>
        <w:t>ар</w:t>
      </w:r>
      <w:r w:rsidRPr="0060124E">
        <w:rPr>
          <w:rFonts w:eastAsia="Calibri"/>
          <w:b/>
          <w:sz w:val="40"/>
          <w:szCs w:val="40"/>
          <w:lang w:val="kk-KZ" w:eastAsia="en-US"/>
        </w:rPr>
        <w:t xml:space="preserve">товый контроль </w:t>
      </w:r>
    </w:p>
    <w:p w14:paraId="47F762E2" w14:textId="77777777" w:rsidR="00902D83" w:rsidRPr="0060124E" w:rsidRDefault="00902D83" w:rsidP="00902D83">
      <w:pPr>
        <w:ind w:right="-142"/>
        <w:jc w:val="center"/>
        <w:rPr>
          <w:rFonts w:eastAsia="Calibri"/>
          <w:b/>
          <w:sz w:val="40"/>
          <w:szCs w:val="40"/>
          <w:lang w:eastAsia="en-US"/>
        </w:rPr>
      </w:pPr>
    </w:p>
    <w:p w14:paraId="78994546" w14:textId="77777777" w:rsidR="00902D83" w:rsidRPr="0060124E" w:rsidRDefault="00902D83" w:rsidP="00902D83">
      <w:pPr>
        <w:ind w:right="-142"/>
        <w:jc w:val="center"/>
        <w:rPr>
          <w:rFonts w:eastAsia="Calibri"/>
          <w:sz w:val="28"/>
          <w:szCs w:val="28"/>
          <w:lang w:eastAsia="en-US"/>
        </w:rPr>
      </w:pPr>
    </w:p>
    <w:p w14:paraId="2B039215" w14:textId="77777777" w:rsidR="00902D83" w:rsidRPr="0060124E" w:rsidRDefault="00902D83" w:rsidP="00902D83">
      <w:pPr>
        <w:ind w:right="-142"/>
        <w:jc w:val="center"/>
        <w:rPr>
          <w:rFonts w:eastAsia="Calibri"/>
          <w:sz w:val="28"/>
          <w:szCs w:val="28"/>
          <w:lang w:eastAsia="en-US"/>
        </w:rPr>
      </w:pPr>
    </w:p>
    <w:p w14:paraId="142971CC" w14:textId="77777777" w:rsidR="00AC04CC" w:rsidRDefault="00902D83" w:rsidP="00902D83">
      <w:pPr>
        <w:ind w:right="-142"/>
        <w:jc w:val="right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Воспитатели</w:t>
      </w:r>
      <w:r w:rsidRPr="0060124E">
        <w:rPr>
          <w:rFonts w:eastAsia="Calibri"/>
          <w:b/>
          <w:sz w:val="28"/>
          <w:szCs w:val="28"/>
          <w:lang w:val="kk-KZ" w:eastAsia="en-US"/>
        </w:rPr>
        <w:t xml:space="preserve">: </w:t>
      </w:r>
      <w:r w:rsidR="00AC04CC">
        <w:rPr>
          <w:rFonts w:eastAsia="Calibri"/>
          <w:b/>
          <w:sz w:val="28"/>
          <w:szCs w:val="28"/>
          <w:lang w:val="kk-KZ" w:eastAsia="en-US"/>
        </w:rPr>
        <w:t>Лачкова.З.А</w:t>
      </w:r>
    </w:p>
    <w:p w14:paraId="21750AEA" w14:textId="3583964A" w:rsidR="00902D83" w:rsidRPr="00B52FEF" w:rsidRDefault="00902D83" w:rsidP="00902D83">
      <w:pPr>
        <w:ind w:right="-142"/>
        <w:jc w:val="right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Арқалықова</w:t>
      </w:r>
      <w:r w:rsidR="00B52FEF">
        <w:rPr>
          <w:rFonts w:eastAsia="Calibri"/>
          <w:b/>
          <w:sz w:val="28"/>
          <w:szCs w:val="28"/>
          <w:lang w:eastAsia="en-US"/>
        </w:rPr>
        <w:t>.</w:t>
      </w:r>
      <w:r w:rsidR="00B52FEF">
        <w:rPr>
          <w:rFonts w:eastAsia="Calibri"/>
          <w:b/>
          <w:sz w:val="28"/>
          <w:szCs w:val="28"/>
          <w:lang w:val="kk-KZ" w:eastAsia="en-US"/>
        </w:rPr>
        <w:t>Қ.Ә</w:t>
      </w:r>
    </w:p>
    <w:p w14:paraId="223067FC" w14:textId="77777777" w:rsidR="00902D83" w:rsidRPr="0060124E" w:rsidRDefault="00902D83" w:rsidP="00902D83">
      <w:pPr>
        <w:ind w:right="-142"/>
        <w:jc w:val="right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                 </w:t>
      </w:r>
    </w:p>
    <w:p w14:paraId="3611F222" w14:textId="77777777" w:rsidR="00902D83" w:rsidRPr="0060124E" w:rsidRDefault="00902D83" w:rsidP="00902D83">
      <w:pPr>
        <w:ind w:right="-142"/>
        <w:jc w:val="right"/>
        <w:rPr>
          <w:rFonts w:eastAsia="Calibri"/>
          <w:b/>
          <w:sz w:val="28"/>
          <w:szCs w:val="28"/>
          <w:lang w:val="kk-KZ" w:eastAsia="en-US"/>
        </w:rPr>
      </w:pPr>
    </w:p>
    <w:p w14:paraId="6982D60B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5B5A6013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3524B150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5BB31FEE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01DCCD73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0EC25C0B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5151CC5E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4A1A0FBC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64DA741D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2BA56E0E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047BC9AF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1BF4F3B3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1F35EB8D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729A4BAC" w14:textId="77777777" w:rsidR="00902D83" w:rsidRPr="00057D4B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057D4B">
        <w:rPr>
          <w:b/>
          <w:sz w:val="28"/>
          <w:szCs w:val="28"/>
          <w:lang w:val="kk-KZ"/>
        </w:rPr>
        <w:t>Сводный отчет.</w:t>
      </w:r>
    </w:p>
    <w:p w14:paraId="24560251" w14:textId="77777777" w:rsidR="00902D83" w:rsidRPr="00025E21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025E21">
        <w:rPr>
          <w:b/>
          <w:sz w:val="28"/>
          <w:szCs w:val="28"/>
          <w:lang w:val="kk-KZ"/>
        </w:rPr>
        <w:t xml:space="preserve">О  результатах стартового мониторинга по отслеживанию  развития умений и навыков детей. </w:t>
      </w:r>
    </w:p>
    <w:p w14:paraId="12A3A895" w14:textId="711DC74B" w:rsidR="00902D83" w:rsidRPr="00025E21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025E21">
        <w:rPr>
          <w:b/>
          <w:sz w:val="28"/>
          <w:szCs w:val="28"/>
          <w:lang w:val="kk-KZ"/>
        </w:rPr>
        <w:t>КГКП ясли-сад  «Болашақ» города Риддера на 202</w:t>
      </w:r>
      <w:r w:rsidR="00ED63A8" w:rsidRPr="00ED63A8">
        <w:rPr>
          <w:b/>
          <w:sz w:val="28"/>
          <w:szCs w:val="28"/>
        </w:rPr>
        <w:t>2</w:t>
      </w:r>
      <w:r w:rsidRPr="00025E21">
        <w:rPr>
          <w:b/>
          <w:sz w:val="28"/>
          <w:szCs w:val="28"/>
          <w:lang w:val="kk-KZ"/>
        </w:rPr>
        <w:t>-202</w:t>
      </w:r>
      <w:r w:rsidR="00ED63A8" w:rsidRPr="00ED63A8">
        <w:rPr>
          <w:b/>
          <w:sz w:val="28"/>
          <w:szCs w:val="28"/>
        </w:rPr>
        <w:t>3</w:t>
      </w:r>
      <w:r w:rsidRPr="00025E21">
        <w:rPr>
          <w:b/>
          <w:sz w:val="28"/>
          <w:szCs w:val="28"/>
          <w:lang w:val="kk-KZ"/>
        </w:rPr>
        <w:t xml:space="preserve"> учебный год.</w:t>
      </w:r>
    </w:p>
    <w:p w14:paraId="070AB3A1" w14:textId="53611C81" w:rsidR="00C84F03" w:rsidRDefault="00C84F03" w:rsidP="00C84F03">
      <w:r w:rsidRPr="00C84F03">
        <w:rPr>
          <w:b/>
          <w:sz w:val="28"/>
          <w:szCs w:val="28"/>
        </w:rPr>
        <w:t xml:space="preserve">                                                                              </w:t>
      </w:r>
      <w:r w:rsidR="00902D83" w:rsidRPr="00025E21">
        <w:rPr>
          <w:b/>
          <w:sz w:val="28"/>
          <w:szCs w:val="28"/>
          <w:lang w:val="kk-KZ"/>
        </w:rPr>
        <w:t>Группа «</w:t>
      </w:r>
      <w:bookmarkStart w:id="0" w:name="_Hlk114853523"/>
      <w:r w:rsidR="00ED63A8" w:rsidRPr="00ED63A8">
        <w:rPr>
          <w:b/>
          <w:sz w:val="28"/>
          <w:szCs w:val="28"/>
          <w:lang w:val="kk-KZ"/>
        </w:rPr>
        <w:t>Твои, мои, наши</w:t>
      </w:r>
      <w:bookmarkEnd w:id="0"/>
      <w:r w:rsidR="00902D83" w:rsidRPr="00025E21">
        <w:rPr>
          <w:b/>
          <w:sz w:val="28"/>
          <w:szCs w:val="28"/>
          <w:lang w:val="kk-KZ"/>
        </w:rPr>
        <w:t>»</w:t>
      </w:r>
      <w:r w:rsidRPr="00C84F03">
        <w:t xml:space="preserve"> </w:t>
      </w:r>
    </w:p>
    <w:p w14:paraId="77950E63" w14:textId="1BF28F3C" w:rsidR="00C84F03" w:rsidRPr="00C84F03" w:rsidRDefault="00C84F03" w:rsidP="00C84F03">
      <w:pPr>
        <w:rPr>
          <w:b/>
          <w:sz w:val="28"/>
          <w:szCs w:val="28"/>
          <w:lang w:val="kk-KZ"/>
        </w:rPr>
      </w:pPr>
      <w:r w:rsidRPr="00C84F03">
        <w:rPr>
          <w:b/>
          <w:sz w:val="28"/>
          <w:szCs w:val="28"/>
        </w:rPr>
        <w:t xml:space="preserve">                          </w:t>
      </w:r>
      <w:r w:rsidRPr="00C84F03">
        <w:rPr>
          <w:b/>
          <w:sz w:val="28"/>
          <w:szCs w:val="28"/>
          <w:lang w:val="kk-KZ"/>
        </w:rPr>
        <w:t>Дата проведения:1-10 сентября          Воспитатели: Ф.И.О: Лачкова.З.А  Арқалықова.Қ.Ә</w:t>
      </w:r>
    </w:p>
    <w:p w14:paraId="2B8716B9" w14:textId="2C55F576" w:rsidR="00902D83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29344326" w14:textId="77777777" w:rsidR="00C84F03" w:rsidRPr="00025E21" w:rsidRDefault="00C84F03" w:rsidP="00902D83">
      <w:pPr>
        <w:ind w:right="-142"/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16112" w:type="dxa"/>
        <w:tblLayout w:type="fixed"/>
        <w:tblLook w:val="04A0" w:firstRow="1" w:lastRow="0" w:firstColumn="1" w:lastColumn="0" w:noHBand="0" w:noVBand="1"/>
      </w:tblPr>
      <w:tblGrid>
        <w:gridCol w:w="544"/>
        <w:gridCol w:w="2314"/>
        <w:gridCol w:w="1739"/>
        <w:gridCol w:w="2111"/>
        <w:gridCol w:w="1825"/>
        <w:gridCol w:w="1959"/>
        <w:gridCol w:w="1989"/>
        <w:gridCol w:w="1320"/>
        <w:gridCol w:w="1036"/>
        <w:gridCol w:w="1275"/>
      </w:tblGrid>
      <w:tr w:rsidR="00902D83" w14:paraId="6F2688F2" w14:textId="77777777" w:rsidTr="00052145">
        <w:tc>
          <w:tcPr>
            <w:tcW w:w="544" w:type="dxa"/>
          </w:tcPr>
          <w:p w14:paraId="787F92B1" w14:textId="77777777" w:rsidR="00902D83" w:rsidRPr="00057D4B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 w:rsidRPr="00057D4B">
              <w:rPr>
                <w:sz w:val="24"/>
                <w:szCs w:val="24"/>
                <w:lang w:val="kk-KZ"/>
              </w:rPr>
              <w:t>п/н</w:t>
            </w:r>
          </w:p>
        </w:tc>
        <w:tc>
          <w:tcPr>
            <w:tcW w:w="2314" w:type="dxa"/>
          </w:tcPr>
          <w:p w14:paraId="512B882F" w14:textId="77777777" w:rsidR="00902D83" w:rsidRPr="00057D4B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 w:rsidRPr="00057D4B">
              <w:rPr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739" w:type="dxa"/>
          </w:tcPr>
          <w:p w14:paraId="0E1464E5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Образовательная</w:t>
            </w:r>
          </w:p>
          <w:p w14:paraId="3F6F554C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</w:t>
            </w:r>
          </w:p>
          <w:p w14:paraId="2D280F9D" w14:textId="77777777" w:rsidR="00902D83" w:rsidRPr="00057D4B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«Здоровье»</w:t>
            </w:r>
          </w:p>
        </w:tc>
        <w:tc>
          <w:tcPr>
            <w:tcW w:w="2111" w:type="dxa"/>
          </w:tcPr>
          <w:p w14:paraId="74EBCD0E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Образовательная</w:t>
            </w:r>
          </w:p>
          <w:p w14:paraId="152675D2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</w:t>
            </w:r>
          </w:p>
          <w:p w14:paraId="7F82A3C5" w14:textId="77777777" w:rsidR="00902D83" w:rsidRDefault="00902D83" w:rsidP="00902D83">
            <w:pPr>
              <w:ind w:right="-142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1825" w:type="dxa"/>
          </w:tcPr>
          <w:p w14:paraId="51D1BC65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Образовательная</w:t>
            </w:r>
          </w:p>
          <w:p w14:paraId="76354408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</w:t>
            </w:r>
          </w:p>
          <w:p w14:paraId="747FE2D6" w14:textId="77777777" w:rsidR="00902D83" w:rsidRDefault="00902D83" w:rsidP="00902D83">
            <w:pPr>
              <w:ind w:right="-142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«Познание»</w:t>
            </w:r>
          </w:p>
        </w:tc>
        <w:tc>
          <w:tcPr>
            <w:tcW w:w="1959" w:type="dxa"/>
          </w:tcPr>
          <w:p w14:paraId="692E165D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Образовательная</w:t>
            </w:r>
          </w:p>
          <w:p w14:paraId="281CD9E9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</w:t>
            </w:r>
          </w:p>
          <w:p w14:paraId="75E0773D" w14:textId="77777777" w:rsidR="00902D83" w:rsidRDefault="00902D83" w:rsidP="00902D83">
            <w:pPr>
              <w:ind w:right="-142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«Творчество»</w:t>
            </w:r>
          </w:p>
        </w:tc>
        <w:tc>
          <w:tcPr>
            <w:tcW w:w="1989" w:type="dxa"/>
          </w:tcPr>
          <w:p w14:paraId="3F4B56D2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Образовательная</w:t>
            </w:r>
          </w:p>
          <w:p w14:paraId="484E9346" w14:textId="77777777" w:rsidR="00902D83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</w:t>
            </w:r>
          </w:p>
          <w:p w14:paraId="0974CE3B" w14:textId="77777777" w:rsidR="00902D83" w:rsidRDefault="00902D83" w:rsidP="00902D83">
            <w:pPr>
              <w:ind w:right="-142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«Социум»</w:t>
            </w:r>
          </w:p>
        </w:tc>
        <w:tc>
          <w:tcPr>
            <w:tcW w:w="1320" w:type="dxa"/>
          </w:tcPr>
          <w:p w14:paraId="61187331" w14:textId="77777777" w:rsidR="00902D83" w:rsidRDefault="00902D83" w:rsidP="00902D83">
            <w:pPr>
              <w:ind w:right="-142"/>
              <w:rPr>
                <w:lang w:val="kk-KZ"/>
              </w:rPr>
            </w:pPr>
            <w:r w:rsidRPr="00EF2C44">
              <w:rPr>
                <w:lang w:val="kk-KZ"/>
              </w:rPr>
              <w:t>Об</w:t>
            </w:r>
            <w:r>
              <w:rPr>
                <w:lang w:val="kk-KZ"/>
              </w:rPr>
              <w:t>щее</w:t>
            </w:r>
          </w:p>
          <w:p w14:paraId="0207FCC4" w14:textId="77777777" w:rsidR="00902D83" w:rsidRPr="00EF2C44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количество</w:t>
            </w:r>
          </w:p>
        </w:tc>
        <w:tc>
          <w:tcPr>
            <w:tcW w:w="1036" w:type="dxa"/>
          </w:tcPr>
          <w:p w14:paraId="07789624" w14:textId="77777777" w:rsidR="00902D83" w:rsidRPr="00EF2C44" w:rsidRDefault="00902D83" w:rsidP="00902D83">
            <w:pPr>
              <w:ind w:right="-142"/>
              <w:rPr>
                <w:lang w:val="kk-KZ"/>
              </w:rPr>
            </w:pPr>
            <w:r w:rsidRPr="00EF2C44">
              <w:rPr>
                <w:lang w:val="kk-KZ"/>
              </w:rPr>
              <w:t>Средний бал</w:t>
            </w:r>
          </w:p>
        </w:tc>
        <w:tc>
          <w:tcPr>
            <w:tcW w:w="1275" w:type="dxa"/>
          </w:tcPr>
          <w:p w14:paraId="382499A1" w14:textId="77777777" w:rsidR="00902D83" w:rsidRPr="00EF2C44" w:rsidRDefault="00902D83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Уровень развития</w:t>
            </w:r>
          </w:p>
        </w:tc>
      </w:tr>
      <w:tr w:rsidR="00902D83" w14:paraId="3930217D" w14:textId="77777777" w:rsidTr="00052145">
        <w:tc>
          <w:tcPr>
            <w:tcW w:w="544" w:type="dxa"/>
          </w:tcPr>
          <w:p w14:paraId="3460AA2B" w14:textId="77777777" w:rsidR="00902D83" w:rsidRPr="00EF2C44" w:rsidRDefault="00902D83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14" w:type="dxa"/>
          </w:tcPr>
          <w:p w14:paraId="7B6D1001" w14:textId="68F67415" w:rsidR="00902D83" w:rsidRPr="00057D4B" w:rsidRDefault="00B52FEF" w:rsidP="00902D83">
            <w:pPr>
              <w:ind w:right="-142"/>
              <w:rPr>
                <w:sz w:val="24"/>
                <w:szCs w:val="24"/>
                <w:lang w:val="kk-KZ"/>
              </w:rPr>
            </w:pPr>
            <w:r w:rsidRPr="00B52FEF">
              <w:rPr>
                <w:sz w:val="24"/>
                <w:szCs w:val="24"/>
                <w:lang w:val="kk-KZ"/>
              </w:rPr>
              <w:t>Абдрашитова Ева</w:t>
            </w:r>
          </w:p>
        </w:tc>
        <w:tc>
          <w:tcPr>
            <w:tcW w:w="1739" w:type="dxa"/>
          </w:tcPr>
          <w:p w14:paraId="220BF525" w14:textId="69AFE476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3FC84CCE" w14:textId="713C0DA5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023755CE" w14:textId="0175ABF4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1FE36095" w14:textId="637B010C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70FCF611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20" w:type="dxa"/>
          </w:tcPr>
          <w:p w14:paraId="3378D506" w14:textId="34A63532" w:rsidR="00902D83" w:rsidRPr="004D78C6" w:rsidRDefault="004D78C6" w:rsidP="00902D83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6" w:type="dxa"/>
          </w:tcPr>
          <w:p w14:paraId="3D9121EB" w14:textId="70C748B5" w:rsidR="00902D83" w:rsidRPr="000B464B" w:rsidRDefault="004D78C6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  <w:r w:rsidR="000B464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03CF0CF1" w14:textId="1EFA26CC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02D83" w14:paraId="305E8CCA" w14:textId="77777777" w:rsidTr="00052145">
        <w:tc>
          <w:tcPr>
            <w:tcW w:w="544" w:type="dxa"/>
          </w:tcPr>
          <w:p w14:paraId="06818B23" w14:textId="77777777" w:rsidR="00902D83" w:rsidRPr="00057D4B" w:rsidRDefault="00902D83" w:rsidP="00902D83">
            <w:pPr>
              <w:ind w:righ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314" w:type="dxa"/>
          </w:tcPr>
          <w:p w14:paraId="32C35F35" w14:textId="7CA1E3DF" w:rsidR="00902D83" w:rsidRPr="00057D4B" w:rsidRDefault="00B52FEF" w:rsidP="00902D83">
            <w:pPr>
              <w:ind w:right="-142"/>
              <w:rPr>
                <w:sz w:val="24"/>
                <w:szCs w:val="24"/>
                <w:lang w:val="kk-KZ"/>
              </w:rPr>
            </w:pPr>
            <w:r w:rsidRPr="00B52FEF">
              <w:rPr>
                <w:sz w:val="24"/>
                <w:szCs w:val="24"/>
                <w:lang w:val="kk-KZ"/>
              </w:rPr>
              <w:t>Абдрашитова Элина</w:t>
            </w:r>
          </w:p>
        </w:tc>
        <w:tc>
          <w:tcPr>
            <w:tcW w:w="1739" w:type="dxa"/>
          </w:tcPr>
          <w:p w14:paraId="0C285584" w14:textId="1BDC65DA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02655397" w14:textId="27E46EA6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044488E6" w14:textId="1A52545C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54448625" w14:textId="00E41479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63DB18D0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20" w:type="dxa"/>
          </w:tcPr>
          <w:p w14:paraId="6753DD3E" w14:textId="5964A4B3" w:rsidR="00902D83" w:rsidRPr="004D78C6" w:rsidRDefault="004D78C6" w:rsidP="00902D83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6" w:type="dxa"/>
          </w:tcPr>
          <w:p w14:paraId="175B9321" w14:textId="4D89272B" w:rsidR="00902D83" w:rsidRPr="000B464B" w:rsidRDefault="004D78C6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  <w:r w:rsidR="000B464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2F281947" w14:textId="7DAF2258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02D83" w14:paraId="0C70A074" w14:textId="77777777" w:rsidTr="00052145">
        <w:tc>
          <w:tcPr>
            <w:tcW w:w="544" w:type="dxa"/>
          </w:tcPr>
          <w:p w14:paraId="364BEC9D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2314" w:type="dxa"/>
          </w:tcPr>
          <w:p w14:paraId="19C1049A" w14:textId="4288FAD8" w:rsidR="00902D83" w:rsidRPr="00057D4B" w:rsidRDefault="00EB0C7D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Рымбеков Мух</w:t>
            </w:r>
            <w:r w:rsidR="000B464B">
              <w:rPr>
                <w:sz w:val="24"/>
                <w:szCs w:val="24"/>
                <w:lang w:val="kk-KZ"/>
              </w:rPr>
              <w:t>аммед</w:t>
            </w:r>
          </w:p>
        </w:tc>
        <w:tc>
          <w:tcPr>
            <w:tcW w:w="1739" w:type="dxa"/>
          </w:tcPr>
          <w:p w14:paraId="1CDA38F3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7AC7942C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558C4A47" w14:textId="1C0C128D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020A6E06" w14:textId="16307C26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652B82B1" w14:textId="58B1A5DE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0B464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20" w:type="dxa"/>
          </w:tcPr>
          <w:p w14:paraId="5141A814" w14:textId="3B57A0C9" w:rsidR="00902D83" w:rsidRPr="00E2277A" w:rsidRDefault="000B464B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</w:tcPr>
          <w:p w14:paraId="5ED9E7B2" w14:textId="09BA7EAC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="000B464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689A8F19" w14:textId="7777777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02D83" w14:paraId="4FB5198C" w14:textId="77777777" w:rsidTr="00052145">
        <w:tc>
          <w:tcPr>
            <w:tcW w:w="544" w:type="dxa"/>
          </w:tcPr>
          <w:p w14:paraId="57C84AF8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2314" w:type="dxa"/>
          </w:tcPr>
          <w:p w14:paraId="39F0FB37" w14:textId="486FC02C" w:rsidR="00902D83" w:rsidRPr="00057D4B" w:rsidRDefault="000B464B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Рымбеков Сырым</w:t>
            </w:r>
          </w:p>
        </w:tc>
        <w:tc>
          <w:tcPr>
            <w:tcW w:w="1739" w:type="dxa"/>
          </w:tcPr>
          <w:p w14:paraId="6CE22EC4" w14:textId="2C11663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3C29017A" w14:textId="328B21D9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0C2A6AEF" w14:textId="1E9E61D1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5254FC7C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2166FA97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20" w:type="dxa"/>
          </w:tcPr>
          <w:p w14:paraId="06A828A8" w14:textId="5DBA6DF4" w:rsidR="00902D83" w:rsidRPr="00E2277A" w:rsidRDefault="000B464B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</w:tcPr>
          <w:p w14:paraId="7C2C788A" w14:textId="03216BB5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="000B464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51193939" w14:textId="7777777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02D83" w14:paraId="46805716" w14:textId="77777777" w:rsidTr="00052145">
        <w:tc>
          <w:tcPr>
            <w:tcW w:w="544" w:type="dxa"/>
          </w:tcPr>
          <w:p w14:paraId="71A1E187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2314" w:type="dxa"/>
          </w:tcPr>
          <w:p w14:paraId="6A55F7CB" w14:textId="15D50F32" w:rsidR="00902D83" w:rsidRPr="00057D4B" w:rsidRDefault="000B464B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Павлова Арина</w:t>
            </w:r>
          </w:p>
        </w:tc>
        <w:tc>
          <w:tcPr>
            <w:tcW w:w="1739" w:type="dxa"/>
          </w:tcPr>
          <w:p w14:paraId="7F101B68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27F85DDE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7E35D580" w14:textId="6815EC26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724C971E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7F4E5168" w14:textId="72B969DB" w:rsidR="00902D83" w:rsidRPr="00E2277A" w:rsidRDefault="002240C9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902D83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20" w:type="dxa"/>
          </w:tcPr>
          <w:p w14:paraId="7A95F831" w14:textId="7777777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</w:tcPr>
          <w:p w14:paraId="665F61EA" w14:textId="5686055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="000B464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743C406C" w14:textId="7777777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02D83" w14:paraId="36567470" w14:textId="77777777" w:rsidTr="00052145">
        <w:tc>
          <w:tcPr>
            <w:tcW w:w="544" w:type="dxa"/>
          </w:tcPr>
          <w:p w14:paraId="4499B78A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6</w:t>
            </w:r>
          </w:p>
        </w:tc>
        <w:tc>
          <w:tcPr>
            <w:tcW w:w="2314" w:type="dxa"/>
          </w:tcPr>
          <w:p w14:paraId="58230D16" w14:textId="30C8F407" w:rsidR="00902D83" w:rsidRPr="00057D4B" w:rsidRDefault="000B464B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Соколов Захар</w:t>
            </w:r>
          </w:p>
        </w:tc>
        <w:tc>
          <w:tcPr>
            <w:tcW w:w="1739" w:type="dxa"/>
          </w:tcPr>
          <w:p w14:paraId="53B9EAAB" w14:textId="6E87D09D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1E6C8E9F" w14:textId="6B5B1A75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45A81DD6" w14:textId="2112EB6C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5D8D7DCC" w14:textId="6DDE5DE1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181FD9E5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20" w:type="dxa"/>
          </w:tcPr>
          <w:p w14:paraId="18F6F76B" w14:textId="27F84023" w:rsidR="00902D83" w:rsidRPr="00E2277A" w:rsidRDefault="000B464B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</w:tcPr>
          <w:p w14:paraId="557E7373" w14:textId="08DF57BA" w:rsidR="00902D83" w:rsidRPr="00E2277A" w:rsidRDefault="000B464B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="00902D8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6F1FE9BA" w14:textId="76CC8820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02D83" w14:paraId="642CEC3E" w14:textId="77777777" w:rsidTr="00052145">
        <w:tc>
          <w:tcPr>
            <w:tcW w:w="544" w:type="dxa"/>
          </w:tcPr>
          <w:p w14:paraId="2DBDCDDF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7</w:t>
            </w:r>
          </w:p>
        </w:tc>
        <w:tc>
          <w:tcPr>
            <w:tcW w:w="2314" w:type="dxa"/>
          </w:tcPr>
          <w:p w14:paraId="658FAE0A" w14:textId="469F4B3B" w:rsidR="00902D83" w:rsidRPr="00057D4B" w:rsidRDefault="000B464B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Соколова Елизавета</w:t>
            </w:r>
          </w:p>
        </w:tc>
        <w:tc>
          <w:tcPr>
            <w:tcW w:w="1739" w:type="dxa"/>
          </w:tcPr>
          <w:p w14:paraId="5414A127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3677481C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19162614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01BF80D2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2ABDAA91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20" w:type="dxa"/>
          </w:tcPr>
          <w:p w14:paraId="494551F2" w14:textId="7777777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</w:tcPr>
          <w:p w14:paraId="03659685" w14:textId="7777777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1275" w:type="dxa"/>
          </w:tcPr>
          <w:p w14:paraId="6B4C2B7B" w14:textId="77777777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902D83" w14:paraId="08C850B9" w14:textId="77777777" w:rsidTr="00052145">
        <w:tc>
          <w:tcPr>
            <w:tcW w:w="544" w:type="dxa"/>
          </w:tcPr>
          <w:p w14:paraId="2A6FE95B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8</w:t>
            </w:r>
          </w:p>
        </w:tc>
        <w:tc>
          <w:tcPr>
            <w:tcW w:w="2314" w:type="dxa"/>
          </w:tcPr>
          <w:p w14:paraId="225811F1" w14:textId="55E8A1D8" w:rsidR="00902D83" w:rsidRPr="00057D4B" w:rsidRDefault="008E3CAA" w:rsidP="00902D83">
            <w:pPr>
              <w:ind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Сибирякова Кира</w:t>
            </w:r>
          </w:p>
        </w:tc>
        <w:tc>
          <w:tcPr>
            <w:tcW w:w="1739" w:type="dxa"/>
          </w:tcPr>
          <w:p w14:paraId="27B501C6" w14:textId="1D05E6EC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1" w:type="dxa"/>
          </w:tcPr>
          <w:p w14:paraId="6611DDBF" w14:textId="0678AE33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14:paraId="5674D9E7" w14:textId="5EBF926C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59" w:type="dxa"/>
          </w:tcPr>
          <w:p w14:paraId="5BD853E0" w14:textId="7661266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9" w:type="dxa"/>
          </w:tcPr>
          <w:p w14:paraId="151693DE" w14:textId="77777777" w:rsidR="00902D83" w:rsidRPr="00E2277A" w:rsidRDefault="00902D83" w:rsidP="00902D83">
            <w:pPr>
              <w:ind w:righ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20" w:type="dxa"/>
          </w:tcPr>
          <w:p w14:paraId="1E3356CF" w14:textId="6C8B4748" w:rsidR="00902D83" w:rsidRPr="00E2277A" w:rsidRDefault="00052145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36" w:type="dxa"/>
          </w:tcPr>
          <w:p w14:paraId="32960EA7" w14:textId="2635BE26" w:rsidR="00902D83" w:rsidRPr="00E2277A" w:rsidRDefault="00052145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1275" w:type="dxa"/>
          </w:tcPr>
          <w:p w14:paraId="41BCF323" w14:textId="1F8F290A" w:rsidR="00902D83" w:rsidRPr="00E2277A" w:rsidRDefault="00902D83" w:rsidP="00902D83">
            <w:pPr>
              <w:ind w:right="-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</w:tbl>
    <w:p w14:paraId="0B95D688" w14:textId="4FD79898" w:rsidR="00902D83" w:rsidRPr="00C00888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C00888">
        <w:rPr>
          <w:b/>
          <w:sz w:val="28"/>
          <w:szCs w:val="28"/>
          <w:lang w:val="kk-KZ"/>
        </w:rPr>
        <w:t xml:space="preserve">Всего: </w:t>
      </w:r>
      <w:r w:rsidR="00052145">
        <w:rPr>
          <w:b/>
          <w:sz w:val="28"/>
          <w:szCs w:val="28"/>
          <w:lang w:val="en-US"/>
        </w:rPr>
        <w:t>8</w:t>
      </w:r>
      <w:r w:rsidRPr="00C00888">
        <w:rPr>
          <w:b/>
          <w:sz w:val="28"/>
          <w:szCs w:val="28"/>
          <w:lang w:val="kk-KZ"/>
        </w:rPr>
        <w:t xml:space="preserve"> детей</w:t>
      </w:r>
    </w:p>
    <w:p w14:paraId="0E53E325" w14:textId="63128687" w:rsidR="00902D83" w:rsidRPr="00C00888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C00888">
        <w:rPr>
          <w:b/>
          <w:sz w:val="28"/>
          <w:szCs w:val="28"/>
          <w:lang w:val="kk-KZ"/>
        </w:rPr>
        <w:t xml:space="preserve">1 уровень </w:t>
      </w:r>
      <w:r w:rsidR="008F2BBF">
        <w:rPr>
          <w:b/>
          <w:sz w:val="28"/>
          <w:szCs w:val="28"/>
          <w:lang w:val="kk-KZ"/>
        </w:rPr>
        <w:t>100</w:t>
      </w:r>
      <w:r w:rsidRPr="00C00888">
        <w:rPr>
          <w:b/>
          <w:sz w:val="28"/>
          <w:szCs w:val="28"/>
          <w:lang w:val="kk-KZ"/>
        </w:rPr>
        <w:t>%</w:t>
      </w:r>
    </w:p>
    <w:p w14:paraId="433DBDB6" w14:textId="52263062" w:rsidR="00902D83" w:rsidRDefault="00902D83" w:rsidP="00902D83">
      <w:pPr>
        <w:ind w:right="-142"/>
        <w:jc w:val="center"/>
        <w:rPr>
          <w:b/>
          <w:sz w:val="28"/>
          <w:szCs w:val="28"/>
        </w:rPr>
      </w:pPr>
      <w:r w:rsidRPr="00C00888">
        <w:rPr>
          <w:b/>
          <w:sz w:val="28"/>
          <w:szCs w:val="28"/>
          <w:lang w:val="kk-KZ"/>
        </w:rPr>
        <w:t xml:space="preserve"> </w:t>
      </w:r>
    </w:p>
    <w:p w14:paraId="32A3BC98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4E86E604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2832F648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461EDEEE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295B21D6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282DCC43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0001DEB1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62C8D031" w14:textId="77777777" w:rsidR="00902D83" w:rsidRDefault="00902D83" w:rsidP="00902D83">
      <w:pPr>
        <w:ind w:right="-142"/>
        <w:jc w:val="center"/>
        <w:rPr>
          <w:b/>
          <w:sz w:val="28"/>
          <w:szCs w:val="28"/>
        </w:rPr>
      </w:pPr>
    </w:p>
    <w:p w14:paraId="4CE7C1DE" w14:textId="77777777" w:rsidR="00902D83" w:rsidRDefault="00902D83" w:rsidP="00902D83">
      <w:pPr>
        <w:ind w:right="-142"/>
      </w:pPr>
    </w:p>
    <w:p w14:paraId="0F8C2B70" w14:textId="77232E7B" w:rsidR="00052145" w:rsidRDefault="00902D83" w:rsidP="00902D83">
      <w:pPr>
        <w:ind w:right="-142"/>
      </w:pPr>
      <w:r>
        <w:t xml:space="preserve">                                                                                                                           </w:t>
      </w:r>
    </w:p>
    <w:p w14:paraId="1BBB0D36" w14:textId="77777777" w:rsidR="002240C9" w:rsidRDefault="002240C9" w:rsidP="00902D83">
      <w:pPr>
        <w:ind w:right="-142"/>
      </w:pPr>
    </w:p>
    <w:p w14:paraId="1A31D51D" w14:textId="77777777" w:rsidR="00052145" w:rsidRDefault="00052145" w:rsidP="00902D83">
      <w:pPr>
        <w:ind w:right="-142"/>
      </w:pPr>
    </w:p>
    <w:p w14:paraId="41F15506" w14:textId="77777777" w:rsidR="00052145" w:rsidRDefault="00052145" w:rsidP="00902D83">
      <w:pPr>
        <w:ind w:right="-142"/>
      </w:pPr>
    </w:p>
    <w:p w14:paraId="57A66487" w14:textId="77777777" w:rsidR="00052145" w:rsidRDefault="00052145" w:rsidP="00902D83">
      <w:pPr>
        <w:ind w:right="-142"/>
      </w:pPr>
    </w:p>
    <w:p w14:paraId="72052FB9" w14:textId="673CD73E" w:rsidR="00902D83" w:rsidRPr="00BE4264" w:rsidRDefault="00052145" w:rsidP="00902D83">
      <w:pPr>
        <w:ind w:right="-142"/>
        <w:rPr>
          <w:sz w:val="24"/>
          <w:szCs w:val="24"/>
        </w:rPr>
      </w:pPr>
      <w:r w:rsidRPr="00052145">
        <w:t xml:space="preserve">                                                                                                              </w:t>
      </w:r>
      <w:r w:rsidR="00902D83">
        <w:t xml:space="preserve"> </w:t>
      </w:r>
      <w:r w:rsidR="00902D83" w:rsidRPr="00BE4264">
        <w:rPr>
          <w:rFonts w:eastAsia="Times New Roman"/>
          <w:b/>
          <w:bCs/>
          <w:sz w:val="24"/>
          <w:szCs w:val="24"/>
        </w:rPr>
        <w:t>Лист наблюдения</w:t>
      </w:r>
    </w:p>
    <w:p w14:paraId="4C04B063" w14:textId="2B458D8B" w:rsidR="00902D83" w:rsidRDefault="00902D83" w:rsidP="00902D83">
      <w:pPr>
        <w:ind w:right="-142"/>
        <w:jc w:val="center"/>
        <w:rPr>
          <w:b/>
        </w:rPr>
      </w:pPr>
      <w:r w:rsidRPr="00BE4264">
        <w:rPr>
          <w:rFonts w:eastAsia="Times New Roman"/>
          <w:b/>
          <w:bCs/>
          <w:sz w:val="24"/>
          <w:szCs w:val="24"/>
        </w:rPr>
        <w:t>резул</w:t>
      </w:r>
      <w:r>
        <w:rPr>
          <w:rFonts w:eastAsia="Times New Roman"/>
          <w:b/>
          <w:bCs/>
          <w:sz w:val="24"/>
          <w:szCs w:val="24"/>
        </w:rPr>
        <w:t>ьтатов диагностики стартового</w:t>
      </w:r>
      <w:r w:rsidRPr="00BE4264">
        <w:rPr>
          <w:rFonts w:eastAsia="Times New Roman"/>
          <w:b/>
          <w:bCs/>
          <w:sz w:val="24"/>
          <w:szCs w:val="24"/>
        </w:rPr>
        <w:t xml:space="preserve"> контроля в</w:t>
      </w:r>
      <w:r>
        <w:rPr>
          <w:rFonts w:eastAsia="Times New Roman"/>
          <w:b/>
          <w:bCs/>
          <w:sz w:val="24"/>
          <w:szCs w:val="24"/>
        </w:rPr>
        <w:t xml:space="preserve"> ста</w:t>
      </w:r>
      <w:r>
        <w:rPr>
          <w:rFonts w:eastAsia="Times New Roman"/>
          <w:b/>
          <w:bCs/>
          <w:sz w:val="24"/>
          <w:szCs w:val="24"/>
          <w:lang w:val="kk-KZ"/>
        </w:rPr>
        <w:t>рш</w:t>
      </w:r>
      <w:r>
        <w:rPr>
          <w:rFonts w:eastAsia="Times New Roman"/>
          <w:b/>
          <w:bCs/>
          <w:sz w:val="24"/>
          <w:szCs w:val="24"/>
        </w:rPr>
        <w:t>ей группе «</w:t>
      </w:r>
      <w:bookmarkStart w:id="1" w:name="_Hlk114855221"/>
      <w:r w:rsidR="00052145" w:rsidRPr="00052145">
        <w:rPr>
          <w:rFonts w:eastAsia="Times New Roman"/>
          <w:b/>
          <w:bCs/>
          <w:sz w:val="24"/>
          <w:szCs w:val="24"/>
        </w:rPr>
        <w:t>Твои, мои, наши</w:t>
      </w:r>
      <w:bookmarkEnd w:id="1"/>
      <w:r>
        <w:rPr>
          <w:rFonts w:eastAsia="Times New Roman"/>
          <w:b/>
          <w:bCs/>
          <w:sz w:val="24"/>
          <w:szCs w:val="24"/>
        </w:rPr>
        <w:t>» (от 4до 5</w:t>
      </w:r>
      <w:r w:rsidRPr="00BE4264">
        <w:rPr>
          <w:rFonts w:eastAsia="Times New Roman"/>
          <w:b/>
          <w:bCs/>
          <w:sz w:val="24"/>
          <w:szCs w:val="24"/>
        </w:rPr>
        <w:t>лет</w:t>
      </w:r>
      <w:r>
        <w:rPr>
          <w:rFonts w:eastAsia="Times New Roman"/>
          <w:b/>
          <w:bCs/>
          <w:sz w:val="28"/>
          <w:szCs w:val="28"/>
        </w:rPr>
        <w:t>)</w:t>
      </w:r>
      <w:r>
        <w:rPr>
          <w:sz w:val="20"/>
          <w:szCs w:val="20"/>
        </w:rPr>
        <w:t xml:space="preserve"> за </w:t>
      </w:r>
      <w:r>
        <w:rPr>
          <w:b/>
        </w:rPr>
        <w:t>202</w:t>
      </w:r>
      <w:r w:rsidR="00052145" w:rsidRPr="00052145">
        <w:rPr>
          <w:b/>
        </w:rPr>
        <w:t>2</w:t>
      </w:r>
      <w:r>
        <w:rPr>
          <w:b/>
        </w:rPr>
        <w:t>-202</w:t>
      </w:r>
      <w:r w:rsidR="00052145" w:rsidRPr="00052145">
        <w:rPr>
          <w:b/>
        </w:rPr>
        <w:t>3</w:t>
      </w:r>
      <w:r w:rsidRPr="00CE592E">
        <w:rPr>
          <w:b/>
        </w:rPr>
        <w:t xml:space="preserve">учебный год </w:t>
      </w:r>
    </w:p>
    <w:p w14:paraId="6AEF9A42" w14:textId="2761AE27" w:rsidR="00902D83" w:rsidRPr="00AC04CC" w:rsidRDefault="00902D83" w:rsidP="00AC04CC">
      <w:pPr>
        <w:ind w:right="-142"/>
        <w:rPr>
          <w:b/>
        </w:rPr>
      </w:pPr>
      <w:r>
        <w:rPr>
          <w:b/>
        </w:rPr>
        <w:t xml:space="preserve">                                               </w:t>
      </w:r>
      <w:bookmarkStart w:id="2" w:name="_Hlk115770795"/>
      <w:r>
        <w:rPr>
          <w:b/>
        </w:rPr>
        <w:t>Дата проведения:1-10 сентября          В</w:t>
      </w:r>
      <w:r w:rsidRPr="00CE592E">
        <w:rPr>
          <w:b/>
        </w:rPr>
        <w:t>оспитатели: Ф.И.О</w:t>
      </w:r>
      <w:r>
        <w:rPr>
          <w:b/>
        </w:rPr>
        <w:t xml:space="preserve">: </w:t>
      </w:r>
      <w:proofErr w:type="spellStart"/>
      <w:r w:rsidR="00AC04CC" w:rsidRPr="00AC04CC">
        <w:rPr>
          <w:b/>
        </w:rPr>
        <w:t>Лачкова.З.</w:t>
      </w:r>
      <w:proofErr w:type="gramStart"/>
      <w:r w:rsidR="00AC04CC" w:rsidRPr="00AC04CC">
        <w:rPr>
          <w:b/>
        </w:rPr>
        <w:t>А</w:t>
      </w:r>
      <w:proofErr w:type="spellEnd"/>
      <w:r w:rsidR="00AC04CC">
        <w:rPr>
          <w:b/>
        </w:rPr>
        <w:t xml:space="preserve">  </w:t>
      </w:r>
      <w:proofErr w:type="spellStart"/>
      <w:r w:rsidR="00AC04CC" w:rsidRPr="00AC04CC">
        <w:rPr>
          <w:b/>
        </w:rPr>
        <w:t>Арқалықова.Қ</w:t>
      </w:r>
      <w:proofErr w:type="gramEnd"/>
      <w:r w:rsidR="00AC04CC" w:rsidRPr="00AC04CC">
        <w:rPr>
          <w:b/>
        </w:rPr>
        <w:t>.Ә</w:t>
      </w:r>
      <w:proofErr w:type="spellEnd"/>
    </w:p>
    <w:p w14:paraId="04FDBD15" w14:textId="77777777" w:rsidR="00902D83" w:rsidRPr="00864F02" w:rsidRDefault="00902D83" w:rsidP="00902D83">
      <w:pPr>
        <w:ind w:right="-142"/>
        <w:rPr>
          <w:sz w:val="20"/>
          <w:szCs w:val="20"/>
        </w:rPr>
      </w:pPr>
    </w:p>
    <w:tbl>
      <w:tblPr>
        <w:tblStyle w:val="a3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973"/>
        <w:gridCol w:w="995"/>
        <w:gridCol w:w="852"/>
        <w:gridCol w:w="850"/>
        <w:gridCol w:w="851"/>
        <w:gridCol w:w="709"/>
        <w:gridCol w:w="849"/>
        <w:gridCol w:w="851"/>
        <w:gridCol w:w="992"/>
        <w:gridCol w:w="850"/>
        <w:gridCol w:w="870"/>
        <w:gridCol w:w="686"/>
        <w:gridCol w:w="709"/>
        <w:gridCol w:w="709"/>
      </w:tblGrid>
      <w:tr w:rsidR="00902D83" w:rsidRPr="002C261D" w14:paraId="5502D7A3" w14:textId="77777777" w:rsidTr="004D2210">
        <w:trPr>
          <w:gridAfter w:val="2"/>
          <w:wAfter w:w="1418" w:type="dxa"/>
          <w:trHeight w:val="328"/>
          <w:jc w:val="center"/>
        </w:trPr>
        <w:tc>
          <w:tcPr>
            <w:tcW w:w="708" w:type="dxa"/>
            <w:vMerge w:val="restart"/>
          </w:tcPr>
          <w:bookmarkEnd w:id="2"/>
          <w:p w14:paraId="154B7FB6" w14:textId="77777777" w:rsidR="00902D83" w:rsidRPr="002C261D" w:rsidRDefault="00902D83" w:rsidP="00902D83">
            <w:pPr>
              <w:ind w:right="-142"/>
              <w:rPr>
                <w:b/>
                <w:sz w:val="24"/>
                <w:szCs w:val="24"/>
              </w:rPr>
            </w:pPr>
            <w:r w:rsidRPr="002C26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3" w:type="dxa"/>
            <w:vMerge w:val="restart"/>
          </w:tcPr>
          <w:p w14:paraId="0C6F1B9F" w14:textId="77777777" w:rsidR="00902D83" w:rsidRPr="002C261D" w:rsidRDefault="00902D83" w:rsidP="00902D83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2C261D">
              <w:rPr>
                <w:b/>
                <w:sz w:val="24"/>
                <w:szCs w:val="24"/>
              </w:rPr>
              <w:t>Ф.И.О ребёнка</w:t>
            </w:r>
          </w:p>
        </w:tc>
        <w:tc>
          <w:tcPr>
            <w:tcW w:w="9355" w:type="dxa"/>
            <w:gridSpan w:val="11"/>
          </w:tcPr>
          <w:p w14:paraId="1D836693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  <w:r w:rsidRPr="0071036A">
              <w:rPr>
                <w:b/>
              </w:rPr>
              <w:t>Образовательная область «Коммуникация»</w:t>
            </w:r>
          </w:p>
        </w:tc>
      </w:tr>
      <w:tr w:rsidR="00902D83" w:rsidRPr="002C261D" w14:paraId="7D14A5DF" w14:textId="77777777" w:rsidTr="004D2210">
        <w:trPr>
          <w:gridAfter w:val="2"/>
          <w:wAfter w:w="1418" w:type="dxa"/>
          <w:trHeight w:val="408"/>
          <w:jc w:val="center"/>
        </w:trPr>
        <w:tc>
          <w:tcPr>
            <w:tcW w:w="708" w:type="dxa"/>
            <w:vMerge/>
          </w:tcPr>
          <w:p w14:paraId="691777EE" w14:textId="77777777" w:rsidR="00902D83" w:rsidRPr="002C261D" w:rsidRDefault="00902D83" w:rsidP="00902D83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4460DEFF" w14:textId="77777777" w:rsidR="00902D83" w:rsidRPr="002C261D" w:rsidRDefault="00902D83" w:rsidP="00902D83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6" w:type="dxa"/>
            <w:gridSpan w:val="6"/>
          </w:tcPr>
          <w:p w14:paraId="5357A7F0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  <w:r w:rsidRPr="0071036A">
              <w:rPr>
                <w:b/>
              </w:rPr>
              <w:t>Развитие речи</w:t>
            </w:r>
          </w:p>
        </w:tc>
        <w:tc>
          <w:tcPr>
            <w:tcW w:w="4249" w:type="dxa"/>
            <w:gridSpan w:val="5"/>
          </w:tcPr>
          <w:p w14:paraId="64D29114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  <w:r w:rsidRPr="0071036A">
              <w:rPr>
                <w:b/>
              </w:rPr>
              <w:t>Художественная литература</w:t>
            </w:r>
          </w:p>
        </w:tc>
      </w:tr>
      <w:tr w:rsidR="00902D83" w:rsidRPr="002C261D" w14:paraId="30175E27" w14:textId="77777777" w:rsidTr="004D2210">
        <w:trPr>
          <w:cantSplit/>
          <w:trHeight w:val="1359"/>
          <w:jc w:val="center"/>
        </w:trPr>
        <w:tc>
          <w:tcPr>
            <w:tcW w:w="708" w:type="dxa"/>
            <w:vMerge/>
          </w:tcPr>
          <w:p w14:paraId="1C2C54A6" w14:textId="77777777" w:rsidR="00902D83" w:rsidRPr="002C261D" w:rsidRDefault="00902D83" w:rsidP="00902D83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6BB828DD" w14:textId="77777777" w:rsidR="00902D83" w:rsidRPr="002C261D" w:rsidRDefault="00902D83" w:rsidP="00902D83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995" w:type="dxa"/>
            <w:textDirection w:val="btLr"/>
          </w:tcPr>
          <w:p w14:paraId="130487D8" w14:textId="77777777" w:rsidR="00902D83" w:rsidRPr="00F159EA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4-К.1</w:t>
            </w:r>
          </w:p>
        </w:tc>
        <w:tc>
          <w:tcPr>
            <w:tcW w:w="852" w:type="dxa"/>
            <w:textDirection w:val="btLr"/>
          </w:tcPr>
          <w:p w14:paraId="2FDC3021" w14:textId="77777777" w:rsidR="00902D83" w:rsidRPr="00F159EA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4-К.2</w:t>
            </w:r>
          </w:p>
        </w:tc>
        <w:tc>
          <w:tcPr>
            <w:tcW w:w="850" w:type="dxa"/>
            <w:textDirection w:val="btLr"/>
          </w:tcPr>
          <w:p w14:paraId="2D2F207B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4-К.3</w:t>
            </w:r>
          </w:p>
        </w:tc>
        <w:tc>
          <w:tcPr>
            <w:tcW w:w="851" w:type="dxa"/>
            <w:textDirection w:val="btLr"/>
          </w:tcPr>
          <w:p w14:paraId="03FDD4E5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4-К.4</w:t>
            </w:r>
          </w:p>
        </w:tc>
        <w:tc>
          <w:tcPr>
            <w:tcW w:w="709" w:type="dxa"/>
            <w:textDirection w:val="btLr"/>
          </w:tcPr>
          <w:p w14:paraId="3BDD103C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4-К.5</w:t>
            </w:r>
          </w:p>
        </w:tc>
        <w:tc>
          <w:tcPr>
            <w:tcW w:w="849" w:type="dxa"/>
            <w:textDirection w:val="btLr"/>
          </w:tcPr>
          <w:p w14:paraId="2AC4ACBC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4-К.6</w:t>
            </w:r>
          </w:p>
        </w:tc>
        <w:tc>
          <w:tcPr>
            <w:tcW w:w="851" w:type="dxa"/>
            <w:textDirection w:val="btLr"/>
          </w:tcPr>
          <w:p w14:paraId="56236117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4-К.7</w:t>
            </w:r>
          </w:p>
        </w:tc>
        <w:tc>
          <w:tcPr>
            <w:tcW w:w="992" w:type="dxa"/>
            <w:textDirection w:val="btLr"/>
          </w:tcPr>
          <w:p w14:paraId="2650A36C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4-К.8</w:t>
            </w:r>
          </w:p>
        </w:tc>
        <w:tc>
          <w:tcPr>
            <w:tcW w:w="850" w:type="dxa"/>
            <w:textDirection w:val="btLr"/>
          </w:tcPr>
          <w:p w14:paraId="7E9A2791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4-К.9</w:t>
            </w:r>
          </w:p>
        </w:tc>
        <w:tc>
          <w:tcPr>
            <w:tcW w:w="870" w:type="dxa"/>
            <w:textDirection w:val="btLr"/>
          </w:tcPr>
          <w:p w14:paraId="7AECF4DC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4-К.10</w:t>
            </w:r>
          </w:p>
        </w:tc>
        <w:tc>
          <w:tcPr>
            <w:tcW w:w="686" w:type="dxa"/>
            <w:textDirection w:val="btLr"/>
          </w:tcPr>
          <w:p w14:paraId="6F7AA09E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proofErr w:type="spellStart"/>
            <w:r w:rsidRPr="00FE7A44">
              <w:rPr>
                <w:b/>
                <w:sz w:val="24"/>
                <w:szCs w:val="24"/>
              </w:rPr>
              <w:t>Обшее</w:t>
            </w:r>
            <w:proofErr w:type="spellEnd"/>
            <w:r w:rsidRPr="00FE7A44">
              <w:rPr>
                <w:b/>
                <w:sz w:val="24"/>
                <w:szCs w:val="24"/>
              </w:rPr>
              <w:t xml:space="preserve"> количество</w:t>
            </w:r>
            <w:r>
              <w:rPr>
                <w:sz w:val="20"/>
                <w:szCs w:val="20"/>
              </w:rPr>
              <w:t xml:space="preserve"> </w:t>
            </w:r>
            <w:r w:rsidRPr="00FE7A44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709" w:type="dxa"/>
            <w:textDirection w:val="btLr"/>
          </w:tcPr>
          <w:p w14:paraId="4E70C19D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 w:rsidRPr="0071036A">
              <w:rPr>
                <w:b/>
              </w:rPr>
              <w:t>Средний балл</w:t>
            </w:r>
          </w:p>
        </w:tc>
        <w:tc>
          <w:tcPr>
            <w:tcW w:w="709" w:type="dxa"/>
            <w:textDirection w:val="btLr"/>
          </w:tcPr>
          <w:p w14:paraId="56C07362" w14:textId="77777777" w:rsidR="00902D83" w:rsidRPr="0071036A" w:rsidRDefault="00902D83" w:rsidP="00902D83">
            <w:pPr>
              <w:ind w:left="113" w:right="-142"/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r w:rsidRPr="0071036A">
              <w:rPr>
                <w:b/>
              </w:rPr>
              <w:t>усвоения Типовой программы</w:t>
            </w:r>
          </w:p>
        </w:tc>
      </w:tr>
      <w:tr w:rsidR="00902D83" w:rsidRPr="00F90A68" w14:paraId="1F8F318B" w14:textId="77777777" w:rsidTr="004D2210">
        <w:trPr>
          <w:jc w:val="center"/>
        </w:trPr>
        <w:tc>
          <w:tcPr>
            <w:tcW w:w="708" w:type="dxa"/>
          </w:tcPr>
          <w:p w14:paraId="0B83D90F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73" w:type="dxa"/>
          </w:tcPr>
          <w:p w14:paraId="5C2AD496" w14:textId="6AC54BC0" w:rsidR="00902D83" w:rsidRPr="00875EEF" w:rsidRDefault="00875EEF" w:rsidP="00902D83">
            <w:pPr>
              <w:ind w:right="-142"/>
            </w:pPr>
            <w:proofErr w:type="spellStart"/>
            <w:r>
              <w:t>Абрашитова</w:t>
            </w:r>
            <w:proofErr w:type="spellEnd"/>
            <w:r>
              <w:t xml:space="preserve"> Ева</w:t>
            </w:r>
          </w:p>
        </w:tc>
        <w:tc>
          <w:tcPr>
            <w:tcW w:w="995" w:type="dxa"/>
          </w:tcPr>
          <w:p w14:paraId="722A6AE9" w14:textId="2FCCA93C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2" w:type="dxa"/>
          </w:tcPr>
          <w:p w14:paraId="6054667A" w14:textId="6518660B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20EC3DA6" w14:textId="16E5F835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2205CF4A" w14:textId="4C29A94C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53EE1662" w14:textId="2FD13A55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49" w:type="dxa"/>
          </w:tcPr>
          <w:p w14:paraId="6FDD98E5" w14:textId="06ED823F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233F8D97" w14:textId="0326A522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992" w:type="dxa"/>
          </w:tcPr>
          <w:p w14:paraId="5827B232" w14:textId="313E5F12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05EC07ED" w14:textId="533DA996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70" w:type="dxa"/>
          </w:tcPr>
          <w:p w14:paraId="4AF8C7D1" w14:textId="2D73451B" w:rsidR="00902D83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686" w:type="dxa"/>
            <w:vAlign w:val="bottom"/>
          </w:tcPr>
          <w:p w14:paraId="45168A05" w14:textId="32973F92" w:rsidR="00902D83" w:rsidRPr="00180232" w:rsidRDefault="006B0A1C" w:rsidP="00902D83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02D83">
              <w:rPr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14:paraId="0CB9CDA4" w14:textId="5F447B9F" w:rsidR="00902D83" w:rsidRPr="00180232" w:rsidRDefault="00CA343E" w:rsidP="00902D83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14:paraId="4F12CEAA" w14:textId="6F6E8B71" w:rsidR="00902D83" w:rsidRPr="00180232" w:rsidRDefault="00902D83" w:rsidP="00902D83">
            <w:pPr>
              <w:ind w:right="-142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I</w:t>
            </w:r>
          </w:p>
        </w:tc>
      </w:tr>
      <w:tr w:rsidR="00902D83" w:rsidRPr="00F90A68" w14:paraId="5F6006BE" w14:textId="77777777" w:rsidTr="004D2210">
        <w:trPr>
          <w:jc w:val="center"/>
        </w:trPr>
        <w:tc>
          <w:tcPr>
            <w:tcW w:w="708" w:type="dxa"/>
          </w:tcPr>
          <w:p w14:paraId="536C568B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73" w:type="dxa"/>
          </w:tcPr>
          <w:p w14:paraId="7E410369" w14:textId="695ADF3B" w:rsidR="00902D83" w:rsidRPr="00F90A68" w:rsidRDefault="00875EEF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Абрашитова Элина</w:t>
            </w:r>
          </w:p>
        </w:tc>
        <w:tc>
          <w:tcPr>
            <w:tcW w:w="995" w:type="dxa"/>
          </w:tcPr>
          <w:p w14:paraId="1F2CC916" w14:textId="3672DE6F" w:rsidR="00902D83" w:rsidRPr="00F90A68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2" w:type="dxa"/>
          </w:tcPr>
          <w:p w14:paraId="142B00E0" w14:textId="013CA57E" w:rsidR="00902D83" w:rsidRPr="006B0A1C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50CD4779" w14:textId="7D2DAD2A" w:rsidR="00902D83" w:rsidRPr="006B0A1C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6E3BCC57" w14:textId="617E343C" w:rsidR="00902D83" w:rsidRPr="006B0A1C" w:rsidRDefault="006B0A1C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071B0837" w14:textId="6672CBB3" w:rsidR="00902D83" w:rsidRPr="00CA343E" w:rsidRDefault="00CA343E" w:rsidP="00902D83">
            <w:pPr>
              <w:ind w:right="-142"/>
            </w:pPr>
            <w:r>
              <w:t>1</w:t>
            </w:r>
          </w:p>
        </w:tc>
        <w:tc>
          <w:tcPr>
            <w:tcW w:w="849" w:type="dxa"/>
          </w:tcPr>
          <w:p w14:paraId="3316DAF5" w14:textId="06589930" w:rsidR="00902D83" w:rsidRPr="00CA343E" w:rsidRDefault="00CA343E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0EDAAC98" w14:textId="3FD36106" w:rsidR="00902D83" w:rsidRPr="00CA343E" w:rsidRDefault="00CA343E" w:rsidP="00902D83">
            <w:pPr>
              <w:ind w:right="-142"/>
            </w:pPr>
            <w:r>
              <w:t>1</w:t>
            </w:r>
          </w:p>
        </w:tc>
        <w:tc>
          <w:tcPr>
            <w:tcW w:w="992" w:type="dxa"/>
          </w:tcPr>
          <w:p w14:paraId="761BF08C" w14:textId="037CA1DD" w:rsidR="00902D83" w:rsidRPr="00CA343E" w:rsidRDefault="00CA343E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28E826F1" w14:textId="27303924" w:rsidR="00902D83" w:rsidRPr="00CA343E" w:rsidRDefault="00CA343E" w:rsidP="00902D83">
            <w:pPr>
              <w:ind w:right="-142"/>
            </w:pPr>
            <w:r>
              <w:t>1</w:t>
            </w:r>
          </w:p>
        </w:tc>
        <w:tc>
          <w:tcPr>
            <w:tcW w:w="870" w:type="dxa"/>
          </w:tcPr>
          <w:p w14:paraId="6D2ABD98" w14:textId="0B2FF8F8" w:rsidR="00902D83" w:rsidRPr="00CA343E" w:rsidRDefault="00CA343E" w:rsidP="00902D83">
            <w:pPr>
              <w:ind w:right="-142"/>
            </w:pPr>
            <w:r>
              <w:t>1</w:t>
            </w:r>
          </w:p>
        </w:tc>
        <w:tc>
          <w:tcPr>
            <w:tcW w:w="686" w:type="dxa"/>
          </w:tcPr>
          <w:p w14:paraId="1BB86C74" w14:textId="201D06DB" w:rsidR="00902D83" w:rsidRPr="00F90A68" w:rsidRDefault="00CA343E" w:rsidP="00902D83">
            <w:pPr>
              <w:ind w:right="-142"/>
              <w:rPr>
                <w:lang w:val="en-US"/>
              </w:rPr>
            </w:pPr>
            <w:r>
              <w:t>1</w:t>
            </w:r>
            <w:r w:rsidR="00902D83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0D2557EA" w14:textId="0EBA57F1" w:rsidR="00902D83" w:rsidRPr="00CA343E" w:rsidRDefault="00CA343E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6CAA6134" w14:textId="77777777" w:rsidR="00902D83" w:rsidRPr="00F90A68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F90A68" w14:paraId="7998CD66" w14:textId="77777777" w:rsidTr="004D2210">
        <w:trPr>
          <w:jc w:val="center"/>
        </w:trPr>
        <w:tc>
          <w:tcPr>
            <w:tcW w:w="708" w:type="dxa"/>
          </w:tcPr>
          <w:p w14:paraId="01EF94CC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73" w:type="dxa"/>
          </w:tcPr>
          <w:p w14:paraId="5F2C0D8E" w14:textId="531377E6" w:rsidR="00902D83" w:rsidRPr="00F90A68" w:rsidRDefault="00875EEF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Мухаммед</w:t>
            </w:r>
          </w:p>
        </w:tc>
        <w:tc>
          <w:tcPr>
            <w:tcW w:w="995" w:type="dxa"/>
          </w:tcPr>
          <w:p w14:paraId="3810EA50" w14:textId="46CC150B" w:rsidR="00902D83" w:rsidRPr="00F90A68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2" w:type="dxa"/>
          </w:tcPr>
          <w:p w14:paraId="7BF9D4DA" w14:textId="014257DA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0" w:type="dxa"/>
          </w:tcPr>
          <w:p w14:paraId="3A67AE93" w14:textId="16AD8FBF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36A10F26" w14:textId="3FB6041E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5BCF0529" w14:textId="66941E22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49" w:type="dxa"/>
          </w:tcPr>
          <w:p w14:paraId="3005E65D" w14:textId="61E536BD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6D6349E9" w14:textId="75DCBD62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992" w:type="dxa"/>
          </w:tcPr>
          <w:p w14:paraId="15175E77" w14:textId="1521C7C1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0" w:type="dxa"/>
          </w:tcPr>
          <w:p w14:paraId="3C8FC795" w14:textId="2ABEECD3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70" w:type="dxa"/>
          </w:tcPr>
          <w:p w14:paraId="72E87C7D" w14:textId="2C48F6CD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686" w:type="dxa"/>
          </w:tcPr>
          <w:p w14:paraId="5BFCADB0" w14:textId="1B5B22F3" w:rsidR="00902D83" w:rsidRPr="00F90A68" w:rsidRDefault="00CA343E" w:rsidP="00902D83">
            <w:pPr>
              <w:ind w:right="-142"/>
              <w:rPr>
                <w:lang w:val="en-US"/>
              </w:rPr>
            </w:pPr>
            <w:r>
              <w:t>2</w:t>
            </w:r>
            <w:r w:rsidR="00902D83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07A01088" w14:textId="6758B463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22A6F1D9" w14:textId="77777777" w:rsidR="00902D83" w:rsidRPr="00F90A68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F90A68" w14:paraId="242D08E2" w14:textId="77777777" w:rsidTr="004D2210">
        <w:trPr>
          <w:jc w:val="center"/>
        </w:trPr>
        <w:tc>
          <w:tcPr>
            <w:tcW w:w="708" w:type="dxa"/>
          </w:tcPr>
          <w:p w14:paraId="760CAB67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73" w:type="dxa"/>
          </w:tcPr>
          <w:p w14:paraId="5F18773E" w14:textId="1E4B1CD9" w:rsidR="00902D83" w:rsidRPr="00F90A68" w:rsidRDefault="00875EEF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Сырым</w:t>
            </w:r>
          </w:p>
        </w:tc>
        <w:tc>
          <w:tcPr>
            <w:tcW w:w="995" w:type="dxa"/>
          </w:tcPr>
          <w:p w14:paraId="48A363DC" w14:textId="2AAC6E62" w:rsidR="00902D83" w:rsidRPr="00F90A68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2" w:type="dxa"/>
          </w:tcPr>
          <w:p w14:paraId="3F3ABCB3" w14:textId="3413825D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0" w:type="dxa"/>
          </w:tcPr>
          <w:p w14:paraId="4B65E755" w14:textId="6B7CFEAD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1F688C96" w14:textId="35432B55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08E60EC4" w14:textId="6CE238B6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49" w:type="dxa"/>
          </w:tcPr>
          <w:p w14:paraId="7CD1387C" w14:textId="3DA6A058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0170F199" w14:textId="3C621E1F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992" w:type="dxa"/>
          </w:tcPr>
          <w:p w14:paraId="64F13A7E" w14:textId="1B2A500C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50" w:type="dxa"/>
          </w:tcPr>
          <w:p w14:paraId="155DF1A8" w14:textId="414DAC75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870" w:type="dxa"/>
          </w:tcPr>
          <w:p w14:paraId="500C7EF7" w14:textId="5BDDE503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686" w:type="dxa"/>
          </w:tcPr>
          <w:p w14:paraId="0A6FA7C5" w14:textId="3651E83D" w:rsidR="00902D83" w:rsidRPr="00F90A68" w:rsidRDefault="00CA343E" w:rsidP="00902D83">
            <w:pPr>
              <w:ind w:right="-142"/>
              <w:rPr>
                <w:lang w:val="en-US"/>
              </w:rPr>
            </w:pPr>
            <w:r>
              <w:t>2</w:t>
            </w:r>
            <w:r w:rsidR="00902D83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7883E277" w14:textId="69D71C61" w:rsidR="00902D83" w:rsidRPr="00CA343E" w:rsidRDefault="00CA343E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7693EE61" w14:textId="77777777" w:rsidR="00902D83" w:rsidRPr="00F90A68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F90A68" w14:paraId="1BB1DDC3" w14:textId="77777777" w:rsidTr="004D2210">
        <w:trPr>
          <w:jc w:val="center"/>
        </w:trPr>
        <w:tc>
          <w:tcPr>
            <w:tcW w:w="708" w:type="dxa"/>
          </w:tcPr>
          <w:p w14:paraId="6EBA9380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73" w:type="dxa"/>
          </w:tcPr>
          <w:p w14:paraId="06B987B2" w14:textId="3BACD96F" w:rsidR="00902D83" w:rsidRPr="00F90A68" w:rsidRDefault="006B0A1C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Павлова Арина</w:t>
            </w:r>
          </w:p>
        </w:tc>
        <w:tc>
          <w:tcPr>
            <w:tcW w:w="995" w:type="dxa"/>
          </w:tcPr>
          <w:p w14:paraId="16976440" w14:textId="4D54ED82" w:rsidR="00902D83" w:rsidRPr="00F90A68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2" w:type="dxa"/>
          </w:tcPr>
          <w:p w14:paraId="48EDA1A6" w14:textId="7FE555EA" w:rsidR="00902D83" w:rsidRPr="00CA343E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5F5F3232" w14:textId="4232A6C3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6215A0A6" w14:textId="720E9221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72C0DD23" w14:textId="545E7C8C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49" w:type="dxa"/>
          </w:tcPr>
          <w:p w14:paraId="6BF089F0" w14:textId="0395F74F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05E8B0B4" w14:textId="6A346E44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992" w:type="dxa"/>
          </w:tcPr>
          <w:p w14:paraId="4ACFAE40" w14:textId="0ABB2AE2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1C5CA452" w14:textId="5766D0F8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70" w:type="dxa"/>
          </w:tcPr>
          <w:p w14:paraId="291893D0" w14:textId="20FCFF27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686" w:type="dxa"/>
          </w:tcPr>
          <w:p w14:paraId="2EEB6AFB" w14:textId="23AFE77E" w:rsidR="00902D83" w:rsidRPr="00AA5CA9" w:rsidRDefault="00461CA9" w:rsidP="00902D83">
            <w:pPr>
              <w:ind w:right="-142"/>
            </w:pPr>
            <w:r>
              <w:t>1</w:t>
            </w:r>
            <w:r w:rsidR="00260F24">
              <w:t>0</w:t>
            </w:r>
          </w:p>
        </w:tc>
        <w:tc>
          <w:tcPr>
            <w:tcW w:w="709" w:type="dxa"/>
          </w:tcPr>
          <w:p w14:paraId="1873DF8D" w14:textId="62FE55C8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3053D8D3" w14:textId="77777777" w:rsidR="00902D83" w:rsidRPr="00F90A68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F90A68" w14:paraId="3ED83CE7" w14:textId="77777777" w:rsidTr="004D2210">
        <w:trPr>
          <w:jc w:val="center"/>
        </w:trPr>
        <w:tc>
          <w:tcPr>
            <w:tcW w:w="708" w:type="dxa"/>
          </w:tcPr>
          <w:p w14:paraId="119543C8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73" w:type="dxa"/>
          </w:tcPr>
          <w:p w14:paraId="2655FD24" w14:textId="50748CC7" w:rsidR="00902D83" w:rsidRPr="00F90A68" w:rsidRDefault="006B0A1C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 Захар</w:t>
            </w:r>
          </w:p>
        </w:tc>
        <w:tc>
          <w:tcPr>
            <w:tcW w:w="995" w:type="dxa"/>
          </w:tcPr>
          <w:p w14:paraId="4BDD0B5E" w14:textId="1337FF5F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852" w:type="dxa"/>
          </w:tcPr>
          <w:p w14:paraId="7A0A0550" w14:textId="217393CF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6D7ACB0A" w14:textId="403E4C3D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1ACC3DF0" w14:textId="57371585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2870EB0B" w14:textId="2258019F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849" w:type="dxa"/>
          </w:tcPr>
          <w:p w14:paraId="0EF5CA15" w14:textId="13FB35A9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06564D3E" w14:textId="4F93386C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992" w:type="dxa"/>
          </w:tcPr>
          <w:p w14:paraId="37DDED2F" w14:textId="38ACD2E2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57E0FD9D" w14:textId="2DE9196A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870" w:type="dxa"/>
          </w:tcPr>
          <w:p w14:paraId="6D6E4C32" w14:textId="029B98A1" w:rsidR="00902D83" w:rsidRDefault="00AA5CA9" w:rsidP="00902D83">
            <w:pPr>
              <w:ind w:right="-142"/>
            </w:pPr>
            <w:r>
              <w:t>1</w:t>
            </w:r>
          </w:p>
        </w:tc>
        <w:tc>
          <w:tcPr>
            <w:tcW w:w="686" w:type="dxa"/>
            <w:vAlign w:val="bottom"/>
          </w:tcPr>
          <w:p w14:paraId="3B6E040A" w14:textId="241C4751" w:rsidR="00902D83" w:rsidRPr="00180232" w:rsidRDefault="00AA5CA9" w:rsidP="00902D83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vAlign w:val="bottom"/>
          </w:tcPr>
          <w:p w14:paraId="069DC070" w14:textId="5B69151C" w:rsidR="00902D83" w:rsidRPr="00180232" w:rsidRDefault="00AA5CA9" w:rsidP="00902D83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14:paraId="6CEC4321" w14:textId="14E1A4E3" w:rsidR="00902D83" w:rsidRPr="00180232" w:rsidRDefault="00902D83" w:rsidP="00902D83">
            <w:pPr>
              <w:ind w:right="-142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I</w:t>
            </w:r>
          </w:p>
        </w:tc>
      </w:tr>
      <w:tr w:rsidR="00902D83" w:rsidRPr="00F90A68" w14:paraId="4CCB18DA" w14:textId="77777777" w:rsidTr="004D2210">
        <w:trPr>
          <w:jc w:val="center"/>
        </w:trPr>
        <w:tc>
          <w:tcPr>
            <w:tcW w:w="708" w:type="dxa"/>
          </w:tcPr>
          <w:p w14:paraId="08A543C3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73" w:type="dxa"/>
          </w:tcPr>
          <w:p w14:paraId="47253B26" w14:textId="6D9A3F9C" w:rsidR="00902D83" w:rsidRPr="00F90A68" w:rsidRDefault="006B0A1C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Соколова Елизавета</w:t>
            </w:r>
          </w:p>
        </w:tc>
        <w:tc>
          <w:tcPr>
            <w:tcW w:w="995" w:type="dxa"/>
          </w:tcPr>
          <w:p w14:paraId="7A5AFA31" w14:textId="3ED01ADC" w:rsidR="00902D83" w:rsidRPr="00F90A68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2" w:type="dxa"/>
          </w:tcPr>
          <w:p w14:paraId="0F3D1E64" w14:textId="22B05E69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36C3AE15" w14:textId="432E6B46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0BFA279C" w14:textId="45652A49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16CE4632" w14:textId="7F361F8E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49" w:type="dxa"/>
          </w:tcPr>
          <w:p w14:paraId="02679A53" w14:textId="014E5E61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5B98116E" w14:textId="0380F10B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992" w:type="dxa"/>
          </w:tcPr>
          <w:p w14:paraId="73E19A67" w14:textId="53E3288A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30ED5269" w14:textId="5B270B4C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70" w:type="dxa"/>
          </w:tcPr>
          <w:p w14:paraId="1B7F5CB0" w14:textId="2A7DE2E0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686" w:type="dxa"/>
          </w:tcPr>
          <w:p w14:paraId="00139DEA" w14:textId="478A776A" w:rsidR="00902D83" w:rsidRPr="00F90A68" w:rsidRDefault="00461CA9" w:rsidP="00902D83">
            <w:pPr>
              <w:ind w:right="-142"/>
              <w:rPr>
                <w:lang w:val="en-US"/>
              </w:rPr>
            </w:pPr>
            <w:r>
              <w:t>1</w:t>
            </w:r>
            <w:r w:rsidR="00902D83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0B9DC28C" w14:textId="5C511A9F" w:rsidR="00902D83" w:rsidRPr="00AA5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3E3D329A" w14:textId="77777777" w:rsidR="00902D83" w:rsidRPr="00F90A68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F90A68" w14:paraId="56993675" w14:textId="77777777" w:rsidTr="004D2210">
        <w:trPr>
          <w:jc w:val="center"/>
        </w:trPr>
        <w:tc>
          <w:tcPr>
            <w:tcW w:w="708" w:type="dxa"/>
          </w:tcPr>
          <w:p w14:paraId="268541D5" w14:textId="77777777" w:rsidR="00902D83" w:rsidRPr="00F90A68" w:rsidRDefault="00902D83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73" w:type="dxa"/>
          </w:tcPr>
          <w:p w14:paraId="613B4BAA" w14:textId="685ED314" w:rsidR="00902D83" w:rsidRPr="00F90A68" w:rsidRDefault="006B0A1C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Сибрикова Кира</w:t>
            </w:r>
          </w:p>
        </w:tc>
        <w:tc>
          <w:tcPr>
            <w:tcW w:w="995" w:type="dxa"/>
          </w:tcPr>
          <w:p w14:paraId="3AD296F1" w14:textId="61E24DB8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2" w:type="dxa"/>
          </w:tcPr>
          <w:p w14:paraId="3BF581C1" w14:textId="679998C3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547F99A9" w14:textId="174EC707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3E36CC59" w14:textId="3D9FCCFD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574A5802" w14:textId="0AB99394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49" w:type="dxa"/>
          </w:tcPr>
          <w:p w14:paraId="5A1F3139" w14:textId="3F7041C9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79B03224" w14:textId="2D8850EE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992" w:type="dxa"/>
          </w:tcPr>
          <w:p w14:paraId="7780987E" w14:textId="15BD5747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0" w:type="dxa"/>
          </w:tcPr>
          <w:p w14:paraId="1B671F13" w14:textId="41B21544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70" w:type="dxa"/>
          </w:tcPr>
          <w:p w14:paraId="5E1FD4C5" w14:textId="396EF132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686" w:type="dxa"/>
            <w:vAlign w:val="bottom"/>
          </w:tcPr>
          <w:p w14:paraId="0632849A" w14:textId="6669A9FC" w:rsidR="00902D83" w:rsidRPr="00180232" w:rsidRDefault="00461CA9" w:rsidP="00902D83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02D83">
              <w:rPr>
                <w:color w:val="000000"/>
              </w:rPr>
              <w:t>0</w:t>
            </w:r>
          </w:p>
        </w:tc>
        <w:tc>
          <w:tcPr>
            <w:tcW w:w="709" w:type="dxa"/>
            <w:vAlign w:val="bottom"/>
          </w:tcPr>
          <w:p w14:paraId="5B15C529" w14:textId="0610AD65" w:rsidR="00902D83" w:rsidRPr="00180232" w:rsidRDefault="00461CA9" w:rsidP="00902D83">
            <w:pPr>
              <w:ind w:right="-14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14:paraId="6D399F17" w14:textId="5AE4C9E2" w:rsidR="00902D83" w:rsidRPr="00180232" w:rsidRDefault="00902D83" w:rsidP="00902D83">
            <w:pPr>
              <w:ind w:right="-142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I</w:t>
            </w:r>
          </w:p>
        </w:tc>
      </w:tr>
    </w:tbl>
    <w:p w14:paraId="738AC349" w14:textId="4DC71AA7" w:rsidR="00902D83" w:rsidRPr="00F90A68" w:rsidRDefault="00902D83" w:rsidP="00902D83">
      <w:pPr>
        <w:ind w:right="-142"/>
        <w:rPr>
          <w:color w:val="000000"/>
        </w:rPr>
      </w:pPr>
      <w:r w:rsidRPr="00F90A68">
        <w:rPr>
          <w:b/>
        </w:rPr>
        <w:t xml:space="preserve">                                                                          </w:t>
      </w:r>
      <w:r w:rsidRPr="00F90A68">
        <w:rPr>
          <w:b/>
          <w:lang w:val="en-US"/>
        </w:rPr>
        <w:t>I</w:t>
      </w:r>
      <w:r>
        <w:rPr>
          <w:b/>
        </w:rPr>
        <w:t xml:space="preserve"> </w:t>
      </w:r>
      <w:proofErr w:type="gramStart"/>
      <w:r>
        <w:rPr>
          <w:b/>
        </w:rPr>
        <w:t>уровень :</w:t>
      </w:r>
      <w:proofErr w:type="gramEnd"/>
      <w:r>
        <w:rPr>
          <w:b/>
        </w:rPr>
        <w:t xml:space="preserve"> </w:t>
      </w:r>
      <w:r w:rsidR="00461CA9">
        <w:rPr>
          <w:b/>
        </w:rPr>
        <w:t>6</w:t>
      </w:r>
      <w:r>
        <w:rPr>
          <w:b/>
        </w:rPr>
        <w:t>детей   (</w:t>
      </w:r>
      <w:r w:rsidR="00461CA9">
        <w:rPr>
          <w:b/>
        </w:rPr>
        <w:t>75</w:t>
      </w:r>
      <w:r w:rsidRPr="00F90A68">
        <w:rPr>
          <w:b/>
        </w:rPr>
        <w:t xml:space="preserve">%)                </w:t>
      </w:r>
      <w:r w:rsidRPr="00F90A68">
        <w:rPr>
          <w:b/>
          <w:lang w:val="en-US"/>
        </w:rPr>
        <w:t>II</w:t>
      </w:r>
      <w:r>
        <w:rPr>
          <w:b/>
        </w:rPr>
        <w:t xml:space="preserve"> уровень: </w:t>
      </w:r>
      <w:r w:rsidR="00461CA9">
        <w:rPr>
          <w:b/>
        </w:rPr>
        <w:t>2</w:t>
      </w:r>
      <w:r>
        <w:rPr>
          <w:b/>
        </w:rPr>
        <w:t xml:space="preserve">детей ( </w:t>
      </w:r>
      <w:r w:rsidR="00461CA9">
        <w:rPr>
          <w:b/>
        </w:rPr>
        <w:t>25</w:t>
      </w:r>
      <w:r w:rsidRPr="00F90A68">
        <w:rPr>
          <w:b/>
        </w:rPr>
        <w:t xml:space="preserve">%  )                           </w:t>
      </w:r>
      <w:r w:rsidRPr="00F90A68">
        <w:rPr>
          <w:b/>
          <w:lang w:val="en-US"/>
        </w:rPr>
        <w:t>III</w:t>
      </w:r>
      <w:r w:rsidRPr="00F90A68">
        <w:rPr>
          <w:b/>
        </w:rPr>
        <w:t xml:space="preserve"> уровень  0</w:t>
      </w:r>
      <w:r w:rsidRPr="00F90A68">
        <w:rPr>
          <w:b/>
          <w:lang w:val="kk-KZ"/>
        </w:rPr>
        <w:t>детей (0%)</w:t>
      </w:r>
    </w:p>
    <w:p w14:paraId="2D72C76C" w14:textId="77777777" w:rsidR="00902D83" w:rsidRPr="00F90A68" w:rsidRDefault="00902D83" w:rsidP="00902D83">
      <w:pPr>
        <w:ind w:right="-142"/>
      </w:pPr>
    </w:p>
    <w:p w14:paraId="27595679" w14:textId="77777777" w:rsidR="00902D83" w:rsidRPr="00F90A68" w:rsidRDefault="00902D83" w:rsidP="00902D83">
      <w:pPr>
        <w:ind w:right="-142"/>
      </w:pPr>
    </w:p>
    <w:p w14:paraId="29572A70" w14:textId="77777777" w:rsidR="00902D83" w:rsidRPr="00F90A68" w:rsidRDefault="00902D83" w:rsidP="00902D83">
      <w:pPr>
        <w:ind w:right="-142"/>
      </w:pPr>
    </w:p>
    <w:p w14:paraId="1003D34C" w14:textId="77777777" w:rsidR="00902D83" w:rsidRDefault="00902D83" w:rsidP="00902D83">
      <w:pPr>
        <w:ind w:right="-142"/>
      </w:pPr>
    </w:p>
    <w:p w14:paraId="7DCDBE75" w14:textId="77777777" w:rsidR="00902D83" w:rsidRDefault="00902D83" w:rsidP="00902D83">
      <w:pPr>
        <w:ind w:right="-142"/>
      </w:pPr>
    </w:p>
    <w:p w14:paraId="59108304" w14:textId="77777777" w:rsidR="00902D83" w:rsidRPr="00F90A68" w:rsidRDefault="00902D83" w:rsidP="00902D83">
      <w:pPr>
        <w:ind w:right="-142"/>
      </w:pPr>
    </w:p>
    <w:p w14:paraId="697F1BAC" w14:textId="77777777" w:rsidR="00902D83" w:rsidRPr="00F90A68" w:rsidRDefault="00902D83" w:rsidP="00902D83">
      <w:pPr>
        <w:ind w:right="-142"/>
      </w:pPr>
    </w:p>
    <w:p w14:paraId="2DB8B7B9" w14:textId="77777777" w:rsidR="00875EEF" w:rsidRDefault="00902D83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14:paraId="4AA72C37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06D4BEA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0817E69D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1C4B7C4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5BAAF3A2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6E6D8C1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20364A14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5BBB957A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2F3AADA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069E27AA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2EE7BB00" w14:textId="77777777" w:rsidR="00875EEF" w:rsidRDefault="00875EE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35983D8A" w14:textId="77777777" w:rsidR="002240C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</w:t>
      </w:r>
    </w:p>
    <w:p w14:paraId="6A0FB3C0" w14:textId="77777777" w:rsidR="002240C9" w:rsidRDefault="002240C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C5592EA" w14:textId="5D8CA1AC" w:rsidR="00902D83" w:rsidRPr="00BE4264" w:rsidRDefault="002240C9" w:rsidP="00902D83">
      <w:pPr>
        <w:ind w:right="-142"/>
        <w:rPr>
          <w:sz w:val="24"/>
          <w:szCs w:val="24"/>
        </w:rPr>
      </w:pPr>
      <w:r w:rsidRPr="00EB6C5E">
        <w:rPr>
          <w:rFonts w:eastAsia="Times New Roman"/>
          <w:b/>
          <w:bCs/>
          <w:sz w:val="24"/>
          <w:szCs w:val="24"/>
        </w:rPr>
        <w:t xml:space="preserve">                                                          </w:t>
      </w:r>
      <w:r w:rsidR="000C5819">
        <w:rPr>
          <w:rFonts w:eastAsia="Times New Roman"/>
          <w:b/>
          <w:bCs/>
          <w:sz w:val="24"/>
          <w:szCs w:val="24"/>
        </w:rPr>
        <w:t xml:space="preserve">  </w:t>
      </w:r>
      <w:r w:rsidR="00902D83" w:rsidRPr="00BE4264">
        <w:rPr>
          <w:rFonts w:eastAsia="Times New Roman"/>
          <w:b/>
          <w:bCs/>
          <w:sz w:val="24"/>
          <w:szCs w:val="24"/>
        </w:rPr>
        <w:t>Лист наблюдения</w:t>
      </w:r>
    </w:p>
    <w:p w14:paraId="09F1F766" w14:textId="59357A1C" w:rsidR="00902D83" w:rsidRDefault="00902D83" w:rsidP="00902D83">
      <w:pPr>
        <w:ind w:right="-142"/>
        <w:jc w:val="center"/>
        <w:rPr>
          <w:b/>
        </w:rPr>
      </w:pPr>
      <w:r w:rsidRPr="00BE4264">
        <w:rPr>
          <w:rFonts w:eastAsia="Times New Roman"/>
          <w:b/>
          <w:bCs/>
          <w:sz w:val="24"/>
          <w:szCs w:val="24"/>
        </w:rPr>
        <w:t>резул</w:t>
      </w:r>
      <w:r>
        <w:rPr>
          <w:rFonts w:eastAsia="Times New Roman"/>
          <w:b/>
          <w:bCs/>
          <w:sz w:val="24"/>
          <w:szCs w:val="24"/>
        </w:rPr>
        <w:t>ьтатов диагностики стартового</w:t>
      </w:r>
      <w:r w:rsidRPr="00BE4264">
        <w:rPr>
          <w:rFonts w:eastAsia="Times New Roman"/>
          <w:b/>
          <w:bCs/>
          <w:sz w:val="24"/>
          <w:szCs w:val="24"/>
        </w:rPr>
        <w:t xml:space="preserve"> контроля в</w:t>
      </w:r>
      <w:r>
        <w:rPr>
          <w:rFonts w:eastAsia="Times New Roman"/>
          <w:b/>
          <w:bCs/>
          <w:sz w:val="24"/>
          <w:szCs w:val="24"/>
        </w:rPr>
        <w:t xml:space="preserve"> старшей группе «</w:t>
      </w:r>
      <w:r w:rsidR="000C5819" w:rsidRPr="000C5819">
        <w:rPr>
          <w:rFonts w:eastAsia="Times New Roman"/>
          <w:b/>
          <w:bCs/>
          <w:sz w:val="24"/>
          <w:szCs w:val="24"/>
        </w:rPr>
        <w:t>Твои, мои, наши</w:t>
      </w:r>
      <w:r>
        <w:rPr>
          <w:rFonts w:eastAsia="Times New Roman"/>
          <w:b/>
          <w:bCs/>
          <w:sz w:val="24"/>
          <w:szCs w:val="24"/>
        </w:rPr>
        <w:t>» (от 4 до 5</w:t>
      </w:r>
      <w:r w:rsidRPr="00BE4264">
        <w:rPr>
          <w:rFonts w:eastAsia="Times New Roman"/>
          <w:b/>
          <w:bCs/>
          <w:sz w:val="24"/>
          <w:szCs w:val="24"/>
        </w:rPr>
        <w:t>лет</w:t>
      </w:r>
      <w:r>
        <w:rPr>
          <w:rFonts w:eastAsia="Times New Roman"/>
          <w:b/>
          <w:bCs/>
          <w:sz w:val="28"/>
          <w:szCs w:val="28"/>
        </w:rPr>
        <w:t>)</w:t>
      </w:r>
      <w:r>
        <w:rPr>
          <w:sz w:val="20"/>
          <w:szCs w:val="20"/>
        </w:rPr>
        <w:t xml:space="preserve"> за </w:t>
      </w:r>
      <w:r>
        <w:rPr>
          <w:b/>
        </w:rPr>
        <w:t>202</w:t>
      </w:r>
      <w:r w:rsidR="000C5819">
        <w:rPr>
          <w:b/>
          <w:lang w:val="kk-KZ"/>
        </w:rPr>
        <w:t>2</w:t>
      </w:r>
      <w:r>
        <w:rPr>
          <w:b/>
        </w:rPr>
        <w:t>-202</w:t>
      </w:r>
      <w:r w:rsidR="000C5819">
        <w:rPr>
          <w:b/>
        </w:rPr>
        <w:t>3</w:t>
      </w:r>
      <w:r w:rsidRPr="00CE592E">
        <w:rPr>
          <w:b/>
        </w:rPr>
        <w:t xml:space="preserve"> учебный год </w:t>
      </w:r>
    </w:p>
    <w:p w14:paraId="22ACB61C" w14:textId="02D29A35" w:rsidR="00902D83" w:rsidRPr="00AC04CC" w:rsidRDefault="00902D83" w:rsidP="00902D83">
      <w:pPr>
        <w:ind w:right="-142"/>
        <w:rPr>
          <w:sz w:val="20"/>
          <w:szCs w:val="20"/>
          <w:lang w:val="kk-KZ"/>
        </w:rPr>
      </w:pPr>
      <w:r>
        <w:rPr>
          <w:b/>
        </w:rPr>
        <w:t xml:space="preserve">                                                   Дата </w:t>
      </w:r>
      <w:proofErr w:type="gramStart"/>
      <w:r>
        <w:rPr>
          <w:b/>
        </w:rPr>
        <w:t>проведения:_</w:t>
      </w:r>
      <w:proofErr w:type="gramEnd"/>
      <w:r>
        <w:rPr>
          <w:b/>
        </w:rPr>
        <w:t>1-10сентября          В</w:t>
      </w:r>
      <w:r w:rsidRPr="00CE592E">
        <w:rPr>
          <w:b/>
        </w:rPr>
        <w:t xml:space="preserve">оспитатели: </w:t>
      </w:r>
      <w:bookmarkStart w:id="3" w:name="_Hlk115088678"/>
      <w:proofErr w:type="spellStart"/>
      <w:r w:rsidR="00AC04CC">
        <w:rPr>
          <w:b/>
        </w:rPr>
        <w:t>Лачкова.З.А</w:t>
      </w:r>
      <w:proofErr w:type="spellEnd"/>
      <w:r w:rsidR="00AC04CC">
        <w:rPr>
          <w:b/>
        </w:rPr>
        <w:t xml:space="preserve"> </w:t>
      </w:r>
      <w:r w:rsidR="00AC04CC">
        <w:rPr>
          <w:b/>
          <w:lang w:val="kk-KZ"/>
        </w:rPr>
        <w:t>Арқалықова.Қ.Ә</w:t>
      </w:r>
      <w:bookmarkEnd w:id="3"/>
    </w:p>
    <w:tbl>
      <w:tblPr>
        <w:tblStyle w:val="a3"/>
        <w:tblW w:w="19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7"/>
        <w:gridCol w:w="234"/>
        <w:gridCol w:w="2700"/>
        <w:gridCol w:w="557"/>
        <w:gridCol w:w="571"/>
        <w:gridCol w:w="568"/>
        <w:gridCol w:w="572"/>
        <w:gridCol w:w="710"/>
        <w:gridCol w:w="34"/>
        <w:gridCol w:w="675"/>
        <w:gridCol w:w="991"/>
        <w:gridCol w:w="567"/>
        <w:gridCol w:w="567"/>
        <w:gridCol w:w="851"/>
        <w:gridCol w:w="500"/>
        <w:gridCol w:w="639"/>
        <w:gridCol w:w="987"/>
        <w:gridCol w:w="1135"/>
        <w:gridCol w:w="567"/>
        <w:gridCol w:w="694"/>
        <w:gridCol w:w="709"/>
        <w:gridCol w:w="580"/>
        <w:gridCol w:w="709"/>
        <w:gridCol w:w="2973"/>
      </w:tblGrid>
      <w:tr w:rsidR="00902D83" w:rsidRPr="00533C1A" w14:paraId="34E5A68F" w14:textId="77777777" w:rsidTr="000C5819">
        <w:trPr>
          <w:gridAfter w:val="1"/>
          <w:wAfter w:w="2973" w:type="dxa"/>
          <w:trHeight w:val="328"/>
        </w:trPr>
        <w:tc>
          <w:tcPr>
            <w:tcW w:w="561" w:type="dxa"/>
            <w:gridSpan w:val="2"/>
            <w:vMerge w:val="restart"/>
          </w:tcPr>
          <w:p w14:paraId="56D31089" w14:textId="77777777" w:rsidR="00902D83" w:rsidRPr="00533C1A" w:rsidRDefault="00902D83" w:rsidP="00902D83">
            <w:pPr>
              <w:ind w:right="-142"/>
              <w:rPr>
                <w:b/>
              </w:rPr>
            </w:pPr>
            <w:r w:rsidRPr="00533C1A">
              <w:rPr>
                <w:b/>
              </w:rPr>
              <w:t>№</w:t>
            </w:r>
          </w:p>
        </w:tc>
        <w:tc>
          <w:tcPr>
            <w:tcW w:w="2700" w:type="dxa"/>
            <w:vMerge w:val="restart"/>
          </w:tcPr>
          <w:p w14:paraId="7A2E32BB" w14:textId="77777777" w:rsidR="00902D83" w:rsidRPr="00533C1A" w:rsidRDefault="00902D83" w:rsidP="00902D83">
            <w:pPr>
              <w:ind w:right="-142"/>
              <w:jc w:val="center"/>
              <w:rPr>
                <w:b/>
              </w:rPr>
            </w:pPr>
            <w:r w:rsidRPr="00533C1A">
              <w:rPr>
                <w:b/>
              </w:rPr>
              <w:t>Ф.И.О ребёнка</w:t>
            </w:r>
          </w:p>
        </w:tc>
        <w:tc>
          <w:tcPr>
            <w:tcW w:w="11185" w:type="dxa"/>
            <w:gridSpan w:val="17"/>
          </w:tcPr>
          <w:p w14:paraId="595D1D67" w14:textId="77777777" w:rsidR="00902D83" w:rsidRPr="00533C1A" w:rsidRDefault="00902D83" w:rsidP="00902D83">
            <w:pPr>
              <w:ind w:right="-142"/>
              <w:jc w:val="center"/>
              <w:rPr>
                <w:b/>
              </w:rPr>
            </w:pPr>
            <w:r w:rsidRPr="00533C1A">
              <w:rPr>
                <w:b/>
              </w:rPr>
              <w:t>Образовательная область «Познание»</w:t>
            </w:r>
          </w:p>
        </w:tc>
        <w:tc>
          <w:tcPr>
            <w:tcW w:w="1998" w:type="dxa"/>
            <w:gridSpan w:val="3"/>
            <w:vMerge w:val="restart"/>
            <w:textDirection w:val="btLr"/>
          </w:tcPr>
          <w:p w14:paraId="643DE0CB" w14:textId="77777777" w:rsidR="00902D83" w:rsidRPr="00533C1A" w:rsidRDefault="00902D83" w:rsidP="00902D83">
            <w:pPr>
              <w:ind w:left="113" w:right="-142"/>
              <w:jc w:val="center"/>
              <w:rPr>
                <w:b/>
              </w:rPr>
            </w:pPr>
          </w:p>
        </w:tc>
      </w:tr>
      <w:tr w:rsidR="00902D83" w:rsidRPr="00533C1A" w14:paraId="213E8ECE" w14:textId="77777777" w:rsidTr="000C5819">
        <w:trPr>
          <w:gridAfter w:val="1"/>
          <w:wAfter w:w="2973" w:type="dxa"/>
          <w:trHeight w:val="495"/>
        </w:trPr>
        <w:tc>
          <w:tcPr>
            <w:tcW w:w="561" w:type="dxa"/>
            <w:gridSpan w:val="2"/>
            <w:vMerge/>
          </w:tcPr>
          <w:p w14:paraId="69339B7B" w14:textId="77777777" w:rsidR="00902D83" w:rsidRPr="00533C1A" w:rsidRDefault="00902D83" w:rsidP="00902D83">
            <w:pPr>
              <w:ind w:right="-142"/>
              <w:rPr>
                <w:b/>
              </w:rPr>
            </w:pPr>
          </w:p>
        </w:tc>
        <w:tc>
          <w:tcPr>
            <w:tcW w:w="2700" w:type="dxa"/>
            <w:vMerge/>
          </w:tcPr>
          <w:p w14:paraId="7BE0AE39" w14:textId="77777777" w:rsidR="00902D83" w:rsidRPr="00533C1A" w:rsidRDefault="00902D83" w:rsidP="00902D83">
            <w:pPr>
              <w:ind w:right="-142"/>
              <w:jc w:val="center"/>
              <w:rPr>
                <w:b/>
              </w:rPr>
            </w:pPr>
          </w:p>
        </w:tc>
        <w:tc>
          <w:tcPr>
            <w:tcW w:w="3687" w:type="dxa"/>
            <w:gridSpan w:val="7"/>
          </w:tcPr>
          <w:p w14:paraId="7588BA2A" w14:textId="77777777" w:rsidR="00902D83" w:rsidRPr="00533C1A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Оновы математики</w:t>
            </w:r>
          </w:p>
        </w:tc>
        <w:tc>
          <w:tcPr>
            <w:tcW w:w="2976" w:type="dxa"/>
            <w:gridSpan w:val="4"/>
          </w:tcPr>
          <w:p w14:paraId="195AC809" w14:textId="77777777" w:rsidR="00902D83" w:rsidRPr="00533C1A" w:rsidRDefault="00902D83" w:rsidP="00902D83">
            <w:pPr>
              <w:ind w:right="-142"/>
              <w:jc w:val="center"/>
              <w:rPr>
                <w:b/>
              </w:rPr>
            </w:pPr>
            <w:r w:rsidRPr="00533C1A">
              <w:rPr>
                <w:b/>
              </w:rPr>
              <w:t>Конструирование</w:t>
            </w:r>
          </w:p>
        </w:tc>
        <w:tc>
          <w:tcPr>
            <w:tcW w:w="4522" w:type="dxa"/>
            <w:gridSpan w:val="6"/>
          </w:tcPr>
          <w:p w14:paraId="4AB8AE9A" w14:textId="77777777" w:rsidR="00902D83" w:rsidRPr="00533C1A" w:rsidRDefault="00902D83" w:rsidP="00902D83">
            <w:pPr>
              <w:ind w:right="-142"/>
              <w:jc w:val="center"/>
              <w:rPr>
                <w:b/>
              </w:rPr>
            </w:pPr>
            <w:r w:rsidRPr="00533C1A">
              <w:rPr>
                <w:b/>
              </w:rPr>
              <w:t>Естествознание</w:t>
            </w:r>
          </w:p>
        </w:tc>
        <w:tc>
          <w:tcPr>
            <w:tcW w:w="1998" w:type="dxa"/>
            <w:gridSpan w:val="3"/>
            <w:vMerge/>
          </w:tcPr>
          <w:p w14:paraId="2A0F1FAA" w14:textId="77777777" w:rsidR="00902D83" w:rsidRPr="00533C1A" w:rsidRDefault="00902D83" w:rsidP="00902D83">
            <w:pPr>
              <w:ind w:right="-142"/>
              <w:jc w:val="center"/>
              <w:rPr>
                <w:b/>
              </w:rPr>
            </w:pPr>
          </w:p>
        </w:tc>
      </w:tr>
      <w:tr w:rsidR="00902D83" w:rsidRPr="00533C1A" w14:paraId="42B69686" w14:textId="77777777" w:rsidTr="000C5819">
        <w:trPr>
          <w:gridAfter w:val="1"/>
          <w:wAfter w:w="2973" w:type="dxa"/>
          <w:cantSplit/>
          <w:trHeight w:val="1465"/>
        </w:trPr>
        <w:tc>
          <w:tcPr>
            <w:tcW w:w="561" w:type="dxa"/>
            <w:gridSpan w:val="2"/>
            <w:vMerge/>
          </w:tcPr>
          <w:p w14:paraId="77F94AB3" w14:textId="77777777" w:rsidR="00902D83" w:rsidRPr="00533C1A" w:rsidRDefault="00902D83" w:rsidP="00902D83">
            <w:pPr>
              <w:ind w:right="-142"/>
            </w:pPr>
          </w:p>
        </w:tc>
        <w:tc>
          <w:tcPr>
            <w:tcW w:w="2700" w:type="dxa"/>
            <w:vMerge/>
          </w:tcPr>
          <w:p w14:paraId="31B3BB60" w14:textId="77777777" w:rsidR="00902D83" w:rsidRPr="00533C1A" w:rsidRDefault="00902D83" w:rsidP="00902D83">
            <w:pPr>
              <w:ind w:right="-142"/>
            </w:pPr>
          </w:p>
        </w:tc>
        <w:tc>
          <w:tcPr>
            <w:tcW w:w="557" w:type="dxa"/>
            <w:textDirection w:val="btLr"/>
          </w:tcPr>
          <w:p w14:paraId="57281F93" w14:textId="77777777" w:rsidR="00902D83" w:rsidRPr="004B6607" w:rsidRDefault="00902D83" w:rsidP="00902D83">
            <w:pPr>
              <w:ind w:left="113" w:right="-142"/>
              <w:rPr>
                <w:lang w:val="kk-KZ"/>
              </w:rPr>
            </w:pPr>
            <w:r>
              <w:rPr>
                <w:lang w:val="kk-KZ"/>
              </w:rPr>
              <w:t>4-П.1</w:t>
            </w:r>
          </w:p>
        </w:tc>
        <w:tc>
          <w:tcPr>
            <w:tcW w:w="571" w:type="dxa"/>
            <w:textDirection w:val="btLr"/>
          </w:tcPr>
          <w:p w14:paraId="3950321B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4-П.2</w:t>
            </w:r>
          </w:p>
        </w:tc>
        <w:tc>
          <w:tcPr>
            <w:tcW w:w="568" w:type="dxa"/>
            <w:textDirection w:val="btLr"/>
          </w:tcPr>
          <w:p w14:paraId="549EF845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4-П.3</w:t>
            </w:r>
          </w:p>
        </w:tc>
        <w:tc>
          <w:tcPr>
            <w:tcW w:w="572" w:type="dxa"/>
            <w:textDirection w:val="btLr"/>
          </w:tcPr>
          <w:p w14:paraId="71A74D53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4-П.4</w:t>
            </w:r>
          </w:p>
        </w:tc>
        <w:tc>
          <w:tcPr>
            <w:tcW w:w="710" w:type="dxa"/>
            <w:textDirection w:val="btLr"/>
          </w:tcPr>
          <w:p w14:paraId="3A4E5653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4-П.5</w:t>
            </w:r>
          </w:p>
        </w:tc>
        <w:tc>
          <w:tcPr>
            <w:tcW w:w="709" w:type="dxa"/>
            <w:gridSpan w:val="2"/>
            <w:textDirection w:val="btLr"/>
          </w:tcPr>
          <w:p w14:paraId="6A527AA7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4-П.6</w:t>
            </w:r>
          </w:p>
        </w:tc>
        <w:tc>
          <w:tcPr>
            <w:tcW w:w="991" w:type="dxa"/>
            <w:textDirection w:val="btLr"/>
          </w:tcPr>
          <w:p w14:paraId="793843F6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4-П.7</w:t>
            </w:r>
          </w:p>
        </w:tc>
        <w:tc>
          <w:tcPr>
            <w:tcW w:w="567" w:type="dxa"/>
            <w:textDirection w:val="btLr"/>
          </w:tcPr>
          <w:p w14:paraId="7E9438C3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4-П.8</w:t>
            </w:r>
          </w:p>
        </w:tc>
        <w:tc>
          <w:tcPr>
            <w:tcW w:w="567" w:type="dxa"/>
            <w:textDirection w:val="btLr"/>
          </w:tcPr>
          <w:p w14:paraId="17528F8C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4-П.9</w:t>
            </w:r>
          </w:p>
        </w:tc>
        <w:tc>
          <w:tcPr>
            <w:tcW w:w="851" w:type="dxa"/>
            <w:textDirection w:val="btLr"/>
          </w:tcPr>
          <w:p w14:paraId="5559A754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4-П.10</w:t>
            </w:r>
          </w:p>
        </w:tc>
        <w:tc>
          <w:tcPr>
            <w:tcW w:w="500" w:type="dxa"/>
            <w:textDirection w:val="btLr"/>
          </w:tcPr>
          <w:p w14:paraId="6B752791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4-П.11</w:t>
            </w:r>
          </w:p>
        </w:tc>
        <w:tc>
          <w:tcPr>
            <w:tcW w:w="639" w:type="dxa"/>
            <w:textDirection w:val="btLr"/>
          </w:tcPr>
          <w:p w14:paraId="087BCEA7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4-П.12</w:t>
            </w:r>
          </w:p>
        </w:tc>
        <w:tc>
          <w:tcPr>
            <w:tcW w:w="987" w:type="dxa"/>
            <w:textDirection w:val="btLr"/>
          </w:tcPr>
          <w:p w14:paraId="10B3A294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4-П.13</w:t>
            </w:r>
          </w:p>
        </w:tc>
        <w:tc>
          <w:tcPr>
            <w:tcW w:w="1135" w:type="dxa"/>
            <w:textDirection w:val="btLr"/>
          </w:tcPr>
          <w:p w14:paraId="5670CD4C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4-П.14</w:t>
            </w:r>
          </w:p>
        </w:tc>
        <w:tc>
          <w:tcPr>
            <w:tcW w:w="567" w:type="dxa"/>
            <w:textDirection w:val="btLr"/>
          </w:tcPr>
          <w:p w14:paraId="4080CC07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4-П.15</w:t>
            </w:r>
          </w:p>
        </w:tc>
        <w:tc>
          <w:tcPr>
            <w:tcW w:w="694" w:type="dxa"/>
            <w:textDirection w:val="btLr"/>
          </w:tcPr>
          <w:p w14:paraId="28200635" w14:textId="77777777" w:rsidR="00902D83" w:rsidRPr="00533C1A" w:rsidRDefault="00902D83" w:rsidP="00902D83">
            <w:pPr>
              <w:ind w:left="113" w:right="-142"/>
            </w:pPr>
            <w:r>
              <w:rPr>
                <w:lang w:val="kk-KZ"/>
              </w:rPr>
              <w:t>4-П.16</w:t>
            </w:r>
          </w:p>
        </w:tc>
        <w:tc>
          <w:tcPr>
            <w:tcW w:w="709" w:type="dxa"/>
            <w:textDirection w:val="btLr"/>
          </w:tcPr>
          <w:p w14:paraId="6F9AD4AD" w14:textId="77777777" w:rsidR="00902D83" w:rsidRPr="00533C1A" w:rsidRDefault="00902D83" w:rsidP="00902D83">
            <w:pPr>
              <w:ind w:left="113" w:right="-142"/>
              <w:rPr>
                <w:b/>
              </w:rPr>
            </w:pPr>
            <w:r w:rsidRPr="00533C1A">
              <w:rPr>
                <w:b/>
              </w:rPr>
              <w:t>Общее количество баллов</w:t>
            </w:r>
          </w:p>
        </w:tc>
        <w:tc>
          <w:tcPr>
            <w:tcW w:w="580" w:type="dxa"/>
            <w:textDirection w:val="btLr"/>
          </w:tcPr>
          <w:p w14:paraId="21DDDE3F" w14:textId="77777777" w:rsidR="00902D83" w:rsidRPr="00533C1A" w:rsidRDefault="00902D83" w:rsidP="00902D83">
            <w:pPr>
              <w:ind w:left="113" w:right="-142"/>
            </w:pPr>
            <w:r w:rsidRPr="00533C1A">
              <w:rPr>
                <w:b/>
              </w:rPr>
              <w:t>Средний балл</w:t>
            </w:r>
          </w:p>
        </w:tc>
        <w:tc>
          <w:tcPr>
            <w:tcW w:w="709" w:type="dxa"/>
            <w:textDirection w:val="btLr"/>
          </w:tcPr>
          <w:p w14:paraId="57A3D1DB" w14:textId="77777777" w:rsidR="00902D83" w:rsidRPr="00533C1A" w:rsidRDefault="00902D83" w:rsidP="00902D83">
            <w:pPr>
              <w:ind w:left="113" w:right="-142"/>
              <w:jc w:val="center"/>
              <w:rPr>
                <w:b/>
              </w:rPr>
            </w:pPr>
            <w:r w:rsidRPr="00533C1A">
              <w:rPr>
                <w:b/>
              </w:rPr>
              <w:t>Уровень усвоения Типовой программы</w:t>
            </w:r>
          </w:p>
        </w:tc>
      </w:tr>
      <w:tr w:rsidR="00902D83" w:rsidRPr="00533C1A" w14:paraId="2EF757AD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71B975F5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00" w:type="dxa"/>
          </w:tcPr>
          <w:p w14:paraId="72EF2BB1" w14:textId="7EF861F3" w:rsidR="002E2CE1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Абрашитова Ева</w:t>
            </w:r>
          </w:p>
        </w:tc>
        <w:tc>
          <w:tcPr>
            <w:tcW w:w="557" w:type="dxa"/>
          </w:tcPr>
          <w:p w14:paraId="5C6C1086" w14:textId="02054F54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71" w:type="dxa"/>
          </w:tcPr>
          <w:p w14:paraId="38C2BBD2" w14:textId="266BB150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68" w:type="dxa"/>
          </w:tcPr>
          <w:p w14:paraId="21AC4AA5" w14:textId="5AA4EF96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72" w:type="dxa"/>
          </w:tcPr>
          <w:p w14:paraId="69B8703C" w14:textId="769616D5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710" w:type="dxa"/>
          </w:tcPr>
          <w:p w14:paraId="63B694E5" w14:textId="2A03FB76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6E7B12FE" w14:textId="2BDC3A99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991" w:type="dxa"/>
          </w:tcPr>
          <w:p w14:paraId="02949981" w14:textId="0F96419F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19D1ADD3" w14:textId="0F0FF62E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1C0647D5" w14:textId="7DF4379C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37FE6822" w14:textId="16280756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00" w:type="dxa"/>
          </w:tcPr>
          <w:p w14:paraId="35EDAB35" w14:textId="6A170F9C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639" w:type="dxa"/>
          </w:tcPr>
          <w:p w14:paraId="79CDD556" w14:textId="5F157E17" w:rsidR="00902D83" w:rsidRPr="00C31C87" w:rsidRDefault="00C31C87" w:rsidP="00902D83">
            <w:pPr>
              <w:ind w:right="-142"/>
            </w:pPr>
            <w:r>
              <w:rPr>
                <w:i/>
              </w:rPr>
              <w:t>1</w:t>
            </w:r>
          </w:p>
        </w:tc>
        <w:tc>
          <w:tcPr>
            <w:tcW w:w="987" w:type="dxa"/>
          </w:tcPr>
          <w:p w14:paraId="687E3036" w14:textId="66D9CF8B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1135" w:type="dxa"/>
          </w:tcPr>
          <w:p w14:paraId="4C0C7E14" w14:textId="7AF418E1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164DA5C7" w14:textId="2F30DAA5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694" w:type="dxa"/>
          </w:tcPr>
          <w:p w14:paraId="3BDD74F9" w14:textId="509E4381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39DD3858" w14:textId="7A58F50F" w:rsidR="00902D83" w:rsidRPr="00C31C87" w:rsidRDefault="00C31C87" w:rsidP="00902D83">
            <w:pPr>
              <w:ind w:right="-142"/>
            </w:pPr>
            <w:r>
              <w:t>16</w:t>
            </w:r>
          </w:p>
        </w:tc>
        <w:tc>
          <w:tcPr>
            <w:tcW w:w="580" w:type="dxa"/>
          </w:tcPr>
          <w:p w14:paraId="76C7512C" w14:textId="3ACE97E6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5781F095" w14:textId="54F59EF0" w:rsidR="00902D83" w:rsidRPr="004D2210" w:rsidRDefault="004D2210" w:rsidP="00902D83">
            <w:pPr>
              <w:ind w:right="-142"/>
            </w:pPr>
            <w:r>
              <w:rPr>
                <w:lang w:val="en-US"/>
              </w:rPr>
              <w:t>I</w:t>
            </w:r>
          </w:p>
        </w:tc>
      </w:tr>
      <w:tr w:rsidR="00902D83" w:rsidRPr="00533C1A" w14:paraId="40420BF8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61EB4FA1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700" w:type="dxa"/>
          </w:tcPr>
          <w:p w14:paraId="1B5AADC8" w14:textId="637CB8AF" w:rsidR="00902D83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Абрашитова Элина</w:t>
            </w:r>
          </w:p>
        </w:tc>
        <w:tc>
          <w:tcPr>
            <w:tcW w:w="557" w:type="dxa"/>
          </w:tcPr>
          <w:p w14:paraId="00C9806A" w14:textId="72B4569A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71" w:type="dxa"/>
          </w:tcPr>
          <w:p w14:paraId="4D50232C" w14:textId="2E52781A" w:rsidR="00902D83" w:rsidRPr="00C31C87" w:rsidRDefault="00C31C87" w:rsidP="00902D83">
            <w:pPr>
              <w:ind w:right="-142"/>
            </w:pPr>
            <w:r>
              <w:t>1</w:t>
            </w:r>
          </w:p>
        </w:tc>
        <w:tc>
          <w:tcPr>
            <w:tcW w:w="568" w:type="dxa"/>
          </w:tcPr>
          <w:p w14:paraId="16621F76" w14:textId="6FE86A85" w:rsidR="00902D83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572" w:type="dxa"/>
          </w:tcPr>
          <w:p w14:paraId="4D5DB3F4" w14:textId="5F121F23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710" w:type="dxa"/>
          </w:tcPr>
          <w:p w14:paraId="1ECD796D" w14:textId="48F1B648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4BB7FFA6" w14:textId="7874818E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991" w:type="dxa"/>
          </w:tcPr>
          <w:p w14:paraId="6CD74DDB" w14:textId="62273368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1AD2C080" w14:textId="3BA32076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222F9E62" w14:textId="1C5D795F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17DBCBB4" w14:textId="0530ECED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500" w:type="dxa"/>
          </w:tcPr>
          <w:p w14:paraId="66227169" w14:textId="70976C6D" w:rsidR="00902D83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639" w:type="dxa"/>
          </w:tcPr>
          <w:p w14:paraId="5265ABC0" w14:textId="13EEE45C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987" w:type="dxa"/>
          </w:tcPr>
          <w:p w14:paraId="217AC017" w14:textId="04464BC8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1135" w:type="dxa"/>
          </w:tcPr>
          <w:p w14:paraId="7D27F5F0" w14:textId="039C152F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0112F240" w14:textId="1C0DF035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694" w:type="dxa"/>
          </w:tcPr>
          <w:p w14:paraId="4EE430AE" w14:textId="64A30A46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232C5C3B" w14:textId="306F3F97" w:rsidR="00902D83" w:rsidRPr="004D2210" w:rsidRDefault="004D2210" w:rsidP="00902D83">
            <w:pPr>
              <w:ind w:right="-142"/>
            </w:pPr>
            <w:r>
              <w:t>16</w:t>
            </w:r>
          </w:p>
        </w:tc>
        <w:tc>
          <w:tcPr>
            <w:tcW w:w="580" w:type="dxa"/>
          </w:tcPr>
          <w:p w14:paraId="77DAFA47" w14:textId="636FD971" w:rsidR="00902D83" w:rsidRPr="004D2210" w:rsidRDefault="004D2210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26C07480" w14:textId="77777777" w:rsidR="00902D83" w:rsidRPr="0023409F" w:rsidRDefault="00902D83" w:rsidP="00902D83">
            <w:pPr>
              <w:ind w:right="-142"/>
              <w:rPr>
                <w:lang w:val="en-CA"/>
              </w:rPr>
            </w:pPr>
            <w:r>
              <w:rPr>
                <w:lang w:val="en-CA"/>
              </w:rPr>
              <w:t>I</w:t>
            </w:r>
          </w:p>
        </w:tc>
      </w:tr>
      <w:tr w:rsidR="00902D83" w:rsidRPr="00533C1A" w14:paraId="720D8F09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40D20F25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700" w:type="dxa"/>
          </w:tcPr>
          <w:p w14:paraId="559BE76A" w14:textId="0AA1A951" w:rsidR="00902D83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Мухаммед</w:t>
            </w:r>
          </w:p>
        </w:tc>
        <w:tc>
          <w:tcPr>
            <w:tcW w:w="557" w:type="dxa"/>
          </w:tcPr>
          <w:p w14:paraId="5909B9B4" w14:textId="0EE41D2A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71" w:type="dxa"/>
          </w:tcPr>
          <w:p w14:paraId="65261351" w14:textId="03CAC07E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8" w:type="dxa"/>
          </w:tcPr>
          <w:p w14:paraId="00BFFDF8" w14:textId="11B7D1BE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72" w:type="dxa"/>
          </w:tcPr>
          <w:p w14:paraId="607ECA04" w14:textId="22AA7BC5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10" w:type="dxa"/>
          </w:tcPr>
          <w:p w14:paraId="7B18DAC3" w14:textId="1A33C0C3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  <w:gridSpan w:val="2"/>
          </w:tcPr>
          <w:p w14:paraId="038D51F2" w14:textId="3B8C47C7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991" w:type="dxa"/>
          </w:tcPr>
          <w:p w14:paraId="5F8D61FE" w14:textId="1A193FFB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4DF52623" w14:textId="1B3A572D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50C4F6E3" w14:textId="305968D5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2F404B11" w14:textId="3012C932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00" w:type="dxa"/>
          </w:tcPr>
          <w:p w14:paraId="508C9488" w14:textId="0B8BB6B1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639" w:type="dxa"/>
          </w:tcPr>
          <w:p w14:paraId="3C2AF894" w14:textId="4D34E4D7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987" w:type="dxa"/>
          </w:tcPr>
          <w:p w14:paraId="578F1111" w14:textId="739AB371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1135" w:type="dxa"/>
          </w:tcPr>
          <w:p w14:paraId="268EA812" w14:textId="6E9232F3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49D28DC9" w14:textId="5AEA5966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694" w:type="dxa"/>
          </w:tcPr>
          <w:p w14:paraId="2D962A4B" w14:textId="6FD1CAB8" w:rsidR="00902D83" w:rsidRPr="00C55005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74E143A7" w14:textId="52DED875" w:rsidR="00902D83" w:rsidRPr="00877DFA" w:rsidRDefault="00461CA9" w:rsidP="00902D83">
            <w:pPr>
              <w:ind w:right="-142"/>
            </w:pPr>
            <w:r>
              <w:t>32</w:t>
            </w:r>
          </w:p>
        </w:tc>
        <w:tc>
          <w:tcPr>
            <w:tcW w:w="580" w:type="dxa"/>
          </w:tcPr>
          <w:p w14:paraId="00ED57A8" w14:textId="377B03FE" w:rsidR="00902D83" w:rsidRPr="00192F23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2C48706B" w14:textId="443A26AE" w:rsidR="00902D83" w:rsidRPr="00192F23" w:rsidRDefault="00902D83" w:rsidP="00902D83">
            <w:pPr>
              <w:ind w:right="-142"/>
            </w:pPr>
            <w:r>
              <w:rPr>
                <w:lang w:val="en-CA"/>
              </w:rPr>
              <w:t>I</w:t>
            </w:r>
            <w:r w:rsidR="00192F23">
              <w:rPr>
                <w:lang w:val="en-US"/>
              </w:rPr>
              <w:t>I</w:t>
            </w:r>
          </w:p>
        </w:tc>
      </w:tr>
      <w:tr w:rsidR="00902D83" w:rsidRPr="00533C1A" w14:paraId="2B7CC470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0D3553A2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700" w:type="dxa"/>
          </w:tcPr>
          <w:p w14:paraId="51D61364" w14:textId="02CEC925" w:rsidR="00902D83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Сырым</w:t>
            </w:r>
          </w:p>
        </w:tc>
        <w:tc>
          <w:tcPr>
            <w:tcW w:w="557" w:type="dxa"/>
          </w:tcPr>
          <w:p w14:paraId="1CB2BD3F" w14:textId="290A27DB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71" w:type="dxa"/>
          </w:tcPr>
          <w:p w14:paraId="1012CC2B" w14:textId="101E5828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8" w:type="dxa"/>
          </w:tcPr>
          <w:p w14:paraId="3C2F3C87" w14:textId="6E95FA51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72" w:type="dxa"/>
          </w:tcPr>
          <w:p w14:paraId="7B31D5A4" w14:textId="4175B71D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10" w:type="dxa"/>
          </w:tcPr>
          <w:p w14:paraId="41DDE32C" w14:textId="568FD38D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  <w:gridSpan w:val="2"/>
          </w:tcPr>
          <w:p w14:paraId="7860ECB7" w14:textId="16A4973C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991" w:type="dxa"/>
          </w:tcPr>
          <w:p w14:paraId="3966319A" w14:textId="1EFF7F14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2089A402" w14:textId="7CA3CBD2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5B65AA01" w14:textId="531D881C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6637DAED" w14:textId="7E091AFE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00" w:type="dxa"/>
          </w:tcPr>
          <w:p w14:paraId="07D6ABE4" w14:textId="2529AB12" w:rsidR="00902D83" w:rsidRPr="00877DFA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639" w:type="dxa"/>
          </w:tcPr>
          <w:p w14:paraId="518CEB9F" w14:textId="420FB5F9" w:rsidR="00902D83" w:rsidRPr="00877DFA" w:rsidRDefault="00461CA9" w:rsidP="00902D83">
            <w:pPr>
              <w:ind w:right="-142"/>
            </w:pPr>
            <w:r>
              <w:rPr>
                <w:i/>
              </w:rPr>
              <w:t>2</w:t>
            </w:r>
          </w:p>
        </w:tc>
        <w:tc>
          <w:tcPr>
            <w:tcW w:w="987" w:type="dxa"/>
          </w:tcPr>
          <w:p w14:paraId="26380988" w14:textId="723B607E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1135" w:type="dxa"/>
          </w:tcPr>
          <w:p w14:paraId="4ED266EB" w14:textId="551C030D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78C32E44" w14:textId="63D13103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694" w:type="dxa"/>
          </w:tcPr>
          <w:p w14:paraId="72D2F24B" w14:textId="4A65B25A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21A6105F" w14:textId="603EF212" w:rsidR="00902D83" w:rsidRPr="00461CA9" w:rsidRDefault="00461CA9" w:rsidP="00902D83">
            <w:pPr>
              <w:ind w:right="-142"/>
            </w:pPr>
            <w:r>
              <w:t>32</w:t>
            </w:r>
          </w:p>
        </w:tc>
        <w:tc>
          <w:tcPr>
            <w:tcW w:w="580" w:type="dxa"/>
          </w:tcPr>
          <w:p w14:paraId="7ACEE05A" w14:textId="5B3F83A0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6D81E6B6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902D83" w:rsidRPr="00533C1A" w14:paraId="609A1E12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6C88BAF3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700" w:type="dxa"/>
          </w:tcPr>
          <w:p w14:paraId="5478FA4E" w14:textId="71A32C5E" w:rsidR="00902D83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Павлова Арина</w:t>
            </w:r>
          </w:p>
        </w:tc>
        <w:tc>
          <w:tcPr>
            <w:tcW w:w="557" w:type="dxa"/>
          </w:tcPr>
          <w:p w14:paraId="40277042" w14:textId="38AC6709" w:rsidR="00902D83" w:rsidRPr="002E2CE1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71" w:type="dxa"/>
          </w:tcPr>
          <w:p w14:paraId="440A595C" w14:textId="2A1F7643" w:rsidR="00902D83" w:rsidRPr="002E2CE1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8" w:type="dxa"/>
          </w:tcPr>
          <w:p w14:paraId="5C12FFE7" w14:textId="2B091EAF" w:rsidR="00902D83" w:rsidRPr="002E2CE1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72" w:type="dxa"/>
          </w:tcPr>
          <w:p w14:paraId="5FF026D2" w14:textId="293ECDE9" w:rsidR="00902D83" w:rsidRPr="002E2CE1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10" w:type="dxa"/>
          </w:tcPr>
          <w:p w14:paraId="1B0E2154" w14:textId="4253F116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08216198" w14:textId="2FA87AB6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991" w:type="dxa"/>
          </w:tcPr>
          <w:p w14:paraId="03A9C20A" w14:textId="3CCA82F1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2285A77E" w14:textId="7928366A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7C77468A" w14:textId="5743E7A4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06DA1E10" w14:textId="06542050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00" w:type="dxa"/>
          </w:tcPr>
          <w:p w14:paraId="78BFFE16" w14:textId="0FFDBA49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639" w:type="dxa"/>
          </w:tcPr>
          <w:p w14:paraId="78838D9F" w14:textId="19BB3DE0" w:rsidR="00902D83" w:rsidRPr="00C31C87" w:rsidRDefault="00461CA9" w:rsidP="00902D83">
            <w:pPr>
              <w:ind w:right="-142"/>
            </w:pPr>
            <w:r>
              <w:rPr>
                <w:i/>
              </w:rPr>
              <w:t>1</w:t>
            </w:r>
          </w:p>
        </w:tc>
        <w:tc>
          <w:tcPr>
            <w:tcW w:w="987" w:type="dxa"/>
          </w:tcPr>
          <w:p w14:paraId="69DD01DF" w14:textId="4C84B157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1135" w:type="dxa"/>
          </w:tcPr>
          <w:p w14:paraId="5E9DC49E" w14:textId="6663A7F4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658CBDDC" w14:textId="63C1E58C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694" w:type="dxa"/>
          </w:tcPr>
          <w:p w14:paraId="635C804E" w14:textId="55591A99" w:rsidR="00902D83" w:rsidRPr="00C31C87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6EB312F0" w14:textId="58181FF6" w:rsidR="00902D83" w:rsidRPr="00C55005" w:rsidRDefault="00461CA9" w:rsidP="00902D83">
            <w:pPr>
              <w:ind w:right="-142"/>
            </w:pPr>
            <w:r>
              <w:t>16</w:t>
            </w:r>
          </w:p>
        </w:tc>
        <w:tc>
          <w:tcPr>
            <w:tcW w:w="580" w:type="dxa"/>
          </w:tcPr>
          <w:p w14:paraId="66EA82E3" w14:textId="7AFE93F2" w:rsidR="00902D83" w:rsidRPr="00C55005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4DAC287D" w14:textId="7D717F0F" w:rsidR="00902D83" w:rsidRPr="00533C1A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533C1A" w14:paraId="7487149B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13809081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700" w:type="dxa"/>
          </w:tcPr>
          <w:p w14:paraId="463450EC" w14:textId="3CA42D00" w:rsidR="00902D83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 Захар</w:t>
            </w:r>
          </w:p>
        </w:tc>
        <w:tc>
          <w:tcPr>
            <w:tcW w:w="557" w:type="dxa"/>
          </w:tcPr>
          <w:p w14:paraId="60114014" w14:textId="031A69C7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71" w:type="dxa"/>
          </w:tcPr>
          <w:p w14:paraId="10D43103" w14:textId="10627052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8" w:type="dxa"/>
          </w:tcPr>
          <w:p w14:paraId="3768E93A" w14:textId="76D4F02D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72" w:type="dxa"/>
          </w:tcPr>
          <w:p w14:paraId="4EC82532" w14:textId="6E44D29C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10" w:type="dxa"/>
          </w:tcPr>
          <w:p w14:paraId="6F47C1CF" w14:textId="02CEF1D3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2EE30974" w14:textId="03350930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991" w:type="dxa"/>
          </w:tcPr>
          <w:p w14:paraId="56EE664E" w14:textId="4A3154AC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12D79CE6" w14:textId="0A756347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74AADFDE" w14:textId="27A93423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5A5B5051" w14:textId="76CB5B92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00" w:type="dxa"/>
          </w:tcPr>
          <w:p w14:paraId="7C251940" w14:textId="719C8549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639" w:type="dxa"/>
          </w:tcPr>
          <w:p w14:paraId="3646A6AF" w14:textId="79F29198" w:rsidR="00902D83" w:rsidRPr="00C55005" w:rsidRDefault="00C55005" w:rsidP="00902D83">
            <w:pPr>
              <w:ind w:right="-142"/>
            </w:pPr>
            <w:r>
              <w:rPr>
                <w:i/>
              </w:rPr>
              <w:t>1</w:t>
            </w:r>
          </w:p>
        </w:tc>
        <w:tc>
          <w:tcPr>
            <w:tcW w:w="987" w:type="dxa"/>
          </w:tcPr>
          <w:p w14:paraId="4F7559EB" w14:textId="48C594D0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1135" w:type="dxa"/>
          </w:tcPr>
          <w:p w14:paraId="64077E1C" w14:textId="716558C4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0E7DEE0A" w14:textId="45B4E77F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694" w:type="dxa"/>
          </w:tcPr>
          <w:p w14:paraId="10219E66" w14:textId="54C6F8B9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74C65B56" w14:textId="7F76F8E1" w:rsidR="00902D83" w:rsidRPr="00C55005" w:rsidRDefault="00C55005" w:rsidP="00902D83">
            <w:pPr>
              <w:ind w:right="-142"/>
            </w:pPr>
            <w:r>
              <w:t>16</w:t>
            </w:r>
          </w:p>
        </w:tc>
        <w:tc>
          <w:tcPr>
            <w:tcW w:w="580" w:type="dxa"/>
          </w:tcPr>
          <w:p w14:paraId="78AAD97E" w14:textId="5A1C5628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4D669C4D" w14:textId="0C223492" w:rsidR="00902D83" w:rsidRPr="00533C1A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533C1A" w14:paraId="4716077D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7D2E67F4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700" w:type="dxa"/>
          </w:tcPr>
          <w:p w14:paraId="78570056" w14:textId="27253E01" w:rsidR="00902D83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Соколова Елизавета</w:t>
            </w:r>
          </w:p>
        </w:tc>
        <w:tc>
          <w:tcPr>
            <w:tcW w:w="557" w:type="dxa"/>
          </w:tcPr>
          <w:p w14:paraId="3CB4D775" w14:textId="11BBD4F7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71" w:type="dxa"/>
          </w:tcPr>
          <w:p w14:paraId="00BA72DB" w14:textId="749FBEB1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8" w:type="dxa"/>
          </w:tcPr>
          <w:p w14:paraId="0BD4FCC0" w14:textId="5EAE6CD2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72" w:type="dxa"/>
          </w:tcPr>
          <w:p w14:paraId="04F10648" w14:textId="383D9F5D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10" w:type="dxa"/>
          </w:tcPr>
          <w:p w14:paraId="2D8A9D6F" w14:textId="5C29CADB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39C68008" w14:textId="268E21B1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991" w:type="dxa"/>
          </w:tcPr>
          <w:p w14:paraId="0F2A86CB" w14:textId="33A635B4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6D81C74D" w14:textId="2D694529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26C7BF99" w14:textId="1D2D730A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580E1657" w14:textId="52726707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00" w:type="dxa"/>
          </w:tcPr>
          <w:p w14:paraId="2F7BE591" w14:textId="0ABF678D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639" w:type="dxa"/>
          </w:tcPr>
          <w:p w14:paraId="3F22BCF9" w14:textId="168CAD10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987" w:type="dxa"/>
          </w:tcPr>
          <w:p w14:paraId="32B8795F" w14:textId="4FA7DBDE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1135" w:type="dxa"/>
          </w:tcPr>
          <w:p w14:paraId="6A14EDFA" w14:textId="2E363873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3FFA8010" w14:textId="7FBECA3F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694" w:type="dxa"/>
          </w:tcPr>
          <w:p w14:paraId="080FC367" w14:textId="42271AE0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5FC7F4DF" w14:textId="09E5D4DC" w:rsidR="00902D83" w:rsidRPr="00C55005" w:rsidRDefault="00C55005" w:rsidP="00902D83">
            <w:pPr>
              <w:ind w:right="-142"/>
            </w:pPr>
            <w:r>
              <w:t>16</w:t>
            </w:r>
          </w:p>
        </w:tc>
        <w:tc>
          <w:tcPr>
            <w:tcW w:w="580" w:type="dxa"/>
          </w:tcPr>
          <w:p w14:paraId="150A0088" w14:textId="0208F332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3BC31C00" w14:textId="77777777" w:rsidR="00902D83" w:rsidRPr="0023409F" w:rsidRDefault="00902D83" w:rsidP="00902D83">
            <w:pPr>
              <w:ind w:right="-142"/>
              <w:rPr>
                <w:lang w:val="en-CA"/>
              </w:rPr>
            </w:pPr>
            <w:r>
              <w:rPr>
                <w:lang w:val="en-CA"/>
              </w:rPr>
              <w:t>I</w:t>
            </w:r>
          </w:p>
        </w:tc>
      </w:tr>
      <w:tr w:rsidR="00902D83" w:rsidRPr="00533C1A" w14:paraId="0B431E98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332A17EF" w14:textId="77777777" w:rsidR="00902D83" w:rsidRPr="00533C1A" w:rsidRDefault="00902D83" w:rsidP="00902D83">
            <w:pPr>
              <w:ind w:left="108" w:right="-142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700" w:type="dxa"/>
          </w:tcPr>
          <w:p w14:paraId="70E4F746" w14:textId="337594B5" w:rsidR="00902D83" w:rsidRPr="00533C1A" w:rsidRDefault="002E2CE1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Сибрикова Кира</w:t>
            </w:r>
          </w:p>
        </w:tc>
        <w:tc>
          <w:tcPr>
            <w:tcW w:w="557" w:type="dxa"/>
          </w:tcPr>
          <w:p w14:paraId="1AEF3543" w14:textId="2BD5F267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71" w:type="dxa"/>
          </w:tcPr>
          <w:p w14:paraId="65DB167E" w14:textId="191D8218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8" w:type="dxa"/>
          </w:tcPr>
          <w:p w14:paraId="20FAC0BC" w14:textId="409BA76D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72" w:type="dxa"/>
          </w:tcPr>
          <w:p w14:paraId="4EC0A16C" w14:textId="35DF4345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10" w:type="dxa"/>
          </w:tcPr>
          <w:p w14:paraId="4EFD7DC1" w14:textId="31DB3323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6DCE46ED" w14:textId="20B520DC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991" w:type="dxa"/>
          </w:tcPr>
          <w:p w14:paraId="1D83EEEE" w14:textId="0BB9F966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6971EB9D" w14:textId="6550B748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5268C6FE" w14:textId="2569C0CA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18A6D9C3" w14:textId="0E6455F5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00" w:type="dxa"/>
          </w:tcPr>
          <w:p w14:paraId="53FCDF5C" w14:textId="1E2DEA26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639" w:type="dxa"/>
          </w:tcPr>
          <w:p w14:paraId="2711BE3D" w14:textId="5BB52E41" w:rsidR="00902D83" w:rsidRPr="00C55005" w:rsidRDefault="00C55005" w:rsidP="00902D83">
            <w:pPr>
              <w:ind w:right="-142"/>
            </w:pPr>
            <w:r>
              <w:rPr>
                <w:i/>
              </w:rPr>
              <w:t>1</w:t>
            </w:r>
          </w:p>
        </w:tc>
        <w:tc>
          <w:tcPr>
            <w:tcW w:w="987" w:type="dxa"/>
          </w:tcPr>
          <w:p w14:paraId="6EBC00A0" w14:textId="66470688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1135" w:type="dxa"/>
          </w:tcPr>
          <w:p w14:paraId="3D70EB7E" w14:textId="1D361AE3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300713DF" w14:textId="230900D5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694" w:type="dxa"/>
          </w:tcPr>
          <w:p w14:paraId="1A921659" w14:textId="14183463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717020FB" w14:textId="78986652" w:rsidR="00902D83" w:rsidRPr="00C55005" w:rsidRDefault="00C55005" w:rsidP="00902D83">
            <w:pPr>
              <w:ind w:right="-142"/>
            </w:pPr>
            <w:r>
              <w:t>16</w:t>
            </w:r>
          </w:p>
        </w:tc>
        <w:tc>
          <w:tcPr>
            <w:tcW w:w="580" w:type="dxa"/>
          </w:tcPr>
          <w:p w14:paraId="75AE366A" w14:textId="72379CDD" w:rsidR="00902D83" w:rsidRPr="00C55005" w:rsidRDefault="00C55005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376A7CD1" w14:textId="5A89AE50" w:rsidR="00902D83" w:rsidRPr="00533C1A" w:rsidRDefault="00902D8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533C1A" w14:paraId="66EFD8CC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5733592D" w14:textId="77777777" w:rsidR="00902D83" w:rsidRPr="00533C1A" w:rsidRDefault="00902D83" w:rsidP="00902D83">
            <w:pPr>
              <w:ind w:left="108" w:right="-142"/>
            </w:pPr>
          </w:p>
        </w:tc>
        <w:tc>
          <w:tcPr>
            <w:tcW w:w="2700" w:type="dxa"/>
          </w:tcPr>
          <w:p w14:paraId="67F0F7F9" w14:textId="77777777" w:rsidR="00902D83" w:rsidRPr="00533C1A" w:rsidRDefault="00902D83" w:rsidP="00902D83">
            <w:pPr>
              <w:ind w:right="-142"/>
              <w:rPr>
                <w:lang w:val="kk-KZ"/>
              </w:rPr>
            </w:pPr>
          </w:p>
        </w:tc>
        <w:tc>
          <w:tcPr>
            <w:tcW w:w="557" w:type="dxa"/>
          </w:tcPr>
          <w:p w14:paraId="2266097D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71" w:type="dxa"/>
          </w:tcPr>
          <w:p w14:paraId="3F86C7D1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8" w:type="dxa"/>
          </w:tcPr>
          <w:p w14:paraId="30AC7ABD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72" w:type="dxa"/>
          </w:tcPr>
          <w:p w14:paraId="63ED6805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10" w:type="dxa"/>
          </w:tcPr>
          <w:p w14:paraId="25BC6CF9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48AD482D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991" w:type="dxa"/>
          </w:tcPr>
          <w:p w14:paraId="3AB6B745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7" w:type="dxa"/>
          </w:tcPr>
          <w:p w14:paraId="0EA1B281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7" w:type="dxa"/>
          </w:tcPr>
          <w:p w14:paraId="6C49A992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851" w:type="dxa"/>
          </w:tcPr>
          <w:p w14:paraId="60FB3468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00" w:type="dxa"/>
          </w:tcPr>
          <w:p w14:paraId="2016690D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639" w:type="dxa"/>
          </w:tcPr>
          <w:p w14:paraId="16C8E773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987" w:type="dxa"/>
          </w:tcPr>
          <w:p w14:paraId="3463E472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1135" w:type="dxa"/>
          </w:tcPr>
          <w:p w14:paraId="773FAFB2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7" w:type="dxa"/>
          </w:tcPr>
          <w:p w14:paraId="6144280A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694" w:type="dxa"/>
          </w:tcPr>
          <w:p w14:paraId="0EC0E286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09" w:type="dxa"/>
          </w:tcPr>
          <w:p w14:paraId="18BEEED2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80" w:type="dxa"/>
          </w:tcPr>
          <w:p w14:paraId="6FDCB458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09" w:type="dxa"/>
          </w:tcPr>
          <w:p w14:paraId="00FF8DCE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</w:tr>
      <w:tr w:rsidR="00902D83" w:rsidRPr="00533C1A" w14:paraId="20C31830" w14:textId="77777777" w:rsidTr="000C5819">
        <w:trPr>
          <w:gridAfter w:val="1"/>
          <w:wAfter w:w="2973" w:type="dxa"/>
        </w:trPr>
        <w:tc>
          <w:tcPr>
            <w:tcW w:w="561" w:type="dxa"/>
            <w:gridSpan w:val="2"/>
          </w:tcPr>
          <w:p w14:paraId="1A5CF676" w14:textId="77777777" w:rsidR="00902D83" w:rsidRPr="00533C1A" w:rsidRDefault="00902D83" w:rsidP="00902D83">
            <w:pPr>
              <w:ind w:left="108" w:right="-142"/>
            </w:pPr>
          </w:p>
        </w:tc>
        <w:tc>
          <w:tcPr>
            <w:tcW w:w="2700" w:type="dxa"/>
          </w:tcPr>
          <w:p w14:paraId="7B67BE77" w14:textId="77777777" w:rsidR="00902D83" w:rsidRPr="00533C1A" w:rsidRDefault="00902D83" w:rsidP="00902D83">
            <w:pPr>
              <w:ind w:right="-142"/>
              <w:rPr>
                <w:lang w:val="kk-KZ"/>
              </w:rPr>
            </w:pPr>
          </w:p>
        </w:tc>
        <w:tc>
          <w:tcPr>
            <w:tcW w:w="557" w:type="dxa"/>
          </w:tcPr>
          <w:p w14:paraId="5602E4DF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71" w:type="dxa"/>
          </w:tcPr>
          <w:p w14:paraId="481332C7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8" w:type="dxa"/>
          </w:tcPr>
          <w:p w14:paraId="238FC81F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72" w:type="dxa"/>
          </w:tcPr>
          <w:p w14:paraId="5DFD2035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10" w:type="dxa"/>
          </w:tcPr>
          <w:p w14:paraId="52C96E04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148E645A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991" w:type="dxa"/>
          </w:tcPr>
          <w:p w14:paraId="35AC7C74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7" w:type="dxa"/>
          </w:tcPr>
          <w:p w14:paraId="352F4AFA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7" w:type="dxa"/>
          </w:tcPr>
          <w:p w14:paraId="725C34AE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851" w:type="dxa"/>
          </w:tcPr>
          <w:p w14:paraId="565DEB93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00" w:type="dxa"/>
          </w:tcPr>
          <w:p w14:paraId="6C2343B0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639" w:type="dxa"/>
          </w:tcPr>
          <w:p w14:paraId="1FE89640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987" w:type="dxa"/>
          </w:tcPr>
          <w:p w14:paraId="38D8CA86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1135" w:type="dxa"/>
          </w:tcPr>
          <w:p w14:paraId="6FDE5623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67" w:type="dxa"/>
          </w:tcPr>
          <w:p w14:paraId="3F9B664A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694" w:type="dxa"/>
          </w:tcPr>
          <w:p w14:paraId="47AFFC2D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09" w:type="dxa"/>
          </w:tcPr>
          <w:p w14:paraId="456A1547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580" w:type="dxa"/>
          </w:tcPr>
          <w:p w14:paraId="11BF10D9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  <w:tc>
          <w:tcPr>
            <w:tcW w:w="709" w:type="dxa"/>
          </w:tcPr>
          <w:p w14:paraId="69F61651" w14:textId="77777777" w:rsidR="00902D83" w:rsidRPr="00533C1A" w:rsidRDefault="00902D83" w:rsidP="00902D83">
            <w:pPr>
              <w:ind w:right="-142"/>
              <w:rPr>
                <w:lang w:val="en-US"/>
              </w:rPr>
            </w:pPr>
          </w:p>
        </w:tc>
      </w:tr>
      <w:tr w:rsidR="00902D83" w:rsidRPr="00533C1A" w14:paraId="10663246" w14:textId="77777777" w:rsidTr="000C5819">
        <w:trPr>
          <w:trHeight w:val="495"/>
        </w:trPr>
        <w:tc>
          <w:tcPr>
            <w:tcW w:w="16444" w:type="dxa"/>
            <w:gridSpan w:val="23"/>
          </w:tcPr>
          <w:p w14:paraId="7783BF74" w14:textId="3434389F" w:rsidR="00902D83" w:rsidRPr="00533C1A" w:rsidRDefault="00902D83" w:rsidP="00902D83">
            <w:pPr>
              <w:ind w:right="-142"/>
              <w:rPr>
                <w:color w:val="000000"/>
              </w:rPr>
            </w:pPr>
            <w:r w:rsidRPr="00533C1A">
              <w:rPr>
                <w:b/>
              </w:rPr>
              <w:t xml:space="preserve">                                                                          </w:t>
            </w:r>
            <w:r w:rsidRPr="00533C1A">
              <w:rPr>
                <w:b/>
                <w:lang w:val="en-US"/>
              </w:rPr>
              <w:t>I</w:t>
            </w:r>
            <w:r w:rsidRPr="00533C1A">
              <w:rPr>
                <w:b/>
              </w:rPr>
              <w:t xml:space="preserve"> уровень :</w:t>
            </w:r>
            <w:r>
              <w:rPr>
                <w:b/>
              </w:rPr>
              <w:t xml:space="preserve"> </w:t>
            </w:r>
            <w:r w:rsidR="00192F23">
              <w:rPr>
                <w:b/>
              </w:rPr>
              <w:t>6</w:t>
            </w:r>
            <w:r>
              <w:rPr>
                <w:b/>
              </w:rPr>
              <w:t>детей   (</w:t>
            </w:r>
            <w:r w:rsidR="00EB6C5E">
              <w:rPr>
                <w:b/>
              </w:rPr>
              <w:t>75</w:t>
            </w:r>
            <w:r w:rsidRPr="00533C1A">
              <w:rPr>
                <w:b/>
              </w:rPr>
              <w:t xml:space="preserve">%)                </w:t>
            </w:r>
            <w:r w:rsidRPr="00533C1A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уровень: </w:t>
            </w:r>
            <w:r w:rsidR="00192F23">
              <w:rPr>
                <w:b/>
              </w:rPr>
              <w:t>2</w:t>
            </w:r>
            <w:r>
              <w:rPr>
                <w:b/>
              </w:rPr>
              <w:t>детей (</w:t>
            </w:r>
            <w:r w:rsidR="00EB6C5E">
              <w:rPr>
                <w:b/>
              </w:rPr>
              <w:t>25</w:t>
            </w:r>
            <w:r w:rsidRPr="00533C1A">
              <w:rPr>
                <w:b/>
              </w:rPr>
              <w:t xml:space="preserve">%  )                           </w:t>
            </w:r>
            <w:r w:rsidRPr="00533C1A">
              <w:rPr>
                <w:b/>
                <w:lang w:val="en-US"/>
              </w:rPr>
              <w:t>III</w:t>
            </w:r>
            <w:r w:rsidRPr="00533C1A">
              <w:rPr>
                <w:b/>
              </w:rPr>
              <w:t xml:space="preserve"> уровень  0</w:t>
            </w:r>
            <w:r w:rsidRPr="00533C1A">
              <w:rPr>
                <w:b/>
                <w:lang w:val="kk-KZ"/>
              </w:rPr>
              <w:t>детей (0%)</w:t>
            </w:r>
          </w:p>
        </w:tc>
        <w:tc>
          <w:tcPr>
            <w:tcW w:w="2973" w:type="dxa"/>
          </w:tcPr>
          <w:p w14:paraId="1454B310" w14:textId="77777777" w:rsidR="00902D83" w:rsidRPr="00533C1A" w:rsidRDefault="00902D83" w:rsidP="00902D83">
            <w:pPr>
              <w:ind w:right="-142"/>
              <w:rPr>
                <w:lang w:val="kk-KZ"/>
              </w:rPr>
            </w:pPr>
          </w:p>
        </w:tc>
      </w:tr>
      <w:tr w:rsidR="00902D83" w:rsidRPr="00902D83" w14:paraId="0713CEBD" w14:textId="77777777" w:rsidTr="000C5819">
        <w:tblPrEx>
          <w:jc w:val="center"/>
          <w:tblInd w:w="0" w:type="dxa"/>
        </w:tblPrEx>
        <w:trPr>
          <w:gridBefore w:val="1"/>
          <w:gridAfter w:val="15"/>
          <w:wBefore w:w="327" w:type="dxa"/>
          <w:wAfter w:w="13144" w:type="dxa"/>
          <w:trHeight w:val="383"/>
          <w:jc w:val="center"/>
        </w:trPr>
        <w:tc>
          <w:tcPr>
            <w:tcW w:w="5946" w:type="dxa"/>
            <w:gridSpan w:val="8"/>
            <w:tcBorders>
              <w:bottom w:val="nil"/>
              <w:right w:val="nil"/>
            </w:tcBorders>
          </w:tcPr>
          <w:p w14:paraId="3BA36984" w14:textId="77777777" w:rsidR="00902D83" w:rsidRPr="00533C1A" w:rsidRDefault="00902D83" w:rsidP="00902D83">
            <w:pPr>
              <w:ind w:right="-142"/>
              <w:rPr>
                <w:lang w:val="kk-KZ"/>
              </w:rPr>
            </w:pPr>
          </w:p>
        </w:tc>
      </w:tr>
    </w:tbl>
    <w:p w14:paraId="1DEEDDB6" w14:textId="77777777" w:rsidR="00902D83" w:rsidRPr="00533C1A" w:rsidRDefault="00902D83" w:rsidP="00902D83">
      <w:pPr>
        <w:ind w:right="-142"/>
        <w:rPr>
          <w:rFonts w:eastAsia="Times New Roman"/>
          <w:b/>
          <w:bCs/>
        </w:rPr>
      </w:pPr>
      <w:r w:rsidRPr="00533C1A">
        <w:rPr>
          <w:rFonts w:eastAsia="Times New Roman"/>
          <w:b/>
          <w:bCs/>
        </w:rPr>
        <w:t xml:space="preserve">                                                                                                          </w:t>
      </w:r>
    </w:p>
    <w:p w14:paraId="6FBC59AB" w14:textId="77777777" w:rsidR="00902D83" w:rsidRDefault="00902D83" w:rsidP="00902D83">
      <w:pPr>
        <w:ind w:right="-142"/>
        <w:rPr>
          <w:rFonts w:eastAsia="Times New Roman"/>
          <w:b/>
          <w:bCs/>
        </w:rPr>
      </w:pPr>
    </w:p>
    <w:p w14:paraId="0E1B9810" w14:textId="77777777" w:rsidR="00AC04CC" w:rsidRDefault="00902D83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</w:t>
      </w:r>
    </w:p>
    <w:p w14:paraId="70F2082A" w14:textId="6962CB3B" w:rsidR="000C5819" w:rsidRDefault="00902D83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</w:t>
      </w:r>
    </w:p>
    <w:p w14:paraId="241928DB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00726EDE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31A675B3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06665882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7C95289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DE2E52C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5798888A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DA01D97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08CA785F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5C988B7F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38F8A3D6" w14:textId="77777777" w:rsidR="000C5819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27C8EB0F" w14:textId="7DB2BDCC" w:rsidR="00902D83" w:rsidRDefault="000C5819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</w:t>
      </w:r>
      <w:r w:rsidR="00902D83">
        <w:rPr>
          <w:rFonts w:eastAsia="Times New Roman"/>
          <w:b/>
          <w:bCs/>
          <w:sz w:val="24"/>
          <w:szCs w:val="24"/>
        </w:rPr>
        <w:t xml:space="preserve">   Лист наблюдения</w:t>
      </w:r>
    </w:p>
    <w:p w14:paraId="61EE74B1" w14:textId="2F45A453" w:rsidR="00902D83" w:rsidRPr="004D6254" w:rsidRDefault="00902D83" w:rsidP="00902D83">
      <w:pPr>
        <w:ind w:right="-142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BE4264">
        <w:rPr>
          <w:rFonts w:eastAsia="Times New Roman"/>
          <w:b/>
          <w:bCs/>
          <w:sz w:val="24"/>
          <w:szCs w:val="24"/>
        </w:rPr>
        <w:t>резул</w:t>
      </w:r>
      <w:r>
        <w:rPr>
          <w:rFonts w:eastAsia="Times New Roman"/>
          <w:b/>
          <w:bCs/>
          <w:sz w:val="24"/>
          <w:szCs w:val="24"/>
        </w:rPr>
        <w:t>ьтатов диагностики стартового</w:t>
      </w:r>
      <w:r w:rsidRPr="00BE4264">
        <w:rPr>
          <w:rFonts w:eastAsia="Times New Roman"/>
          <w:b/>
          <w:bCs/>
          <w:sz w:val="24"/>
          <w:szCs w:val="24"/>
        </w:rPr>
        <w:t xml:space="preserve"> контроля в</w:t>
      </w:r>
      <w:r>
        <w:rPr>
          <w:rFonts w:eastAsia="Times New Roman"/>
          <w:b/>
          <w:bCs/>
          <w:sz w:val="24"/>
          <w:szCs w:val="24"/>
        </w:rPr>
        <w:t xml:space="preserve"> ста</w:t>
      </w:r>
      <w:r>
        <w:rPr>
          <w:rFonts w:eastAsia="Times New Roman"/>
          <w:b/>
          <w:bCs/>
          <w:sz w:val="24"/>
          <w:szCs w:val="24"/>
          <w:lang w:val="kk-KZ"/>
        </w:rPr>
        <w:t>рш</w:t>
      </w:r>
      <w:r>
        <w:rPr>
          <w:rFonts w:eastAsia="Times New Roman"/>
          <w:b/>
          <w:bCs/>
          <w:sz w:val="24"/>
          <w:szCs w:val="24"/>
        </w:rPr>
        <w:t>ей группе «</w:t>
      </w:r>
      <w:r w:rsidR="008F2BBF" w:rsidRPr="008F2BBF">
        <w:rPr>
          <w:rFonts w:eastAsia="Times New Roman"/>
          <w:b/>
          <w:bCs/>
          <w:sz w:val="24"/>
          <w:szCs w:val="24"/>
        </w:rPr>
        <w:t>Твои, мои, наши</w:t>
      </w:r>
      <w:r>
        <w:rPr>
          <w:rFonts w:eastAsia="Times New Roman"/>
          <w:b/>
          <w:bCs/>
          <w:sz w:val="24"/>
          <w:szCs w:val="24"/>
        </w:rPr>
        <w:t>» (от 4 до 5</w:t>
      </w:r>
      <w:r w:rsidRPr="00BE4264">
        <w:rPr>
          <w:rFonts w:eastAsia="Times New Roman"/>
          <w:b/>
          <w:bCs/>
          <w:sz w:val="24"/>
          <w:szCs w:val="24"/>
        </w:rPr>
        <w:t>лет</w:t>
      </w:r>
      <w:r>
        <w:rPr>
          <w:rFonts w:eastAsia="Times New Roman"/>
          <w:b/>
          <w:bCs/>
          <w:sz w:val="28"/>
          <w:szCs w:val="28"/>
        </w:rPr>
        <w:t>)</w:t>
      </w:r>
      <w:r>
        <w:rPr>
          <w:sz w:val="20"/>
          <w:szCs w:val="20"/>
        </w:rPr>
        <w:t xml:space="preserve"> за </w:t>
      </w:r>
      <w:r>
        <w:rPr>
          <w:b/>
        </w:rPr>
        <w:t>20</w:t>
      </w:r>
      <w:r w:rsidR="00946687">
        <w:rPr>
          <w:b/>
        </w:rPr>
        <w:t>22</w:t>
      </w:r>
      <w:r>
        <w:rPr>
          <w:b/>
        </w:rPr>
        <w:t>-202</w:t>
      </w:r>
      <w:r w:rsidR="00946687">
        <w:rPr>
          <w:b/>
        </w:rPr>
        <w:t>3</w:t>
      </w:r>
      <w:r w:rsidRPr="00CE592E">
        <w:rPr>
          <w:b/>
        </w:rPr>
        <w:t xml:space="preserve"> учебный год </w:t>
      </w:r>
    </w:p>
    <w:p w14:paraId="13FF86C4" w14:textId="4CEC93E2" w:rsidR="00902D83" w:rsidRDefault="00902D83" w:rsidP="00902D83">
      <w:pPr>
        <w:ind w:right="-142"/>
        <w:rPr>
          <w:b/>
        </w:rPr>
      </w:pPr>
      <w:r>
        <w:rPr>
          <w:b/>
        </w:rPr>
        <w:t xml:space="preserve">                                                     Дата </w:t>
      </w:r>
      <w:proofErr w:type="gramStart"/>
      <w:r>
        <w:rPr>
          <w:b/>
        </w:rPr>
        <w:t xml:space="preserve">проведения:   </w:t>
      </w:r>
      <w:proofErr w:type="gramEnd"/>
      <w:r>
        <w:rPr>
          <w:b/>
        </w:rPr>
        <w:t>1-10 сентября            В</w:t>
      </w:r>
      <w:r w:rsidRPr="00CE592E">
        <w:rPr>
          <w:b/>
        </w:rPr>
        <w:t>оспитатели: Ф.И.О</w:t>
      </w:r>
      <w:r>
        <w:rPr>
          <w:b/>
        </w:rPr>
        <w:t>:</w:t>
      </w:r>
      <w:r w:rsidR="008F2BBF" w:rsidRPr="008F2BBF">
        <w:t xml:space="preserve"> </w:t>
      </w:r>
      <w:proofErr w:type="spellStart"/>
      <w:r w:rsidR="008F2BBF" w:rsidRPr="008F2BBF">
        <w:rPr>
          <w:b/>
        </w:rPr>
        <w:t>Лачкова.З.А</w:t>
      </w:r>
      <w:proofErr w:type="spellEnd"/>
      <w:r w:rsidR="008F2BBF" w:rsidRPr="008F2BBF">
        <w:rPr>
          <w:b/>
        </w:rPr>
        <w:t xml:space="preserve"> </w:t>
      </w:r>
      <w:proofErr w:type="spellStart"/>
      <w:r w:rsidR="008F2BBF" w:rsidRPr="008F2BBF">
        <w:rPr>
          <w:b/>
        </w:rPr>
        <w:t>Арқалықова.Қ.Ә</w:t>
      </w:r>
      <w:proofErr w:type="spellEnd"/>
    </w:p>
    <w:p w14:paraId="4CE1C639" w14:textId="77777777" w:rsidR="00902D83" w:rsidRPr="00864F02" w:rsidRDefault="00902D83" w:rsidP="00902D83">
      <w:pPr>
        <w:ind w:right="-142"/>
        <w:rPr>
          <w:sz w:val="20"/>
          <w:szCs w:val="20"/>
        </w:rPr>
      </w:pPr>
    </w:p>
    <w:tbl>
      <w:tblPr>
        <w:tblStyle w:val="a3"/>
        <w:tblW w:w="18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"/>
        <w:gridCol w:w="231"/>
        <w:gridCol w:w="2545"/>
        <w:gridCol w:w="859"/>
        <w:gridCol w:w="428"/>
        <w:gridCol w:w="851"/>
        <w:gridCol w:w="425"/>
        <w:gridCol w:w="602"/>
        <w:gridCol w:w="109"/>
        <w:gridCol w:w="709"/>
        <w:gridCol w:w="565"/>
        <w:gridCol w:w="704"/>
        <w:gridCol w:w="719"/>
        <w:gridCol w:w="567"/>
        <w:gridCol w:w="709"/>
        <w:gridCol w:w="566"/>
        <w:gridCol w:w="851"/>
        <w:gridCol w:w="851"/>
        <w:gridCol w:w="567"/>
        <w:gridCol w:w="709"/>
        <w:gridCol w:w="709"/>
        <w:gridCol w:w="708"/>
        <w:gridCol w:w="3029"/>
      </w:tblGrid>
      <w:tr w:rsidR="00902D83" w:rsidRPr="002C261D" w14:paraId="3A72A9FD" w14:textId="77777777" w:rsidTr="00A72D86">
        <w:trPr>
          <w:gridAfter w:val="1"/>
          <w:wAfter w:w="3029" w:type="dxa"/>
          <w:trHeight w:val="328"/>
        </w:trPr>
        <w:tc>
          <w:tcPr>
            <w:tcW w:w="556" w:type="dxa"/>
            <w:gridSpan w:val="2"/>
            <w:vMerge w:val="restart"/>
          </w:tcPr>
          <w:p w14:paraId="0C7E5B51" w14:textId="77777777" w:rsidR="00902D83" w:rsidRPr="002C261D" w:rsidRDefault="00902D83" w:rsidP="00902D83">
            <w:pPr>
              <w:ind w:right="-142"/>
              <w:rPr>
                <w:b/>
                <w:sz w:val="24"/>
                <w:szCs w:val="24"/>
              </w:rPr>
            </w:pPr>
            <w:r w:rsidRPr="002C26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  <w:vMerge w:val="restart"/>
          </w:tcPr>
          <w:p w14:paraId="6681E766" w14:textId="77777777" w:rsidR="00902D83" w:rsidRPr="002C261D" w:rsidRDefault="00902D83" w:rsidP="00902D83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2C261D">
              <w:rPr>
                <w:b/>
                <w:sz w:val="24"/>
                <w:szCs w:val="24"/>
              </w:rPr>
              <w:t>Ф.И.О ребёнка</w:t>
            </w:r>
          </w:p>
        </w:tc>
        <w:tc>
          <w:tcPr>
            <w:tcW w:w="10082" w:type="dxa"/>
            <w:gridSpan w:val="16"/>
          </w:tcPr>
          <w:p w14:paraId="20971E01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  <w:r w:rsidRPr="0071036A">
              <w:rPr>
                <w:b/>
              </w:rPr>
              <w:t>Образ</w:t>
            </w:r>
            <w:r>
              <w:rPr>
                <w:b/>
              </w:rPr>
              <w:t>овательная область «Творчество</w:t>
            </w:r>
            <w:r w:rsidRPr="0071036A">
              <w:rPr>
                <w:b/>
              </w:rPr>
              <w:t>»</w:t>
            </w:r>
          </w:p>
        </w:tc>
        <w:tc>
          <w:tcPr>
            <w:tcW w:w="709" w:type="dxa"/>
            <w:textDirection w:val="btLr"/>
          </w:tcPr>
          <w:p w14:paraId="6066E00E" w14:textId="77777777" w:rsidR="00902D83" w:rsidRPr="0071036A" w:rsidRDefault="00902D83" w:rsidP="00902D83">
            <w:pPr>
              <w:ind w:left="113" w:right="-142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14:paraId="65AE752A" w14:textId="77777777" w:rsidR="00902D83" w:rsidRPr="0071036A" w:rsidRDefault="00902D83" w:rsidP="00902D83">
            <w:pPr>
              <w:ind w:left="113" w:right="-142"/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14:paraId="70D1C4AA" w14:textId="77777777" w:rsidR="00902D83" w:rsidRPr="0071036A" w:rsidRDefault="00902D83" w:rsidP="00902D83">
            <w:pPr>
              <w:ind w:left="113" w:right="-142"/>
              <w:jc w:val="center"/>
              <w:rPr>
                <w:b/>
              </w:rPr>
            </w:pPr>
          </w:p>
        </w:tc>
      </w:tr>
      <w:tr w:rsidR="00902D83" w:rsidRPr="002C261D" w14:paraId="3D448649" w14:textId="77777777" w:rsidTr="00A72D86">
        <w:trPr>
          <w:gridAfter w:val="1"/>
          <w:wAfter w:w="3029" w:type="dxa"/>
          <w:trHeight w:val="408"/>
        </w:trPr>
        <w:tc>
          <w:tcPr>
            <w:tcW w:w="556" w:type="dxa"/>
            <w:gridSpan w:val="2"/>
            <w:vMerge/>
          </w:tcPr>
          <w:p w14:paraId="5BF02F0B" w14:textId="77777777" w:rsidR="00902D83" w:rsidRPr="002C261D" w:rsidRDefault="00902D83" w:rsidP="00902D83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2849948F" w14:textId="77777777" w:rsidR="00902D83" w:rsidRPr="002C261D" w:rsidRDefault="00902D83" w:rsidP="00902D83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3" w:type="dxa"/>
            <w:gridSpan w:val="7"/>
          </w:tcPr>
          <w:p w14:paraId="29D50A71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Рисование</w:t>
            </w:r>
          </w:p>
        </w:tc>
        <w:tc>
          <w:tcPr>
            <w:tcW w:w="2555" w:type="dxa"/>
            <w:gridSpan w:val="4"/>
          </w:tcPr>
          <w:p w14:paraId="6CFE5861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Лепка</w:t>
            </w:r>
          </w:p>
        </w:tc>
        <w:tc>
          <w:tcPr>
            <w:tcW w:w="3544" w:type="dxa"/>
            <w:gridSpan w:val="5"/>
          </w:tcPr>
          <w:p w14:paraId="74917E71" w14:textId="77777777" w:rsidR="00902D83" w:rsidRPr="0071036A" w:rsidRDefault="00902D83" w:rsidP="00902D83">
            <w:pPr>
              <w:ind w:left="1890" w:right="-142"/>
              <w:rPr>
                <w:b/>
              </w:rPr>
            </w:pPr>
            <w:r>
              <w:rPr>
                <w:b/>
              </w:rPr>
              <w:t>Аппликация</w:t>
            </w:r>
          </w:p>
        </w:tc>
        <w:tc>
          <w:tcPr>
            <w:tcW w:w="709" w:type="dxa"/>
          </w:tcPr>
          <w:p w14:paraId="0CACA2F9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5F4EFEA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0A4CC76" w14:textId="77777777" w:rsidR="00902D83" w:rsidRPr="0071036A" w:rsidRDefault="00902D83" w:rsidP="00902D83">
            <w:pPr>
              <w:ind w:right="-142"/>
              <w:jc w:val="center"/>
              <w:rPr>
                <w:b/>
              </w:rPr>
            </w:pPr>
          </w:p>
        </w:tc>
      </w:tr>
      <w:tr w:rsidR="00902D83" w:rsidRPr="002C261D" w14:paraId="5F60EB66" w14:textId="77777777" w:rsidTr="00A72D86">
        <w:trPr>
          <w:gridAfter w:val="1"/>
          <w:wAfter w:w="3029" w:type="dxa"/>
          <w:cantSplit/>
          <w:trHeight w:val="1860"/>
        </w:trPr>
        <w:tc>
          <w:tcPr>
            <w:tcW w:w="556" w:type="dxa"/>
            <w:gridSpan w:val="2"/>
            <w:vMerge/>
          </w:tcPr>
          <w:p w14:paraId="08E079F0" w14:textId="77777777" w:rsidR="00902D83" w:rsidRPr="002C261D" w:rsidRDefault="00902D83" w:rsidP="00902D83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26B29061" w14:textId="77777777" w:rsidR="00902D83" w:rsidRPr="002C261D" w:rsidRDefault="00902D83" w:rsidP="00902D83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859" w:type="dxa"/>
            <w:textDirection w:val="btLr"/>
          </w:tcPr>
          <w:p w14:paraId="2B59A8D0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4-Т.1</w:t>
            </w:r>
          </w:p>
        </w:tc>
        <w:tc>
          <w:tcPr>
            <w:tcW w:w="428" w:type="dxa"/>
            <w:textDirection w:val="btLr"/>
          </w:tcPr>
          <w:p w14:paraId="29AE09A8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4-Т.2</w:t>
            </w:r>
          </w:p>
        </w:tc>
        <w:tc>
          <w:tcPr>
            <w:tcW w:w="851" w:type="dxa"/>
            <w:textDirection w:val="btLr"/>
          </w:tcPr>
          <w:p w14:paraId="14B5408F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4-Т.3</w:t>
            </w:r>
          </w:p>
        </w:tc>
        <w:tc>
          <w:tcPr>
            <w:tcW w:w="425" w:type="dxa"/>
            <w:textDirection w:val="btLr"/>
          </w:tcPr>
          <w:p w14:paraId="087A6F37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4-Т.4</w:t>
            </w:r>
          </w:p>
        </w:tc>
        <w:tc>
          <w:tcPr>
            <w:tcW w:w="711" w:type="dxa"/>
            <w:gridSpan w:val="2"/>
            <w:textDirection w:val="btLr"/>
          </w:tcPr>
          <w:p w14:paraId="5C094C79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4-Т.5</w:t>
            </w:r>
          </w:p>
        </w:tc>
        <w:tc>
          <w:tcPr>
            <w:tcW w:w="709" w:type="dxa"/>
            <w:textDirection w:val="btLr"/>
          </w:tcPr>
          <w:p w14:paraId="6BC7A056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4-Т.6</w:t>
            </w:r>
          </w:p>
        </w:tc>
        <w:tc>
          <w:tcPr>
            <w:tcW w:w="565" w:type="dxa"/>
            <w:textDirection w:val="btLr"/>
          </w:tcPr>
          <w:p w14:paraId="645EF009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4-Т.7</w:t>
            </w:r>
          </w:p>
        </w:tc>
        <w:tc>
          <w:tcPr>
            <w:tcW w:w="704" w:type="dxa"/>
            <w:textDirection w:val="btLr"/>
          </w:tcPr>
          <w:p w14:paraId="292B7F95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4-Т.8</w:t>
            </w:r>
          </w:p>
        </w:tc>
        <w:tc>
          <w:tcPr>
            <w:tcW w:w="719" w:type="dxa"/>
            <w:textDirection w:val="btLr"/>
          </w:tcPr>
          <w:p w14:paraId="04CA49B4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4-Т.9</w:t>
            </w:r>
          </w:p>
        </w:tc>
        <w:tc>
          <w:tcPr>
            <w:tcW w:w="567" w:type="dxa"/>
            <w:textDirection w:val="btLr"/>
          </w:tcPr>
          <w:p w14:paraId="5F7A384F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4-Т.10</w:t>
            </w:r>
          </w:p>
        </w:tc>
        <w:tc>
          <w:tcPr>
            <w:tcW w:w="709" w:type="dxa"/>
            <w:textDirection w:val="btLr"/>
          </w:tcPr>
          <w:p w14:paraId="6ECF1832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4-Т.11</w:t>
            </w:r>
          </w:p>
        </w:tc>
        <w:tc>
          <w:tcPr>
            <w:tcW w:w="566" w:type="dxa"/>
            <w:textDirection w:val="btLr"/>
          </w:tcPr>
          <w:p w14:paraId="19E02CC7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4-Т.12</w:t>
            </w:r>
          </w:p>
        </w:tc>
        <w:tc>
          <w:tcPr>
            <w:tcW w:w="851" w:type="dxa"/>
            <w:textDirection w:val="btLr"/>
          </w:tcPr>
          <w:p w14:paraId="48229673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4-Т.13</w:t>
            </w:r>
          </w:p>
        </w:tc>
        <w:tc>
          <w:tcPr>
            <w:tcW w:w="851" w:type="dxa"/>
            <w:textDirection w:val="btLr"/>
          </w:tcPr>
          <w:p w14:paraId="71F2908B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4-Т.14</w:t>
            </w:r>
          </w:p>
        </w:tc>
        <w:tc>
          <w:tcPr>
            <w:tcW w:w="567" w:type="dxa"/>
            <w:textDirection w:val="btLr"/>
          </w:tcPr>
          <w:p w14:paraId="01A00B60" w14:textId="77777777" w:rsidR="00902D83" w:rsidRPr="004B6607" w:rsidRDefault="00902D83" w:rsidP="00902D83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4-Т.15</w:t>
            </w:r>
          </w:p>
        </w:tc>
        <w:tc>
          <w:tcPr>
            <w:tcW w:w="709" w:type="dxa"/>
            <w:textDirection w:val="btLr"/>
          </w:tcPr>
          <w:p w14:paraId="73E1247C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 w:rsidRPr="00FE7A44">
              <w:rPr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textDirection w:val="btLr"/>
          </w:tcPr>
          <w:p w14:paraId="1F41953F" w14:textId="77777777" w:rsidR="00902D83" w:rsidRPr="0071036A" w:rsidRDefault="00902D83" w:rsidP="00902D83">
            <w:pPr>
              <w:ind w:left="113" w:right="-142"/>
              <w:rPr>
                <w:sz w:val="20"/>
                <w:szCs w:val="20"/>
              </w:rPr>
            </w:pPr>
            <w:r w:rsidRPr="0071036A">
              <w:rPr>
                <w:b/>
              </w:rPr>
              <w:t>Средний балл</w:t>
            </w:r>
          </w:p>
        </w:tc>
        <w:tc>
          <w:tcPr>
            <w:tcW w:w="708" w:type="dxa"/>
            <w:textDirection w:val="btLr"/>
          </w:tcPr>
          <w:p w14:paraId="32075BFE" w14:textId="77777777" w:rsidR="00902D83" w:rsidRPr="0071036A" w:rsidRDefault="00902D83" w:rsidP="00902D83">
            <w:pPr>
              <w:ind w:left="113" w:right="-142"/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r w:rsidRPr="0071036A">
              <w:rPr>
                <w:b/>
              </w:rPr>
              <w:t>усвоения Типовой программы</w:t>
            </w:r>
          </w:p>
        </w:tc>
      </w:tr>
      <w:tr w:rsidR="00902D83" w:rsidRPr="002C261D" w14:paraId="2F2D9314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243396E0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6A2FDBA6" w14:textId="62E18330" w:rsidR="00902D83" w:rsidRPr="00533C1A" w:rsidRDefault="00A72D86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Абрашитова Ева</w:t>
            </w:r>
          </w:p>
        </w:tc>
        <w:tc>
          <w:tcPr>
            <w:tcW w:w="859" w:type="dxa"/>
          </w:tcPr>
          <w:p w14:paraId="490A6C0F" w14:textId="7B246A56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428" w:type="dxa"/>
          </w:tcPr>
          <w:p w14:paraId="2FE065D9" w14:textId="1F44284E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4EB00CF9" w14:textId="4C0C8AF6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425" w:type="dxa"/>
          </w:tcPr>
          <w:p w14:paraId="52EE8FD0" w14:textId="79F697EB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11" w:type="dxa"/>
            <w:gridSpan w:val="2"/>
          </w:tcPr>
          <w:p w14:paraId="250FF2DC" w14:textId="6ED90476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6FE4A2A8" w14:textId="5D7FDCEC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5" w:type="dxa"/>
          </w:tcPr>
          <w:p w14:paraId="314104D6" w14:textId="20BC968B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4" w:type="dxa"/>
          </w:tcPr>
          <w:p w14:paraId="26635EAF" w14:textId="6A65ECDA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19" w:type="dxa"/>
          </w:tcPr>
          <w:p w14:paraId="4D342A5A" w14:textId="6B03AFC7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6549A32C" w14:textId="6CD4D8F8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5505BF13" w14:textId="1CF671FB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6" w:type="dxa"/>
          </w:tcPr>
          <w:p w14:paraId="588031EA" w14:textId="5A0254DC" w:rsidR="00902D83" w:rsidRPr="00461CA9" w:rsidRDefault="00461CA9" w:rsidP="00902D83">
            <w:pPr>
              <w:ind w:right="-142"/>
            </w:pPr>
            <w:r>
              <w:rPr>
                <w:i/>
              </w:rPr>
              <w:t>1</w:t>
            </w:r>
          </w:p>
        </w:tc>
        <w:tc>
          <w:tcPr>
            <w:tcW w:w="851" w:type="dxa"/>
          </w:tcPr>
          <w:p w14:paraId="4907BB12" w14:textId="4A93FA03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48A06BF1" w14:textId="0DCAE6B2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4D59E48D" w14:textId="57913CA0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0CA1D390" w14:textId="2FCFA841" w:rsidR="00902D83" w:rsidRPr="000149B5" w:rsidRDefault="00461CA9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0177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373DE2BA" w14:textId="04004B90" w:rsidR="00902D83" w:rsidRPr="00461CA9" w:rsidRDefault="00461CA9" w:rsidP="00902D83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C2FC1E0" w14:textId="03C09AFD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902D83" w:rsidRPr="002C261D" w14:paraId="5BE37877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027044E7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28101535" w14:textId="00F7B70B" w:rsidR="00902D83" w:rsidRPr="00533C1A" w:rsidRDefault="00A72D86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Абрашитова Элина</w:t>
            </w:r>
          </w:p>
        </w:tc>
        <w:tc>
          <w:tcPr>
            <w:tcW w:w="859" w:type="dxa"/>
          </w:tcPr>
          <w:p w14:paraId="0C0A4A15" w14:textId="745B295C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428" w:type="dxa"/>
          </w:tcPr>
          <w:p w14:paraId="01C8B81D" w14:textId="2D8B2214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0C4BD1A8" w14:textId="4B61B3EB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425" w:type="dxa"/>
          </w:tcPr>
          <w:p w14:paraId="53B6D873" w14:textId="1BB1F11E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11" w:type="dxa"/>
            <w:gridSpan w:val="2"/>
          </w:tcPr>
          <w:p w14:paraId="289A8A03" w14:textId="3CFAB892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4BAD6244" w14:textId="195830C8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5" w:type="dxa"/>
          </w:tcPr>
          <w:p w14:paraId="559FA7FD" w14:textId="4BA11774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4" w:type="dxa"/>
          </w:tcPr>
          <w:p w14:paraId="68FC7437" w14:textId="1F4C063F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19" w:type="dxa"/>
          </w:tcPr>
          <w:p w14:paraId="380363FB" w14:textId="23F18AE3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751F73A4" w14:textId="2B1506F3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52A44427" w14:textId="74B4317C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6" w:type="dxa"/>
          </w:tcPr>
          <w:p w14:paraId="02D76377" w14:textId="5BC05C91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1C0F70CC" w14:textId="3DDA4D71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851" w:type="dxa"/>
          </w:tcPr>
          <w:p w14:paraId="17670E2B" w14:textId="0A6C3060" w:rsidR="00902D83" w:rsidRPr="00461CA9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567" w:type="dxa"/>
          </w:tcPr>
          <w:p w14:paraId="679739BF" w14:textId="2E638AF4" w:rsidR="00902D83" w:rsidRDefault="00461CA9" w:rsidP="00902D83">
            <w:pPr>
              <w:ind w:right="-142"/>
            </w:pPr>
            <w:r>
              <w:t>1</w:t>
            </w:r>
          </w:p>
        </w:tc>
        <w:tc>
          <w:tcPr>
            <w:tcW w:w="709" w:type="dxa"/>
          </w:tcPr>
          <w:p w14:paraId="2F8F4215" w14:textId="7D123F58" w:rsidR="00902D83" w:rsidRPr="000149B5" w:rsidRDefault="00461CA9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02D8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25E6F679" w14:textId="5D07ED76" w:rsidR="00902D83" w:rsidRPr="00461CA9" w:rsidRDefault="00461CA9" w:rsidP="00902D83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88A4771" w14:textId="77777777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902D83" w:rsidRPr="002C261D" w14:paraId="5D0F2FA2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409152D5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22239AE9" w14:textId="74B2E398" w:rsidR="00902D83" w:rsidRPr="00533C1A" w:rsidRDefault="00A72D86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Мухаммед</w:t>
            </w:r>
          </w:p>
        </w:tc>
        <w:tc>
          <w:tcPr>
            <w:tcW w:w="859" w:type="dxa"/>
          </w:tcPr>
          <w:p w14:paraId="4AFA94D7" w14:textId="3576505E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428" w:type="dxa"/>
          </w:tcPr>
          <w:p w14:paraId="0A2CDECA" w14:textId="2E63A9FA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766BA753" w14:textId="0E0FC6ED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425" w:type="dxa"/>
          </w:tcPr>
          <w:p w14:paraId="1AFF00FC" w14:textId="21856BE1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11" w:type="dxa"/>
            <w:gridSpan w:val="2"/>
          </w:tcPr>
          <w:p w14:paraId="43D57154" w14:textId="7DEF8D9F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6E697CAE" w14:textId="7EAA1EDB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5" w:type="dxa"/>
          </w:tcPr>
          <w:p w14:paraId="5FE0FEE5" w14:textId="23008797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4" w:type="dxa"/>
          </w:tcPr>
          <w:p w14:paraId="559F6F62" w14:textId="0781A59C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19" w:type="dxa"/>
          </w:tcPr>
          <w:p w14:paraId="6080D46C" w14:textId="7422DE7C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49621A8F" w14:textId="6BAEDED5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53A1CC4B" w14:textId="490C7244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566" w:type="dxa"/>
          </w:tcPr>
          <w:p w14:paraId="01274C1E" w14:textId="4F18C741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5B9FB978" w14:textId="07615417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199B0EA2" w14:textId="44342B15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6C8D1A37" w14:textId="7718817E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7C33A71D" w14:textId="3A8E8065" w:rsidR="00902D83" w:rsidRPr="00C84F03" w:rsidRDefault="00C84F03" w:rsidP="00902D83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49EFC8B" w14:textId="7D546BE0" w:rsidR="00902D83" w:rsidRPr="00C84F03" w:rsidRDefault="00C84F03" w:rsidP="00902D83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24B47D3" w14:textId="5F4521FA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C84F03">
              <w:rPr>
                <w:sz w:val="24"/>
                <w:szCs w:val="24"/>
                <w:lang w:val="en-US"/>
              </w:rPr>
              <w:t>I</w:t>
            </w:r>
          </w:p>
        </w:tc>
      </w:tr>
      <w:tr w:rsidR="00902D83" w:rsidRPr="002C261D" w14:paraId="12046631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2AA34CB8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55C2F3C7" w14:textId="20BA8933" w:rsidR="00902D83" w:rsidRPr="00533C1A" w:rsidRDefault="00956D6A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Сырым</w:t>
            </w:r>
          </w:p>
        </w:tc>
        <w:tc>
          <w:tcPr>
            <w:tcW w:w="859" w:type="dxa"/>
          </w:tcPr>
          <w:p w14:paraId="330EF754" w14:textId="741D1917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428" w:type="dxa"/>
          </w:tcPr>
          <w:p w14:paraId="603329C8" w14:textId="0724DEA8" w:rsidR="00902D83" w:rsidRPr="00C84F03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14:paraId="25D6B673" w14:textId="0FD6CDC1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425" w:type="dxa"/>
          </w:tcPr>
          <w:p w14:paraId="3922169F" w14:textId="089EEE9C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11" w:type="dxa"/>
            <w:gridSpan w:val="2"/>
          </w:tcPr>
          <w:p w14:paraId="6BCA981E" w14:textId="5CABE1B7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563AA63E" w14:textId="36475D1B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565" w:type="dxa"/>
          </w:tcPr>
          <w:p w14:paraId="23086F5E" w14:textId="51532552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04" w:type="dxa"/>
          </w:tcPr>
          <w:p w14:paraId="15A530A2" w14:textId="0A25C472" w:rsidR="00902D83" w:rsidRPr="00461CA9" w:rsidRDefault="00461CA9" w:rsidP="00902D83">
            <w:pPr>
              <w:ind w:right="-142"/>
            </w:pPr>
            <w:r>
              <w:t>2</w:t>
            </w:r>
          </w:p>
        </w:tc>
        <w:tc>
          <w:tcPr>
            <w:tcW w:w="719" w:type="dxa"/>
          </w:tcPr>
          <w:p w14:paraId="7D477543" w14:textId="01CB6A40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396A974E" w14:textId="68EE47E6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493B70DD" w14:textId="7886D7AC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566" w:type="dxa"/>
          </w:tcPr>
          <w:p w14:paraId="0865ACD9" w14:textId="2E720767" w:rsidR="00902D83" w:rsidRPr="00C84F03" w:rsidRDefault="00C84F03" w:rsidP="00902D83">
            <w:pPr>
              <w:ind w:right="-142"/>
            </w:pPr>
            <w:r>
              <w:rPr>
                <w:i/>
              </w:rPr>
              <w:t>2</w:t>
            </w:r>
          </w:p>
        </w:tc>
        <w:tc>
          <w:tcPr>
            <w:tcW w:w="851" w:type="dxa"/>
          </w:tcPr>
          <w:p w14:paraId="3FA4BD26" w14:textId="2A16699C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851" w:type="dxa"/>
          </w:tcPr>
          <w:p w14:paraId="2DF93D1D" w14:textId="771E0083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567" w:type="dxa"/>
          </w:tcPr>
          <w:p w14:paraId="4DAA4100" w14:textId="07D88378" w:rsidR="00902D83" w:rsidRPr="00C84F03" w:rsidRDefault="00C84F03" w:rsidP="00902D83">
            <w:pPr>
              <w:ind w:right="-142"/>
            </w:pPr>
            <w:r>
              <w:t>2</w:t>
            </w:r>
          </w:p>
        </w:tc>
        <w:tc>
          <w:tcPr>
            <w:tcW w:w="709" w:type="dxa"/>
          </w:tcPr>
          <w:p w14:paraId="178C7113" w14:textId="188C2DFD" w:rsidR="00902D83" w:rsidRPr="00C84F03" w:rsidRDefault="00C84F03" w:rsidP="00902D83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01DA91BD" w14:textId="5A8FF209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3915BD1A" w14:textId="77777777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902D83" w:rsidRPr="002C261D" w14:paraId="70103F0E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4DD124D1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6B7E368C" w14:textId="54DC6B63" w:rsidR="00902D83" w:rsidRPr="00533C1A" w:rsidRDefault="00956D6A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Павлова Арина</w:t>
            </w:r>
          </w:p>
        </w:tc>
        <w:tc>
          <w:tcPr>
            <w:tcW w:w="859" w:type="dxa"/>
          </w:tcPr>
          <w:p w14:paraId="63FF83C8" w14:textId="6D5AF6C0" w:rsidR="00902D83" w:rsidRPr="00C84F03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8" w:type="dxa"/>
          </w:tcPr>
          <w:p w14:paraId="5C6F7149" w14:textId="37E45A19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3A59F15C" w14:textId="0F597F9D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14:paraId="278D2938" w14:textId="6047AABD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1" w:type="dxa"/>
            <w:gridSpan w:val="2"/>
          </w:tcPr>
          <w:p w14:paraId="6D73182A" w14:textId="6DD9255B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737306C1" w14:textId="0A56CD1A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5" w:type="dxa"/>
          </w:tcPr>
          <w:p w14:paraId="1ED711ED" w14:textId="7E0C14D5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</w:tcPr>
          <w:p w14:paraId="3BD775A8" w14:textId="4ACC1DC8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9" w:type="dxa"/>
          </w:tcPr>
          <w:p w14:paraId="53C98F96" w14:textId="6274D518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6965A5C" w14:textId="75AA9C90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011578B5" w14:textId="04501528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6" w:type="dxa"/>
          </w:tcPr>
          <w:p w14:paraId="2FC45FD8" w14:textId="645D68A1" w:rsidR="00902D83" w:rsidRPr="00180232" w:rsidRDefault="00C84F03" w:rsidP="00902D83">
            <w:pPr>
              <w:ind w:right="-142"/>
              <w:rPr>
                <w:lang w:val="en-US"/>
              </w:rPr>
            </w:pPr>
            <w:r>
              <w:rPr>
                <w:i/>
                <w:lang w:val="en-US"/>
              </w:rPr>
              <w:t>1</w:t>
            </w:r>
          </w:p>
        </w:tc>
        <w:tc>
          <w:tcPr>
            <w:tcW w:w="851" w:type="dxa"/>
          </w:tcPr>
          <w:p w14:paraId="1B9D9BC4" w14:textId="0F9D4276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086D7953" w14:textId="11F68CBD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AD40914" w14:textId="4896F210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636D34FE" w14:textId="094F47E2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14:paraId="6F96EC15" w14:textId="5C31A9E3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0BEBCC7B" w14:textId="784F5C07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902D83" w:rsidRPr="002C261D" w14:paraId="6C2DA64D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3A4FFB04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295D96E8" w14:textId="14133A41" w:rsidR="00902D83" w:rsidRPr="00533C1A" w:rsidRDefault="00956D6A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 Захар</w:t>
            </w:r>
          </w:p>
        </w:tc>
        <w:tc>
          <w:tcPr>
            <w:tcW w:w="859" w:type="dxa"/>
          </w:tcPr>
          <w:p w14:paraId="0672FC94" w14:textId="36D3C55C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8" w:type="dxa"/>
          </w:tcPr>
          <w:p w14:paraId="04507962" w14:textId="7C0697DA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1E4D603F" w14:textId="3AC786EC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14:paraId="19721AD8" w14:textId="0A375617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1" w:type="dxa"/>
            <w:gridSpan w:val="2"/>
          </w:tcPr>
          <w:p w14:paraId="497C8EA9" w14:textId="12E79E8A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A79BA18" w14:textId="0B13F5C2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5" w:type="dxa"/>
          </w:tcPr>
          <w:p w14:paraId="3AE4F63F" w14:textId="7511A7CD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</w:tcPr>
          <w:p w14:paraId="7CC7AC52" w14:textId="497E855E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9" w:type="dxa"/>
          </w:tcPr>
          <w:p w14:paraId="132AB30A" w14:textId="5C2079D1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82333D0" w14:textId="53AC466D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2987A0B5" w14:textId="44C8B39A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6" w:type="dxa"/>
          </w:tcPr>
          <w:p w14:paraId="532D1A0B" w14:textId="53A29592" w:rsidR="00902D83" w:rsidRPr="00180232" w:rsidRDefault="00C84F03" w:rsidP="00902D83">
            <w:pPr>
              <w:ind w:right="-142"/>
              <w:rPr>
                <w:lang w:val="en-US"/>
              </w:rPr>
            </w:pPr>
            <w:r>
              <w:rPr>
                <w:i/>
                <w:lang w:val="en-US"/>
              </w:rPr>
              <w:t>1</w:t>
            </w:r>
          </w:p>
        </w:tc>
        <w:tc>
          <w:tcPr>
            <w:tcW w:w="851" w:type="dxa"/>
          </w:tcPr>
          <w:p w14:paraId="044CED1E" w14:textId="0A64B440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16315890" w14:textId="2528FABD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E1F5CC8" w14:textId="1042EB14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14376802" w14:textId="0E988A20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14:paraId="2C9DD83D" w14:textId="56865F6E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3E7D68E3" w14:textId="34A84F7E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902D83" w:rsidRPr="002C261D" w14:paraId="3EBAFE13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2E51D002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13A5B645" w14:textId="4692D2C5" w:rsidR="00902D83" w:rsidRPr="00533C1A" w:rsidRDefault="00956D6A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Соколова Елизавета</w:t>
            </w:r>
          </w:p>
        </w:tc>
        <w:tc>
          <w:tcPr>
            <w:tcW w:w="859" w:type="dxa"/>
          </w:tcPr>
          <w:p w14:paraId="574E2ADD" w14:textId="45E97451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428" w:type="dxa"/>
          </w:tcPr>
          <w:p w14:paraId="6CCF4A28" w14:textId="7C77C3C5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675CD39E" w14:textId="000B2B0D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14:paraId="6F2F5499" w14:textId="458DC4E7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711" w:type="dxa"/>
            <w:gridSpan w:val="2"/>
          </w:tcPr>
          <w:p w14:paraId="05CD699F" w14:textId="4C24E547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459ABF0" w14:textId="66678D77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565" w:type="dxa"/>
          </w:tcPr>
          <w:p w14:paraId="6F25F259" w14:textId="03715652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</w:tcPr>
          <w:p w14:paraId="1DCF2A35" w14:textId="30E0DD4B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719" w:type="dxa"/>
          </w:tcPr>
          <w:p w14:paraId="2F93000F" w14:textId="5EEDB421" w:rsidR="00902D83" w:rsidRPr="00C84F03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3575F9E5" w14:textId="0005BF79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0A0093BF" w14:textId="467D7588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566" w:type="dxa"/>
          </w:tcPr>
          <w:p w14:paraId="5330B9C9" w14:textId="7BA89D10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0F544517" w14:textId="5FBE4894" w:rsidR="00902D83" w:rsidRPr="00C84F03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2EEB3A81" w14:textId="094CE6D2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113034B8" w14:textId="6D760D29" w:rsidR="00902D83" w:rsidRDefault="00C84F03" w:rsidP="00902D83">
            <w:pPr>
              <w:ind w:right="-142"/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01631FC2" w14:textId="1CFFD18E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14:paraId="52C60FB2" w14:textId="170967E1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1354FEAD" w14:textId="77777777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902D83" w:rsidRPr="002C261D" w14:paraId="1D3A478B" w14:textId="77777777" w:rsidTr="00A72D86">
        <w:trPr>
          <w:gridAfter w:val="1"/>
          <w:wAfter w:w="3029" w:type="dxa"/>
        </w:trPr>
        <w:tc>
          <w:tcPr>
            <w:tcW w:w="556" w:type="dxa"/>
            <w:gridSpan w:val="2"/>
          </w:tcPr>
          <w:p w14:paraId="26B206D4" w14:textId="77777777" w:rsidR="00902D83" w:rsidRPr="004B6607" w:rsidRDefault="00902D83" w:rsidP="00902D83">
            <w:pPr>
              <w:pStyle w:val="a4"/>
              <w:numPr>
                <w:ilvl w:val="0"/>
                <w:numId w:val="6"/>
              </w:numPr>
              <w:ind w:right="-142"/>
            </w:pPr>
          </w:p>
        </w:tc>
        <w:tc>
          <w:tcPr>
            <w:tcW w:w="2545" w:type="dxa"/>
          </w:tcPr>
          <w:p w14:paraId="16BCCA63" w14:textId="6B67C0D9" w:rsidR="00902D83" w:rsidRPr="00533C1A" w:rsidRDefault="00956D6A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Сибиряко Кир</w:t>
            </w:r>
          </w:p>
        </w:tc>
        <w:tc>
          <w:tcPr>
            <w:tcW w:w="859" w:type="dxa"/>
          </w:tcPr>
          <w:p w14:paraId="63ACE37F" w14:textId="72D448F1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8" w:type="dxa"/>
          </w:tcPr>
          <w:p w14:paraId="7AA06D6E" w14:textId="5FC7D2FF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7792FD2F" w14:textId="7968FD5E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14:paraId="5D07E763" w14:textId="1375658C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1" w:type="dxa"/>
            <w:gridSpan w:val="2"/>
          </w:tcPr>
          <w:p w14:paraId="1344AFC9" w14:textId="519D3F01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D187E4C" w14:textId="142DA2D4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5" w:type="dxa"/>
          </w:tcPr>
          <w:p w14:paraId="3FB20001" w14:textId="328F98BF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</w:tcPr>
          <w:p w14:paraId="2AB6EA66" w14:textId="3FB6A85F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9" w:type="dxa"/>
          </w:tcPr>
          <w:p w14:paraId="464B2232" w14:textId="67658885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4B6BBB85" w14:textId="4E7754D9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7F05B19B" w14:textId="17FCEA24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6" w:type="dxa"/>
          </w:tcPr>
          <w:p w14:paraId="187B94C7" w14:textId="6E4107C4" w:rsidR="00902D83" w:rsidRPr="00180232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5807475F" w14:textId="1083C191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2A49E061" w14:textId="38CBA316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F31AD0C" w14:textId="624942F8" w:rsidR="00902D83" w:rsidRPr="00533C1A" w:rsidRDefault="00C84F03" w:rsidP="00902D83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5FC88DF5" w14:textId="1EFDA6EA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14:paraId="2BFADFB9" w14:textId="07ED5234" w:rsidR="00902D83" w:rsidRPr="000149B5" w:rsidRDefault="00C84F0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52658F60" w14:textId="3BC82F5A" w:rsidR="00902D83" w:rsidRPr="000149B5" w:rsidRDefault="00902D83" w:rsidP="00902D83">
            <w:pPr>
              <w:ind w:right="-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902D83" w:rsidRPr="002C261D" w14:paraId="5DD1ABF7" w14:textId="77777777" w:rsidTr="00A72D86">
        <w:tc>
          <w:tcPr>
            <w:tcW w:w="15309" w:type="dxa"/>
            <w:gridSpan w:val="22"/>
          </w:tcPr>
          <w:p w14:paraId="624F52A4" w14:textId="77777777" w:rsidR="00902D83" w:rsidRDefault="00902D83" w:rsidP="00902D83">
            <w:pPr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</w:p>
          <w:p w14:paraId="18223ACB" w14:textId="149A27F7" w:rsidR="00902D83" w:rsidRPr="002C261D" w:rsidRDefault="00902D83" w:rsidP="00902D83">
            <w:pPr>
              <w:ind w:right="-142"/>
              <w:rPr>
                <w:color w:val="000000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</w:t>
            </w:r>
            <w:r w:rsidRPr="00F31EA6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уровень : </w:t>
            </w:r>
            <w:r w:rsidR="00EB6C5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(</w:t>
            </w:r>
            <w:r w:rsidR="00EB6C5E">
              <w:rPr>
                <w:b/>
                <w:sz w:val="20"/>
                <w:szCs w:val="20"/>
              </w:rPr>
              <w:t>75%</w:t>
            </w:r>
            <w:r>
              <w:rPr>
                <w:b/>
                <w:sz w:val="20"/>
                <w:szCs w:val="20"/>
              </w:rPr>
              <w:t>)</w:t>
            </w:r>
            <w:r w:rsidRPr="00F31EA6">
              <w:rPr>
                <w:b/>
                <w:sz w:val="20"/>
                <w:szCs w:val="20"/>
              </w:rPr>
              <w:t>______</w:t>
            </w:r>
            <w:r>
              <w:rPr>
                <w:b/>
                <w:sz w:val="20"/>
                <w:szCs w:val="20"/>
              </w:rPr>
              <w:t>_________</w:t>
            </w:r>
            <w:r w:rsidRPr="00F31EA6">
              <w:rPr>
                <w:b/>
                <w:sz w:val="20"/>
                <w:szCs w:val="20"/>
              </w:rPr>
              <w:t xml:space="preserve">      </w:t>
            </w:r>
            <w:r w:rsidRPr="00F31EA6">
              <w:rPr>
                <w:b/>
                <w:sz w:val="20"/>
                <w:szCs w:val="20"/>
                <w:lang w:val="en-US"/>
              </w:rPr>
              <w:t>II</w:t>
            </w:r>
            <w:r w:rsidRPr="00F31EA6">
              <w:rPr>
                <w:b/>
                <w:sz w:val="20"/>
                <w:szCs w:val="20"/>
              </w:rPr>
              <w:t xml:space="preserve"> уровень</w:t>
            </w:r>
            <w:r>
              <w:rPr>
                <w:b/>
                <w:sz w:val="20"/>
                <w:szCs w:val="20"/>
              </w:rPr>
              <w:t>:</w:t>
            </w:r>
            <w:r w:rsidR="00EB6C5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детей (</w:t>
            </w:r>
            <w:r w:rsidR="00EB6C5E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%)</w:t>
            </w:r>
            <w:r w:rsidRPr="00F31EA6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 xml:space="preserve">                      </w:t>
            </w:r>
            <w:r w:rsidRPr="00F31EA6">
              <w:rPr>
                <w:b/>
                <w:sz w:val="20"/>
                <w:szCs w:val="20"/>
              </w:rPr>
              <w:t>_____</w:t>
            </w:r>
            <w:r>
              <w:rPr>
                <w:b/>
                <w:sz w:val="20"/>
                <w:szCs w:val="20"/>
              </w:rPr>
              <w:t>_</w:t>
            </w:r>
            <w:r w:rsidRPr="00F31EA6">
              <w:rPr>
                <w:b/>
                <w:sz w:val="20"/>
                <w:szCs w:val="20"/>
              </w:rPr>
              <w:t xml:space="preserve">_            </w:t>
            </w:r>
            <w:r w:rsidRPr="00F31EA6"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уровень (0%)_</w:t>
            </w:r>
            <w:r w:rsidRPr="00F31EA6">
              <w:rPr>
                <w:b/>
                <w:sz w:val="20"/>
                <w:szCs w:val="20"/>
              </w:rPr>
              <w:t>___________</w:t>
            </w:r>
          </w:p>
        </w:tc>
        <w:tc>
          <w:tcPr>
            <w:tcW w:w="3029" w:type="dxa"/>
            <w:tcBorders>
              <w:top w:val="nil"/>
            </w:tcBorders>
          </w:tcPr>
          <w:p w14:paraId="74362FB8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</w:p>
        </w:tc>
      </w:tr>
      <w:tr w:rsidR="00902D83" w14:paraId="6DBB3566" w14:textId="77777777" w:rsidTr="00A72D86">
        <w:tblPrEx>
          <w:jc w:val="center"/>
          <w:tblInd w:w="0" w:type="dxa"/>
        </w:tblPrEx>
        <w:trPr>
          <w:gridBefore w:val="1"/>
          <w:gridAfter w:val="15"/>
          <w:wBefore w:w="325" w:type="dxa"/>
          <w:wAfter w:w="12072" w:type="dxa"/>
          <w:jc w:val="center"/>
        </w:trPr>
        <w:tc>
          <w:tcPr>
            <w:tcW w:w="5941" w:type="dxa"/>
            <w:gridSpan w:val="7"/>
            <w:tcBorders>
              <w:bottom w:val="nil"/>
              <w:right w:val="nil"/>
            </w:tcBorders>
          </w:tcPr>
          <w:p w14:paraId="4FBF01F7" w14:textId="77777777" w:rsidR="00902D83" w:rsidRDefault="00902D83" w:rsidP="00902D83">
            <w:pPr>
              <w:ind w:right="-142"/>
              <w:rPr>
                <w:sz w:val="24"/>
                <w:szCs w:val="24"/>
                <w:lang w:val="kk-KZ"/>
              </w:rPr>
            </w:pPr>
          </w:p>
        </w:tc>
      </w:tr>
    </w:tbl>
    <w:p w14:paraId="41FC6DA2" w14:textId="77777777" w:rsidR="00902D83" w:rsidRPr="004B6607" w:rsidRDefault="00902D83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14:paraId="0C06C921" w14:textId="268CBB0B" w:rsidR="00902D83" w:rsidRDefault="00902D83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FF05462" w14:textId="41E22711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1C018D92" w14:textId="02A0DE14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074560B" w14:textId="3A15C75B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08DB311" w14:textId="071B782F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3DE50DB" w14:textId="42D0BAB9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5C982AE4" w14:textId="54B244F1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560BC2C4" w14:textId="1C3BC4A7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3BF40047" w14:textId="1ABB73D2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2456F278" w14:textId="36A09B65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A763534" w14:textId="33E3D89E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6F9FF3D" w14:textId="77777777" w:rsidR="00A72D86" w:rsidRDefault="00A72D86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DDA6566" w14:textId="77777777" w:rsidR="008F2BBF" w:rsidRDefault="00902D83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14:paraId="10B336EA" w14:textId="77777777" w:rsidR="008F2BBF" w:rsidRDefault="008F2BB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4952D324" w14:textId="77777777" w:rsidR="008F2BBF" w:rsidRDefault="008F2BBF" w:rsidP="00AB5639">
      <w:pPr>
        <w:ind w:right="-142" w:firstLine="142"/>
        <w:rPr>
          <w:rFonts w:eastAsia="Times New Roman"/>
          <w:b/>
          <w:bCs/>
          <w:sz w:val="24"/>
          <w:szCs w:val="24"/>
        </w:rPr>
      </w:pPr>
    </w:p>
    <w:p w14:paraId="4926ED50" w14:textId="77777777" w:rsidR="008F2BBF" w:rsidRDefault="008F2BBF" w:rsidP="00902D83">
      <w:pPr>
        <w:ind w:right="-142"/>
        <w:rPr>
          <w:rFonts w:eastAsia="Times New Roman"/>
          <w:b/>
          <w:bCs/>
          <w:sz w:val="24"/>
          <w:szCs w:val="24"/>
        </w:rPr>
      </w:pPr>
    </w:p>
    <w:p w14:paraId="7B5EB254" w14:textId="5151F533" w:rsidR="00902D83" w:rsidRPr="00073966" w:rsidRDefault="008F2BBF" w:rsidP="00902D83">
      <w:pPr>
        <w:ind w:right="-1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</w:t>
      </w:r>
      <w:r w:rsidR="00902D83">
        <w:rPr>
          <w:rFonts w:eastAsia="Times New Roman"/>
          <w:b/>
          <w:bCs/>
          <w:sz w:val="24"/>
          <w:szCs w:val="24"/>
        </w:rPr>
        <w:t xml:space="preserve"> </w:t>
      </w:r>
      <w:r w:rsidR="00902D83" w:rsidRPr="00BE4264">
        <w:rPr>
          <w:rFonts w:eastAsia="Times New Roman"/>
          <w:b/>
          <w:bCs/>
          <w:sz w:val="24"/>
          <w:szCs w:val="24"/>
        </w:rPr>
        <w:t>Лист наблюдения</w:t>
      </w:r>
    </w:p>
    <w:p w14:paraId="7AEC3B52" w14:textId="05D380B3" w:rsidR="00902D83" w:rsidRDefault="00902D83" w:rsidP="00902D83">
      <w:pPr>
        <w:ind w:right="-142"/>
        <w:jc w:val="center"/>
        <w:rPr>
          <w:b/>
        </w:rPr>
      </w:pPr>
      <w:r w:rsidRPr="00BE4264">
        <w:rPr>
          <w:rFonts w:eastAsia="Times New Roman"/>
          <w:b/>
          <w:bCs/>
          <w:sz w:val="24"/>
          <w:szCs w:val="24"/>
        </w:rPr>
        <w:t>резул</w:t>
      </w:r>
      <w:r>
        <w:rPr>
          <w:rFonts w:eastAsia="Times New Roman"/>
          <w:b/>
          <w:bCs/>
          <w:sz w:val="24"/>
          <w:szCs w:val="24"/>
        </w:rPr>
        <w:t>ьтатов диагностики стартового</w:t>
      </w:r>
      <w:r w:rsidRPr="00BE4264">
        <w:rPr>
          <w:rFonts w:eastAsia="Times New Roman"/>
          <w:b/>
          <w:bCs/>
          <w:sz w:val="24"/>
          <w:szCs w:val="24"/>
        </w:rPr>
        <w:t xml:space="preserve"> контроля в</w:t>
      </w:r>
      <w:r>
        <w:rPr>
          <w:rFonts w:eastAsia="Times New Roman"/>
          <w:b/>
          <w:bCs/>
          <w:sz w:val="24"/>
          <w:szCs w:val="24"/>
        </w:rPr>
        <w:t xml:space="preserve"> старшей группе «</w:t>
      </w:r>
      <w:r w:rsidR="008F2BBF" w:rsidRPr="008F2BBF">
        <w:rPr>
          <w:rFonts w:eastAsia="Times New Roman"/>
          <w:b/>
          <w:bCs/>
          <w:sz w:val="24"/>
          <w:szCs w:val="24"/>
        </w:rPr>
        <w:t>Твои, мои, наши</w:t>
      </w:r>
      <w:r>
        <w:rPr>
          <w:rFonts w:eastAsia="Times New Roman"/>
          <w:b/>
          <w:bCs/>
          <w:sz w:val="24"/>
          <w:szCs w:val="24"/>
        </w:rPr>
        <w:t xml:space="preserve">» (от </w:t>
      </w:r>
      <w:r>
        <w:rPr>
          <w:rFonts w:eastAsia="Times New Roman"/>
          <w:b/>
          <w:bCs/>
          <w:sz w:val="24"/>
          <w:szCs w:val="24"/>
          <w:lang w:val="kk-KZ"/>
        </w:rPr>
        <w:t>4</w:t>
      </w:r>
      <w:r>
        <w:rPr>
          <w:rFonts w:eastAsia="Times New Roman"/>
          <w:b/>
          <w:bCs/>
          <w:sz w:val="24"/>
          <w:szCs w:val="24"/>
        </w:rPr>
        <w:t>до 5</w:t>
      </w:r>
      <w:r w:rsidRPr="00BE4264">
        <w:rPr>
          <w:rFonts w:eastAsia="Times New Roman"/>
          <w:b/>
          <w:bCs/>
          <w:sz w:val="24"/>
          <w:szCs w:val="24"/>
        </w:rPr>
        <w:t>лет</w:t>
      </w:r>
      <w:r>
        <w:rPr>
          <w:rFonts w:eastAsia="Times New Roman"/>
          <w:b/>
          <w:bCs/>
          <w:sz w:val="28"/>
          <w:szCs w:val="28"/>
        </w:rPr>
        <w:t>)</w:t>
      </w:r>
      <w:r>
        <w:rPr>
          <w:sz w:val="20"/>
          <w:szCs w:val="20"/>
        </w:rPr>
        <w:t xml:space="preserve"> за </w:t>
      </w:r>
      <w:r>
        <w:rPr>
          <w:b/>
        </w:rPr>
        <w:t>202</w:t>
      </w:r>
      <w:r w:rsidR="00946687">
        <w:rPr>
          <w:b/>
        </w:rPr>
        <w:t>2</w:t>
      </w:r>
      <w:r>
        <w:rPr>
          <w:b/>
        </w:rPr>
        <w:t>-202</w:t>
      </w:r>
      <w:r w:rsidR="00946687">
        <w:rPr>
          <w:b/>
        </w:rPr>
        <w:t>3</w:t>
      </w:r>
      <w:r w:rsidRPr="00CE592E">
        <w:rPr>
          <w:b/>
        </w:rPr>
        <w:t xml:space="preserve">учебный год </w:t>
      </w:r>
    </w:p>
    <w:p w14:paraId="18BB317B" w14:textId="7E91B3F8" w:rsidR="00AB5639" w:rsidRDefault="00902D83" w:rsidP="00902D83">
      <w:pPr>
        <w:ind w:right="-142"/>
        <w:rPr>
          <w:b/>
        </w:rPr>
      </w:pPr>
      <w:r>
        <w:rPr>
          <w:b/>
        </w:rPr>
        <w:t xml:space="preserve">                                      Дата </w:t>
      </w:r>
      <w:proofErr w:type="gramStart"/>
      <w:r>
        <w:rPr>
          <w:b/>
        </w:rPr>
        <w:t>проведения:_</w:t>
      </w:r>
      <w:proofErr w:type="gramEnd"/>
      <w:r>
        <w:rPr>
          <w:b/>
        </w:rPr>
        <w:t xml:space="preserve">___1-10 </w:t>
      </w:r>
      <w:proofErr w:type="spellStart"/>
      <w:r>
        <w:rPr>
          <w:b/>
        </w:rPr>
        <w:t>сентября___Воспитатели</w:t>
      </w:r>
      <w:proofErr w:type="spellEnd"/>
      <w:r>
        <w:rPr>
          <w:b/>
        </w:rPr>
        <w:t xml:space="preserve">:  </w:t>
      </w:r>
      <w:proofErr w:type="spellStart"/>
      <w:r w:rsidR="00AB5639" w:rsidRPr="00AB5639">
        <w:rPr>
          <w:b/>
        </w:rPr>
        <w:t>Лачкова.З.А</w:t>
      </w:r>
      <w:proofErr w:type="spellEnd"/>
      <w:r w:rsidR="00AB5639" w:rsidRPr="00AB5639">
        <w:rPr>
          <w:b/>
        </w:rPr>
        <w:t xml:space="preserve"> </w:t>
      </w:r>
      <w:proofErr w:type="spellStart"/>
      <w:r w:rsidR="00AB5639" w:rsidRPr="00AB5639">
        <w:rPr>
          <w:b/>
        </w:rPr>
        <w:t>Арқалықова.Қ</w:t>
      </w:r>
      <w:proofErr w:type="spellEnd"/>
      <w:r w:rsidR="00AB5639" w:rsidRPr="00AB5639">
        <w:rPr>
          <w:b/>
        </w:rPr>
        <w:t>.</w:t>
      </w:r>
    </w:p>
    <w:p w14:paraId="44CDC473" w14:textId="77777777" w:rsidR="00AB5639" w:rsidRPr="00807E5F" w:rsidRDefault="00AB5639" w:rsidP="00AB5639">
      <w:pPr>
        <w:ind w:left="142" w:right="-142"/>
        <w:rPr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3863" w:type="dxa"/>
        <w:tblLayout w:type="fixed"/>
        <w:tblLook w:val="04A0" w:firstRow="1" w:lastRow="0" w:firstColumn="1" w:lastColumn="0" w:noHBand="0" w:noVBand="1"/>
      </w:tblPr>
      <w:tblGrid>
        <w:gridCol w:w="253"/>
        <w:gridCol w:w="2831"/>
        <w:gridCol w:w="708"/>
        <w:gridCol w:w="1140"/>
        <w:gridCol w:w="993"/>
        <w:gridCol w:w="1134"/>
        <w:gridCol w:w="1134"/>
        <w:gridCol w:w="1417"/>
        <w:gridCol w:w="1276"/>
        <w:gridCol w:w="1276"/>
        <w:gridCol w:w="1701"/>
      </w:tblGrid>
      <w:tr w:rsidR="008F2BBF" w:rsidRPr="002C261D" w14:paraId="525CA519" w14:textId="77777777" w:rsidTr="00AB5639">
        <w:trPr>
          <w:gridAfter w:val="9"/>
          <w:wAfter w:w="10779" w:type="dxa"/>
          <w:trHeight w:val="427"/>
        </w:trPr>
        <w:tc>
          <w:tcPr>
            <w:tcW w:w="253" w:type="dxa"/>
            <w:vMerge w:val="restart"/>
          </w:tcPr>
          <w:p w14:paraId="24FA9009" w14:textId="77777777" w:rsidR="008F2BBF" w:rsidRDefault="008F2BBF" w:rsidP="00AB5639">
            <w:pPr>
              <w:ind w:left="-248" w:right="-142"/>
              <w:rPr>
                <w:b/>
                <w:sz w:val="24"/>
                <w:szCs w:val="24"/>
              </w:rPr>
            </w:pPr>
          </w:p>
          <w:p w14:paraId="7DBD1306" w14:textId="77777777" w:rsidR="008F2BBF" w:rsidRDefault="008F2BBF" w:rsidP="00AB5639">
            <w:pPr>
              <w:ind w:left="-248" w:right="-142"/>
              <w:rPr>
                <w:b/>
                <w:sz w:val="24"/>
                <w:szCs w:val="24"/>
              </w:rPr>
            </w:pPr>
          </w:p>
          <w:p w14:paraId="792BD246" w14:textId="598FD04E" w:rsidR="008F2BBF" w:rsidRDefault="008F2BBF" w:rsidP="00AB5639">
            <w:pPr>
              <w:ind w:left="-248" w:right="-142"/>
              <w:rPr>
                <w:b/>
                <w:sz w:val="24"/>
                <w:szCs w:val="24"/>
              </w:rPr>
            </w:pPr>
            <w:r w:rsidRPr="002C261D">
              <w:rPr>
                <w:b/>
                <w:sz w:val="24"/>
                <w:szCs w:val="24"/>
              </w:rPr>
              <w:t>№</w:t>
            </w:r>
          </w:p>
          <w:p w14:paraId="18999B9A" w14:textId="77777777" w:rsidR="008F2BBF" w:rsidRDefault="008F2BBF" w:rsidP="00AB5639">
            <w:pPr>
              <w:ind w:left="-248" w:right="-142"/>
              <w:rPr>
                <w:b/>
                <w:sz w:val="24"/>
                <w:szCs w:val="24"/>
              </w:rPr>
            </w:pPr>
          </w:p>
          <w:p w14:paraId="22984D2A" w14:textId="212EB9C6" w:rsidR="008F2BBF" w:rsidRPr="002C261D" w:rsidRDefault="008F2BBF" w:rsidP="00AB5639">
            <w:pPr>
              <w:ind w:left="-248" w:right="-142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</w:tcPr>
          <w:p w14:paraId="509E0354" w14:textId="76AFD42A" w:rsidR="008F2BBF" w:rsidRDefault="008F2BBF" w:rsidP="00AB5639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  <w:p w14:paraId="526B4BA3" w14:textId="77777777" w:rsidR="008F2BBF" w:rsidRDefault="008F2BBF" w:rsidP="00AB5639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  <w:p w14:paraId="6A062DD3" w14:textId="77777777" w:rsidR="008F2BBF" w:rsidRDefault="008F2BBF" w:rsidP="00AB5639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  <w:p w14:paraId="47D4FA5B" w14:textId="58F27F30" w:rsidR="008F2BBF" w:rsidRPr="002C261D" w:rsidRDefault="008F2BBF" w:rsidP="00AB563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2C261D">
              <w:rPr>
                <w:b/>
                <w:sz w:val="24"/>
                <w:szCs w:val="24"/>
              </w:rPr>
              <w:t>Ф.И.О ребёнка</w:t>
            </w:r>
          </w:p>
        </w:tc>
      </w:tr>
      <w:tr w:rsidR="008F2BBF" w:rsidRPr="002C261D" w14:paraId="6170ACCC" w14:textId="77777777" w:rsidTr="00AB5639">
        <w:trPr>
          <w:gridAfter w:val="9"/>
          <w:wAfter w:w="10779" w:type="dxa"/>
          <w:trHeight w:val="427"/>
        </w:trPr>
        <w:tc>
          <w:tcPr>
            <w:tcW w:w="253" w:type="dxa"/>
            <w:vMerge/>
          </w:tcPr>
          <w:p w14:paraId="2667FEB7" w14:textId="77777777" w:rsidR="008F2BBF" w:rsidRDefault="008F2BBF" w:rsidP="00AB5639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14:paraId="7EA37FF4" w14:textId="77777777" w:rsidR="008F2BBF" w:rsidRDefault="008F2BBF" w:rsidP="00AB5639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</w:tr>
      <w:tr w:rsidR="00902D83" w:rsidRPr="002C261D" w14:paraId="3B2CB3A1" w14:textId="77777777" w:rsidTr="00AB5639">
        <w:trPr>
          <w:trHeight w:val="408"/>
        </w:trPr>
        <w:tc>
          <w:tcPr>
            <w:tcW w:w="253" w:type="dxa"/>
            <w:vMerge/>
          </w:tcPr>
          <w:p w14:paraId="473683C7" w14:textId="77777777" w:rsidR="00902D83" w:rsidRPr="002C261D" w:rsidRDefault="00902D83" w:rsidP="00AB5639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14:paraId="116A3F04" w14:textId="77777777" w:rsidR="00902D83" w:rsidRPr="002C261D" w:rsidRDefault="00902D83" w:rsidP="00AB5639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6" w:type="dxa"/>
            <w:gridSpan w:val="6"/>
          </w:tcPr>
          <w:p w14:paraId="34002823" w14:textId="77777777" w:rsidR="00902D83" w:rsidRPr="0071036A" w:rsidRDefault="00902D83" w:rsidP="00AB5639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Ознакомление с окружающим </w:t>
            </w:r>
          </w:p>
        </w:tc>
        <w:tc>
          <w:tcPr>
            <w:tcW w:w="1276" w:type="dxa"/>
          </w:tcPr>
          <w:p w14:paraId="05109C96" w14:textId="77777777" w:rsidR="00902D83" w:rsidRPr="0071036A" w:rsidRDefault="00902D83" w:rsidP="00AB5639">
            <w:pPr>
              <w:ind w:right="-142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953E01C" w14:textId="77777777" w:rsidR="00902D83" w:rsidRPr="0071036A" w:rsidRDefault="00902D83" w:rsidP="00AB5639">
            <w:pPr>
              <w:ind w:right="-142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1C98629" w14:textId="77777777" w:rsidR="00902D83" w:rsidRPr="0071036A" w:rsidRDefault="00902D83" w:rsidP="00AB5639">
            <w:pPr>
              <w:ind w:right="-142"/>
              <w:jc w:val="center"/>
              <w:rPr>
                <w:b/>
              </w:rPr>
            </w:pPr>
          </w:p>
        </w:tc>
      </w:tr>
      <w:tr w:rsidR="00902D83" w:rsidRPr="002C261D" w14:paraId="58086E28" w14:textId="77777777" w:rsidTr="00AB5639">
        <w:trPr>
          <w:cantSplit/>
          <w:trHeight w:val="1504"/>
        </w:trPr>
        <w:tc>
          <w:tcPr>
            <w:tcW w:w="253" w:type="dxa"/>
            <w:vMerge/>
          </w:tcPr>
          <w:p w14:paraId="3CF3EE12" w14:textId="77777777" w:rsidR="00902D83" w:rsidRPr="002C261D" w:rsidRDefault="00902D83" w:rsidP="00AB563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14:paraId="7501066C" w14:textId="77777777" w:rsidR="00902D83" w:rsidRPr="002C261D" w:rsidRDefault="00902D83" w:rsidP="00AB563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43604DED" w14:textId="77777777" w:rsidR="00902D83" w:rsidRPr="00807E5F" w:rsidRDefault="00902D83" w:rsidP="00AB5639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4-С.1</w:t>
            </w:r>
          </w:p>
        </w:tc>
        <w:tc>
          <w:tcPr>
            <w:tcW w:w="1140" w:type="dxa"/>
            <w:textDirection w:val="btLr"/>
          </w:tcPr>
          <w:p w14:paraId="609A5E21" w14:textId="77777777" w:rsidR="00902D83" w:rsidRPr="00807E5F" w:rsidRDefault="00902D83" w:rsidP="00AB5639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4-С.2</w:t>
            </w:r>
          </w:p>
        </w:tc>
        <w:tc>
          <w:tcPr>
            <w:tcW w:w="993" w:type="dxa"/>
            <w:textDirection w:val="btLr"/>
          </w:tcPr>
          <w:p w14:paraId="1D19FA72" w14:textId="77777777" w:rsidR="00902D83" w:rsidRPr="00807E5F" w:rsidRDefault="00902D83" w:rsidP="00AB5639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4-С.3</w:t>
            </w:r>
          </w:p>
        </w:tc>
        <w:tc>
          <w:tcPr>
            <w:tcW w:w="1134" w:type="dxa"/>
            <w:textDirection w:val="btLr"/>
          </w:tcPr>
          <w:p w14:paraId="08A9B4D2" w14:textId="77777777" w:rsidR="00902D83" w:rsidRPr="00807E5F" w:rsidRDefault="00902D83" w:rsidP="00AB5639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4-С.4</w:t>
            </w:r>
          </w:p>
        </w:tc>
        <w:tc>
          <w:tcPr>
            <w:tcW w:w="1134" w:type="dxa"/>
            <w:textDirection w:val="btLr"/>
          </w:tcPr>
          <w:p w14:paraId="718A81C0" w14:textId="77777777" w:rsidR="00902D83" w:rsidRPr="00807E5F" w:rsidRDefault="00902D83" w:rsidP="00AB5639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4-С.5</w:t>
            </w:r>
          </w:p>
        </w:tc>
        <w:tc>
          <w:tcPr>
            <w:tcW w:w="1417" w:type="dxa"/>
            <w:textDirection w:val="btLr"/>
          </w:tcPr>
          <w:p w14:paraId="69A09C0F" w14:textId="77777777" w:rsidR="00902D83" w:rsidRPr="00807E5F" w:rsidRDefault="00902D83" w:rsidP="00AB5639">
            <w:pPr>
              <w:ind w:left="113" w:right="-14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4-С.6</w:t>
            </w:r>
          </w:p>
        </w:tc>
        <w:tc>
          <w:tcPr>
            <w:tcW w:w="1276" w:type="dxa"/>
            <w:textDirection w:val="btLr"/>
          </w:tcPr>
          <w:p w14:paraId="518FC849" w14:textId="77777777" w:rsidR="00902D83" w:rsidRPr="0071036A" w:rsidRDefault="00902D83" w:rsidP="00AB5639">
            <w:pPr>
              <w:ind w:left="113" w:right="-142"/>
              <w:rPr>
                <w:sz w:val="20"/>
                <w:szCs w:val="20"/>
              </w:rPr>
            </w:pPr>
            <w:r w:rsidRPr="0071036A">
              <w:rPr>
                <w:b/>
              </w:rPr>
              <w:t>Общее количество баллов</w:t>
            </w:r>
          </w:p>
        </w:tc>
        <w:tc>
          <w:tcPr>
            <w:tcW w:w="1276" w:type="dxa"/>
            <w:textDirection w:val="btLr"/>
          </w:tcPr>
          <w:p w14:paraId="14037462" w14:textId="77777777" w:rsidR="00902D83" w:rsidRPr="0071036A" w:rsidRDefault="00902D83" w:rsidP="00AB5639">
            <w:pPr>
              <w:ind w:left="113" w:right="-142"/>
              <w:rPr>
                <w:sz w:val="20"/>
                <w:szCs w:val="20"/>
              </w:rPr>
            </w:pPr>
            <w:r w:rsidRPr="0071036A">
              <w:rPr>
                <w:b/>
              </w:rPr>
              <w:t>Средний балл</w:t>
            </w:r>
          </w:p>
        </w:tc>
        <w:tc>
          <w:tcPr>
            <w:tcW w:w="1701" w:type="dxa"/>
            <w:textDirection w:val="btLr"/>
          </w:tcPr>
          <w:p w14:paraId="6394A19A" w14:textId="77777777" w:rsidR="00902D83" w:rsidRPr="0071036A" w:rsidRDefault="00902D83" w:rsidP="00AB5639">
            <w:pPr>
              <w:ind w:left="113" w:right="-142"/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r w:rsidRPr="0071036A">
              <w:rPr>
                <w:b/>
              </w:rPr>
              <w:t>усвоения Типовой программы</w:t>
            </w:r>
          </w:p>
        </w:tc>
      </w:tr>
      <w:tr w:rsidR="00902D83" w:rsidRPr="002C261D" w14:paraId="79D069CF" w14:textId="77777777" w:rsidTr="00AB5639">
        <w:tc>
          <w:tcPr>
            <w:tcW w:w="253" w:type="dxa"/>
          </w:tcPr>
          <w:p w14:paraId="5676CCDF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14:paraId="269E66C6" w14:textId="274C8031" w:rsidR="00902D83" w:rsidRPr="00533C1A" w:rsidRDefault="00902D83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F131D9">
              <w:rPr>
                <w:lang w:val="kk-KZ"/>
              </w:rPr>
              <w:t xml:space="preserve">бдрашитова Ева </w:t>
            </w:r>
          </w:p>
        </w:tc>
        <w:tc>
          <w:tcPr>
            <w:tcW w:w="708" w:type="dxa"/>
          </w:tcPr>
          <w:p w14:paraId="25D972A7" w14:textId="70B8EFF2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40" w:type="dxa"/>
          </w:tcPr>
          <w:p w14:paraId="22103767" w14:textId="369828A9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632A2FE0" w14:textId="2996D608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647B8CD3" w14:textId="5E83A869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72D65C6E" w14:textId="777D8BA6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24A4E9BD" w14:textId="432D887D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65A7C236" w14:textId="35079BFC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6FD2878D" w14:textId="4EA00C5B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7AA728AD" w14:textId="3A5EB8C1" w:rsidR="00902D83" w:rsidRPr="00807E5F" w:rsidRDefault="00902D8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2C261D" w14:paraId="1AA2AE01" w14:textId="77777777" w:rsidTr="00AB5639">
        <w:tc>
          <w:tcPr>
            <w:tcW w:w="253" w:type="dxa"/>
          </w:tcPr>
          <w:p w14:paraId="4B7818DE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14:paraId="595EE16D" w14:textId="7ADF5100" w:rsidR="00902D83" w:rsidRPr="00533C1A" w:rsidRDefault="00F131D9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 xml:space="preserve">Абрашитова Элина </w:t>
            </w:r>
          </w:p>
        </w:tc>
        <w:tc>
          <w:tcPr>
            <w:tcW w:w="708" w:type="dxa"/>
          </w:tcPr>
          <w:p w14:paraId="27FAF834" w14:textId="259BF852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40" w:type="dxa"/>
          </w:tcPr>
          <w:p w14:paraId="6210A20E" w14:textId="19C3A653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3325D1A6" w14:textId="2F27D936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4CE8899F" w14:textId="576405EE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0FF47B12" w14:textId="4D4290C0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31222101" w14:textId="759FEAF1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0558F770" w14:textId="43DBF7FF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41192F85" w14:textId="3AE11F8C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7E40E51E" w14:textId="5EE2A42B" w:rsidR="00902D83" w:rsidRPr="00807E5F" w:rsidRDefault="00902D8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2C261D" w14:paraId="541CC3D7" w14:textId="77777777" w:rsidTr="00AB5639">
        <w:tc>
          <w:tcPr>
            <w:tcW w:w="253" w:type="dxa"/>
          </w:tcPr>
          <w:p w14:paraId="6DFA2AD0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831" w:type="dxa"/>
          </w:tcPr>
          <w:p w14:paraId="31494E39" w14:textId="1E1307A5" w:rsidR="00902D83" w:rsidRPr="00533C1A" w:rsidRDefault="00F131D9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Мухаммед</w:t>
            </w:r>
          </w:p>
        </w:tc>
        <w:tc>
          <w:tcPr>
            <w:tcW w:w="708" w:type="dxa"/>
          </w:tcPr>
          <w:p w14:paraId="644AA078" w14:textId="6248EC35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40" w:type="dxa"/>
          </w:tcPr>
          <w:p w14:paraId="1DFB0B8A" w14:textId="12FCEBD6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14:paraId="42F66ED8" w14:textId="6423FD83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030739C7" w14:textId="6796678D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7402A96" w14:textId="22161E4A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03AE852E" w14:textId="1290104F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14:paraId="5937E12B" w14:textId="7EBAEBD5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4FC615F2" w14:textId="09381A9A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7D44D142" w14:textId="37C10094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902D83">
              <w:rPr>
                <w:lang w:val="en-US"/>
              </w:rPr>
              <w:t>I</w:t>
            </w:r>
          </w:p>
        </w:tc>
      </w:tr>
      <w:tr w:rsidR="00902D83" w:rsidRPr="002C261D" w14:paraId="57DA5145" w14:textId="77777777" w:rsidTr="00AB5639">
        <w:tc>
          <w:tcPr>
            <w:tcW w:w="253" w:type="dxa"/>
          </w:tcPr>
          <w:p w14:paraId="6E91FA7A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831" w:type="dxa"/>
          </w:tcPr>
          <w:p w14:paraId="7142FF52" w14:textId="5E2B0FF2" w:rsidR="00902D83" w:rsidRPr="00533C1A" w:rsidRDefault="00F131D9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</w:t>
            </w:r>
            <w:r w:rsidR="006B66D4">
              <w:rPr>
                <w:lang w:val="kk-KZ"/>
              </w:rPr>
              <w:t xml:space="preserve"> Сырым</w:t>
            </w:r>
          </w:p>
        </w:tc>
        <w:tc>
          <w:tcPr>
            <w:tcW w:w="708" w:type="dxa"/>
          </w:tcPr>
          <w:p w14:paraId="3249E74C" w14:textId="1F935A7E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40" w:type="dxa"/>
          </w:tcPr>
          <w:p w14:paraId="583B27D9" w14:textId="3C4CD074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14:paraId="7074967B" w14:textId="414FD26E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3BDE70B" w14:textId="78D80C4C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67555C4C" w14:textId="7646D3AF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50C2BE81" w14:textId="51CFB92D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14:paraId="5A132E1B" w14:textId="785C0189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2CDCBA72" w14:textId="56CD5FEB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2AE96BD3" w14:textId="77777777" w:rsidR="00902D83" w:rsidRPr="00807E5F" w:rsidRDefault="00902D8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902D83" w:rsidRPr="002C261D" w14:paraId="3C767C1E" w14:textId="77777777" w:rsidTr="00AB5639">
        <w:tc>
          <w:tcPr>
            <w:tcW w:w="253" w:type="dxa"/>
          </w:tcPr>
          <w:p w14:paraId="6D6CB92D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831" w:type="dxa"/>
          </w:tcPr>
          <w:p w14:paraId="7F08EFE0" w14:textId="13BE68A1" w:rsidR="00902D83" w:rsidRPr="00533C1A" w:rsidRDefault="006B66D4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Павлова Арина</w:t>
            </w:r>
          </w:p>
        </w:tc>
        <w:tc>
          <w:tcPr>
            <w:tcW w:w="708" w:type="dxa"/>
          </w:tcPr>
          <w:p w14:paraId="14E76062" w14:textId="6385C93E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40" w:type="dxa"/>
          </w:tcPr>
          <w:p w14:paraId="0B695AC2" w14:textId="0338FA96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63CB7F12" w14:textId="31E27BC2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10D6B108" w14:textId="484DDDC8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17522B11" w14:textId="5CA5423F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464AF6A1" w14:textId="16DFB873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44E454F5" w14:textId="790FA9DF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069C0603" w14:textId="49A0FD2E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2A9F4DC0" w14:textId="02400A62" w:rsidR="00902D83" w:rsidRPr="00807E5F" w:rsidRDefault="00902D8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2C261D" w14:paraId="5FC8517B" w14:textId="77777777" w:rsidTr="00AB5639">
        <w:tc>
          <w:tcPr>
            <w:tcW w:w="253" w:type="dxa"/>
          </w:tcPr>
          <w:p w14:paraId="28845BAC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831" w:type="dxa"/>
          </w:tcPr>
          <w:p w14:paraId="78BDA7FA" w14:textId="57F47265" w:rsidR="00902D83" w:rsidRPr="00533C1A" w:rsidRDefault="006B66D4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 Захар</w:t>
            </w:r>
          </w:p>
        </w:tc>
        <w:tc>
          <w:tcPr>
            <w:tcW w:w="708" w:type="dxa"/>
          </w:tcPr>
          <w:p w14:paraId="1EE22180" w14:textId="1F0702C4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40" w:type="dxa"/>
          </w:tcPr>
          <w:p w14:paraId="642BF2C1" w14:textId="74D2B7ED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050CCC5B" w14:textId="57B81BB1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5708644C" w14:textId="3343D8C6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77FC9C03" w14:textId="7AE5FAC5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30FA0837" w14:textId="04B6BF60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0319F9D4" w14:textId="5C892785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1691F74F" w14:textId="4CD9DC15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78C95B81" w14:textId="77777777" w:rsidR="00902D83" w:rsidRPr="00807E5F" w:rsidRDefault="00902D8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2C261D" w14:paraId="5704B376" w14:textId="77777777" w:rsidTr="00AB5639">
        <w:tc>
          <w:tcPr>
            <w:tcW w:w="253" w:type="dxa"/>
          </w:tcPr>
          <w:p w14:paraId="22EAD1FF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831" w:type="dxa"/>
          </w:tcPr>
          <w:p w14:paraId="2586F636" w14:textId="7C6EEA21" w:rsidR="00902D83" w:rsidRPr="00533C1A" w:rsidRDefault="006B66D4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Соколова Елизавета</w:t>
            </w:r>
          </w:p>
        </w:tc>
        <w:tc>
          <w:tcPr>
            <w:tcW w:w="708" w:type="dxa"/>
          </w:tcPr>
          <w:p w14:paraId="45A02F89" w14:textId="410A2A61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40" w:type="dxa"/>
          </w:tcPr>
          <w:p w14:paraId="2D4C8445" w14:textId="57307C0F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6B7B1B50" w14:textId="4124E95D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6CD3BA81" w14:textId="56990E13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11A6DD2E" w14:textId="15F4241C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497FD9FE" w14:textId="46408655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48DACC86" w14:textId="624D59F3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0CE51610" w14:textId="250B0C32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4B8C0E12" w14:textId="77777777" w:rsidR="00902D83" w:rsidRPr="00807E5F" w:rsidRDefault="00902D8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02D83" w:rsidRPr="002C261D" w14:paraId="312D4601" w14:textId="77777777" w:rsidTr="00AB5639">
        <w:tc>
          <w:tcPr>
            <w:tcW w:w="253" w:type="dxa"/>
          </w:tcPr>
          <w:p w14:paraId="6A65976C" w14:textId="77777777" w:rsidR="00902D83" w:rsidRPr="00807E5F" w:rsidRDefault="00902D83" w:rsidP="00AB5639">
            <w:pPr>
              <w:ind w:left="108" w:right="-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831" w:type="dxa"/>
          </w:tcPr>
          <w:p w14:paraId="566EF71B" w14:textId="57D22D64" w:rsidR="00902D83" w:rsidRPr="00533C1A" w:rsidRDefault="006B66D4" w:rsidP="00AB5639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Сибирякова Кира</w:t>
            </w:r>
          </w:p>
        </w:tc>
        <w:tc>
          <w:tcPr>
            <w:tcW w:w="708" w:type="dxa"/>
          </w:tcPr>
          <w:p w14:paraId="7A0A9DB9" w14:textId="6E66AE47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40" w:type="dxa"/>
          </w:tcPr>
          <w:p w14:paraId="0451B706" w14:textId="421BB3E3" w:rsidR="00902D83" w:rsidRPr="00807E5F" w:rsidRDefault="00C84F0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4DE71B8C" w14:textId="28CA37EA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3618B6CE" w14:textId="6EFFD20D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6D29DAB8" w14:textId="49EFC273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79B8B588" w14:textId="3AF9C2F1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3E1929CD" w14:textId="42877ABB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66658000" w14:textId="396EE3E5" w:rsidR="00902D83" w:rsidRPr="00807E5F" w:rsidRDefault="00403CB9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5EEC7ABB" w14:textId="6DDAF231" w:rsidR="00902D83" w:rsidRPr="00807E5F" w:rsidRDefault="00902D83" w:rsidP="00AB5639">
            <w:pPr>
              <w:ind w:right="-14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</w:tbl>
    <w:p w14:paraId="08421C5C" w14:textId="06C4434B" w:rsidR="00902D83" w:rsidRDefault="00AB5639" w:rsidP="00902D83">
      <w:pPr>
        <w:ind w:right="-142"/>
      </w:pPr>
      <w:r>
        <w:rPr>
          <w:b/>
          <w:sz w:val="20"/>
          <w:szCs w:val="20"/>
        </w:rPr>
        <w:br w:type="textWrapping" w:clear="all"/>
      </w:r>
      <w:r w:rsidR="00902D83">
        <w:rPr>
          <w:b/>
          <w:sz w:val="20"/>
          <w:szCs w:val="20"/>
        </w:rPr>
        <w:t xml:space="preserve">                                                      </w:t>
      </w:r>
      <w:r w:rsidR="00902D83" w:rsidRPr="00F31EA6">
        <w:rPr>
          <w:b/>
          <w:sz w:val="20"/>
          <w:szCs w:val="20"/>
          <w:lang w:val="en-US"/>
        </w:rPr>
        <w:t>I</w:t>
      </w:r>
      <w:r w:rsidR="00902D83">
        <w:rPr>
          <w:b/>
          <w:sz w:val="20"/>
          <w:szCs w:val="20"/>
        </w:rPr>
        <w:t xml:space="preserve"> уровень :</w:t>
      </w:r>
      <w:r w:rsidR="00403CB9" w:rsidRPr="00403CB9">
        <w:rPr>
          <w:b/>
          <w:sz w:val="20"/>
          <w:szCs w:val="20"/>
        </w:rPr>
        <w:t>6</w:t>
      </w:r>
      <w:r w:rsidR="00902D83">
        <w:rPr>
          <w:b/>
          <w:sz w:val="20"/>
          <w:szCs w:val="20"/>
        </w:rPr>
        <w:t>(</w:t>
      </w:r>
      <w:r w:rsidR="00403CB9" w:rsidRPr="00403CB9">
        <w:rPr>
          <w:b/>
          <w:sz w:val="20"/>
          <w:szCs w:val="20"/>
        </w:rPr>
        <w:t>75</w:t>
      </w:r>
      <w:r w:rsidR="00902D83" w:rsidRPr="00327545">
        <w:rPr>
          <w:b/>
          <w:sz w:val="20"/>
          <w:szCs w:val="20"/>
        </w:rPr>
        <w:t>%</w:t>
      </w:r>
      <w:r w:rsidR="00902D83">
        <w:rPr>
          <w:b/>
          <w:sz w:val="20"/>
          <w:szCs w:val="20"/>
        </w:rPr>
        <w:t>)</w:t>
      </w:r>
      <w:r w:rsidR="00902D83" w:rsidRPr="00F31EA6">
        <w:rPr>
          <w:b/>
          <w:sz w:val="20"/>
          <w:szCs w:val="20"/>
        </w:rPr>
        <w:t>______</w:t>
      </w:r>
      <w:r w:rsidR="00902D83">
        <w:rPr>
          <w:b/>
          <w:sz w:val="20"/>
          <w:szCs w:val="20"/>
        </w:rPr>
        <w:t>_________</w:t>
      </w:r>
      <w:r w:rsidR="00902D83" w:rsidRPr="00F31EA6">
        <w:rPr>
          <w:b/>
          <w:sz w:val="20"/>
          <w:szCs w:val="20"/>
        </w:rPr>
        <w:t xml:space="preserve">      </w:t>
      </w:r>
      <w:r w:rsidR="00902D83" w:rsidRPr="00F31EA6">
        <w:rPr>
          <w:b/>
          <w:sz w:val="20"/>
          <w:szCs w:val="20"/>
          <w:lang w:val="en-US"/>
        </w:rPr>
        <w:t>II</w:t>
      </w:r>
      <w:r w:rsidR="00902D83" w:rsidRPr="00F31EA6">
        <w:rPr>
          <w:b/>
          <w:sz w:val="20"/>
          <w:szCs w:val="20"/>
        </w:rPr>
        <w:t xml:space="preserve"> </w:t>
      </w:r>
      <w:proofErr w:type="spellStart"/>
      <w:r w:rsidR="00902D83" w:rsidRPr="00F31EA6">
        <w:rPr>
          <w:b/>
          <w:sz w:val="20"/>
          <w:szCs w:val="20"/>
        </w:rPr>
        <w:t>уровен</w:t>
      </w:r>
      <w:proofErr w:type="spellEnd"/>
      <w:r w:rsidR="00403CB9">
        <w:rPr>
          <w:b/>
          <w:sz w:val="20"/>
          <w:szCs w:val="20"/>
          <w:lang w:val="kk-KZ"/>
        </w:rPr>
        <w:t>ә;2</w:t>
      </w:r>
      <w:r w:rsidR="00902D83">
        <w:rPr>
          <w:b/>
          <w:sz w:val="20"/>
          <w:szCs w:val="20"/>
        </w:rPr>
        <w:t>детей (</w:t>
      </w:r>
      <w:r w:rsidR="00403CB9">
        <w:rPr>
          <w:b/>
          <w:sz w:val="20"/>
          <w:szCs w:val="20"/>
        </w:rPr>
        <w:t>25</w:t>
      </w:r>
      <w:r w:rsidR="00EB6C5E">
        <w:rPr>
          <w:b/>
          <w:sz w:val="20"/>
          <w:szCs w:val="20"/>
        </w:rPr>
        <w:t>%</w:t>
      </w:r>
      <w:r w:rsidR="00902D83">
        <w:rPr>
          <w:b/>
          <w:sz w:val="20"/>
          <w:szCs w:val="20"/>
        </w:rPr>
        <w:t>)</w:t>
      </w:r>
      <w:r w:rsidR="00902D83" w:rsidRPr="00F31EA6">
        <w:rPr>
          <w:b/>
          <w:sz w:val="20"/>
          <w:szCs w:val="20"/>
        </w:rPr>
        <w:t>____</w:t>
      </w:r>
      <w:r w:rsidR="00902D83">
        <w:rPr>
          <w:b/>
          <w:sz w:val="20"/>
          <w:szCs w:val="20"/>
        </w:rPr>
        <w:t xml:space="preserve">                      </w:t>
      </w:r>
      <w:r w:rsidR="00902D83" w:rsidRPr="00F31EA6">
        <w:rPr>
          <w:b/>
          <w:sz w:val="20"/>
          <w:szCs w:val="20"/>
        </w:rPr>
        <w:t>_____</w:t>
      </w:r>
      <w:r w:rsidR="00902D83">
        <w:rPr>
          <w:b/>
          <w:sz w:val="20"/>
          <w:szCs w:val="20"/>
        </w:rPr>
        <w:t>_</w:t>
      </w:r>
      <w:r w:rsidR="00902D83" w:rsidRPr="00F31EA6">
        <w:rPr>
          <w:b/>
          <w:sz w:val="20"/>
          <w:szCs w:val="20"/>
        </w:rPr>
        <w:t xml:space="preserve">_            </w:t>
      </w:r>
      <w:r w:rsidR="00902D83" w:rsidRPr="00F31EA6">
        <w:rPr>
          <w:b/>
          <w:sz w:val="20"/>
          <w:szCs w:val="20"/>
          <w:lang w:val="en-US"/>
        </w:rPr>
        <w:t>III</w:t>
      </w:r>
      <w:r w:rsidR="00902D83">
        <w:rPr>
          <w:b/>
          <w:sz w:val="20"/>
          <w:szCs w:val="20"/>
        </w:rPr>
        <w:t xml:space="preserve"> уровень (0%)_</w:t>
      </w:r>
      <w:r w:rsidR="00902D83" w:rsidRPr="00F31EA6">
        <w:rPr>
          <w:b/>
          <w:sz w:val="20"/>
          <w:szCs w:val="20"/>
        </w:rPr>
        <w:t>___________</w:t>
      </w:r>
    </w:p>
    <w:p w14:paraId="6B46B170" w14:textId="77777777" w:rsidR="00902D83" w:rsidRDefault="00902D83" w:rsidP="00902D83">
      <w:pPr>
        <w:ind w:right="-142"/>
      </w:pPr>
    </w:p>
    <w:p w14:paraId="1212027D" w14:textId="77777777" w:rsidR="00902D83" w:rsidRDefault="00902D83" w:rsidP="00902D83">
      <w:pPr>
        <w:ind w:right="-142"/>
      </w:pPr>
    </w:p>
    <w:p w14:paraId="57F61EFF" w14:textId="77777777" w:rsidR="00902D83" w:rsidRDefault="00902D83" w:rsidP="00902D83">
      <w:pPr>
        <w:ind w:right="-142"/>
        <w:rPr>
          <w:lang w:val="kk-KZ"/>
        </w:rPr>
      </w:pPr>
    </w:p>
    <w:p w14:paraId="180FEF36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3658A48A" w14:textId="77777777" w:rsidR="00902D83" w:rsidRDefault="00902D83" w:rsidP="00902D83">
      <w:pPr>
        <w:ind w:right="-142"/>
        <w:jc w:val="center"/>
        <w:rPr>
          <w:lang w:val="kk-KZ"/>
        </w:rPr>
      </w:pPr>
    </w:p>
    <w:p w14:paraId="3DD92CA6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4ABE76F9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4860B8D0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04E01E45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08A426FC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4CB7CBF4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373DBFDA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31E1FDCE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3CA27ABE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32FA6D32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33123F9B" w14:textId="77777777" w:rsidR="00F131D9" w:rsidRDefault="00F131D9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01AD0546" w14:textId="4C3BF426" w:rsidR="00902D83" w:rsidRPr="00057D4B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057D4B">
        <w:rPr>
          <w:b/>
          <w:sz w:val="28"/>
          <w:szCs w:val="28"/>
          <w:lang w:val="kk-KZ"/>
        </w:rPr>
        <w:t>Сводный отчет.</w:t>
      </w:r>
    </w:p>
    <w:p w14:paraId="65AFF850" w14:textId="77777777" w:rsidR="00902D83" w:rsidRPr="00025E21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025E21">
        <w:rPr>
          <w:b/>
          <w:sz w:val="28"/>
          <w:szCs w:val="28"/>
          <w:lang w:val="kk-KZ"/>
        </w:rPr>
        <w:t xml:space="preserve">О  результатах стартового мониторинга по отслеживанию  развития умений и навыков детей. </w:t>
      </w:r>
    </w:p>
    <w:p w14:paraId="2AD60383" w14:textId="6542FAC6" w:rsidR="00902D83" w:rsidRPr="00025E21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025E21">
        <w:rPr>
          <w:b/>
          <w:sz w:val="28"/>
          <w:szCs w:val="28"/>
          <w:lang w:val="kk-KZ"/>
        </w:rPr>
        <w:t xml:space="preserve">КГКП ясли-сад  </w:t>
      </w:r>
      <w:r>
        <w:rPr>
          <w:b/>
          <w:sz w:val="28"/>
          <w:szCs w:val="28"/>
          <w:lang w:val="kk-KZ"/>
        </w:rPr>
        <w:t>«Болашақ» города Риддера на 202</w:t>
      </w:r>
      <w:r w:rsidR="0094668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-202</w:t>
      </w:r>
      <w:r w:rsidR="00946687">
        <w:rPr>
          <w:b/>
          <w:sz w:val="28"/>
          <w:szCs w:val="28"/>
          <w:lang w:val="kk-KZ"/>
        </w:rPr>
        <w:t>3</w:t>
      </w:r>
      <w:bookmarkStart w:id="4" w:name="_GoBack"/>
      <w:bookmarkEnd w:id="4"/>
      <w:r w:rsidRPr="00025E21">
        <w:rPr>
          <w:b/>
          <w:sz w:val="28"/>
          <w:szCs w:val="28"/>
          <w:lang w:val="kk-KZ"/>
        </w:rPr>
        <w:t xml:space="preserve"> учебный год.</w:t>
      </w:r>
    </w:p>
    <w:p w14:paraId="6F517907" w14:textId="33662FEA" w:rsidR="00902D83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 w:rsidRPr="00025E21">
        <w:rPr>
          <w:b/>
          <w:sz w:val="28"/>
          <w:szCs w:val="28"/>
          <w:lang w:val="kk-KZ"/>
        </w:rPr>
        <w:t>Группа «</w:t>
      </w:r>
      <w:r w:rsidR="00AB5639" w:rsidRPr="00AB5639">
        <w:rPr>
          <w:b/>
          <w:sz w:val="28"/>
          <w:szCs w:val="28"/>
          <w:lang w:val="kk-KZ"/>
        </w:rPr>
        <w:t>Твои, мои, наши</w:t>
      </w:r>
      <w:r w:rsidRPr="00025E21">
        <w:rPr>
          <w:b/>
          <w:sz w:val="28"/>
          <w:szCs w:val="28"/>
          <w:lang w:val="kk-KZ"/>
        </w:rPr>
        <w:t>»</w:t>
      </w:r>
    </w:p>
    <w:p w14:paraId="239CE37A" w14:textId="77777777" w:rsidR="00902D83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54CF8261" w14:textId="77777777" w:rsidR="00902D83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</w:p>
    <w:p w14:paraId="37C9B2E2" w14:textId="77777777" w:rsidR="00902D83" w:rsidRPr="00025E21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2825"/>
        <w:gridCol w:w="2126"/>
        <w:gridCol w:w="1984"/>
        <w:gridCol w:w="2268"/>
        <w:gridCol w:w="1985"/>
        <w:gridCol w:w="870"/>
        <w:gridCol w:w="1114"/>
        <w:gridCol w:w="1418"/>
      </w:tblGrid>
      <w:tr w:rsidR="00902D83" w:rsidRPr="001E0EA6" w14:paraId="01EEDE62" w14:textId="77777777" w:rsidTr="004444C2">
        <w:tc>
          <w:tcPr>
            <w:tcW w:w="544" w:type="dxa"/>
          </w:tcPr>
          <w:p w14:paraId="4FE0544E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п/н</w:t>
            </w:r>
          </w:p>
        </w:tc>
        <w:tc>
          <w:tcPr>
            <w:tcW w:w="2825" w:type="dxa"/>
          </w:tcPr>
          <w:p w14:paraId="6C0F03C2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ФИО</w:t>
            </w:r>
          </w:p>
        </w:tc>
        <w:tc>
          <w:tcPr>
            <w:tcW w:w="2126" w:type="dxa"/>
          </w:tcPr>
          <w:p w14:paraId="17101800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Образовательная</w:t>
            </w:r>
          </w:p>
          <w:p w14:paraId="5F75687A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Область</w:t>
            </w:r>
          </w:p>
          <w:p w14:paraId="3635FE2B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«Здоровье»</w:t>
            </w:r>
          </w:p>
        </w:tc>
        <w:tc>
          <w:tcPr>
            <w:tcW w:w="1984" w:type="dxa"/>
          </w:tcPr>
          <w:p w14:paraId="50647609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Образовательная</w:t>
            </w:r>
          </w:p>
          <w:p w14:paraId="39111CDF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Область</w:t>
            </w:r>
          </w:p>
          <w:p w14:paraId="608D7C8A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«Коммуникация»</w:t>
            </w:r>
          </w:p>
        </w:tc>
        <w:tc>
          <w:tcPr>
            <w:tcW w:w="2268" w:type="dxa"/>
          </w:tcPr>
          <w:p w14:paraId="2EEF98B2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Образовательная</w:t>
            </w:r>
          </w:p>
          <w:p w14:paraId="38C1A0FB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Область</w:t>
            </w:r>
          </w:p>
          <w:p w14:paraId="77499F7D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«Познание»</w:t>
            </w:r>
          </w:p>
        </w:tc>
        <w:tc>
          <w:tcPr>
            <w:tcW w:w="1985" w:type="dxa"/>
          </w:tcPr>
          <w:p w14:paraId="5E78643C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Образовательная</w:t>
            </w:r>
          </w:p>
          <w:p w14:paraId="4BAA4C4E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Область</w:t>
            </w:r>
          </w:p>
          <w:p w14:paraId="5F3E2580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«Творчество»</w:t>
            </w:r>
          </w:p>
        </w:tc>
        <w:tc>
          <w:tcPr>
            <w:tcW w:w="1984" w:type="dxa"/>
            <w:gridSpan w:val="2"/>
          </w:tcPr>
          <w:p w14:paraId="359F50A8" w14:textId="0B91143E" w:rsidR="00902D83" w:rsidRPr="0070160E" w:rsidRDefault="00BF52A8" w:rsidP="00BF52A8">
            <w:pPr>
              <w:ind w:right="-142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общееколичествобаллов</w:t>
            </w:r>
          </w:p>
        </w:tc>
        <w:tc>
          <w:tcPr>
            <w:tcW w:w="1418" w:type="dxa"/>
          </w:tcPr>
          <w:p w14:paraId="3BE60231" w14:textId="77777777" w:rsidR="00902D83" w:rsidRPr="0070160E" w:rsidRDefault="00902D83" w:rsidP="00902D83">
            <w:pPr>
              <w:ind w:right="-142"/>
              <w:jc w:val="center"/>
              <w:rPr>
                <w:b/>
                <w:lang w:val="kk-KZ"/>
              </w:rPr>
            </w:pPr>
            <w:r w:rsidRPr="0070160E">
              <w:rPr>
                <w:b/>
                <w:lang w:val="kk-KZ"/>
              </w:rPr>
              <w:t>Уровень развития</w:t>
            </w:r>
          </w:p>
        </w:tc>
      </w:tr>
      <w:tr w:rsidR="00BF52A8" w:rsidRPr="001E0EA6" w14:paraId="1C8BF92E" w14:textId="77777777" w:rsidTr="00BF52A8">
        <w:tc>
          <w:tcPr>
            <w:tcW w:w="544" w:type="dxa"/>
          </w:tcPr>
          <w:p w14:paraId="43D5FB24" w14:textId="77777777" w:rsidR="00BF52A8" w:rsidRPr="001E0EA6" w:rsidRDefault="00BF52A8" w:rsidP="00902D83">
            <w:pPr>
              <w:ind w:right="-142"/>
              <w:jc w:val="center"/>
              <w:rPr>
                <w:lang w:val="kk-KZ"/>
              </w:rPr>
            </w:pPr>
            <w:r w:rsidRPr="001E0EA6">
              <w:rPr>
                <w:lang w:val="kk-KZ"/>
              </w:rPr>
              <w:t>1</w:t>
            </w:r>
          </w:p>
        </w:tc>
        <w:tc>
          <w:tcPr>
            <w:tcW w:w="2825" w:type="dxa"/>
          </w:tcPr>
          <w:p w14:paraId="03106E00" w14:textId="547BC66E" w:rsidR="00BF52A8" w:rsidRPr="00533C1A" w:rsidRDefault="00BF52A8" w:rsidP="00902D83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Абрашитова Ева</w:t>
            </w:r>
          </w:p>
        </w:tc>
        <w:tc>
          <w:tcPr>
            <w:tcW w:w="2126" w:type="dxa"/>
          </w:tcPr>
          <w:p w14:paraId="285898EB" w14:textId="77ED06DA" w:rsidR="00BF52A8" w:rsidRPr="00BF52A8" w:rsidRDefault="00BF52A8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69EF3B93" w14:textId="1016D591" w:rsidR="00BF52A8" w:rsidRPr="00BF52A8" w:rsidRDefault="00BF52A8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14:paraId="19CD5CD5" w14:textId="1D7A01C6" w:rsidR="00BF52A8" w:rsidRPr="00BF52A8" w:rsidRDefault="00BF52A8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14:paraId="766F1677" w14:textId="4DE6F897" w:rsidR="00BF52A8" w:rsidRPr="00BF52A8" w:rsidRDefault="00BF52A8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14:paraId="1EBDD130" w14:textId="465E2F54" w:rsidR="00BF52A8" w:rsidRPr="00BF52A8" w:rsidRDefault="00BF52A8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14" w:type="dxa"/>
          </w:tcPr>
          <w:p w14:paraId="262C1123" w14:textId="19B0A091" w:rsidR="00BF52A8" w:rsidRPr="00BF52A8" w:rsidRDefault="00BF52A8" w:rsidP="00902D83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14:paraId="730EDEF3" w14:textId="3991B726" w:rsidR="00BF52A8" w:rsidRPr="001E0EA6" w:rsidRDefault="00BF52A8" w:rsidP="00902D83">
            <w:pPr>
              <w:ind w:right="-142"/>
              <w:jc w:val="center"/>
              <w:rPr>
                <w:lang w:val="en-US"/>
              </w:rPr>
            </w:pPr>
            <w:r w:rsidRPr="001E0EA6">
              <w:rPr>
                <w:lang w:val="en-US"/>
              </w:rPr>
              <w:t>I</w:t>
            </w:r>
          </w:p>
        </w:tc>
      </w:tr>
      <w:tr w:rsidR="00BF52A8" w:rsidRPr="001E0EA6" w14:paraId="2CCF00E2" w14:textId="77777777" w:rsidTr="00BF52A8">
        <w:tc>
          <w:tcPr>
            <w:tcW w:w="544" w:type="dxa"/>
          </w:tcPr>
          <w:p w14:paraId="40E31893" w14:textId="77777777" w:rsidR="00BF52A8" w:rsidRPr="001E0EA6" w:rsidRDefault="00BF52A8" w:rsidP="00BF52A8">
            <w:pPr>
              <w:ind w:right="-142"/>
              <w:jc w:val="center"/>
              <w:rPr>
                <w:lang w:val="kk-KZ"/>
              </w:rPr>
            </w:pPr>
            <w:r w:rsidRPr="001E0EA6">
              <w:rPr>
                <w:lang w:val="kk-KZ"/>
              </w:rPr>
              <w:t>2</w:t>
            </w:r>
          </w:p>
        </w:tc>
        <w:tc>
          <w:tcPr>
            <w:tcW w:w="2825" w:type="dxa"/>
          </w:tcPr>
          <w:p w14:paraId="6332A873" w14:textId="64A217B3" w:rsidR="00BF52A8" w:rsidRPr="00533C1A" w:rsidRDefault="00BF52A8" w:rsidP="00BF52A8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Абрашитова Элина</w:t>
            </w:r>
          </w:p>
        </w:tc>
        <w:tc>
          <w:tcPr>
            <w:tcW w:w="2126" w:type="dxa"/>
          </w:tcPr>
          <w:p w14:paraId="297536F2" w14:textId="2E83737E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10C99C5D" w14:textId="570BC748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14:paraId="218042FA" w14:textId="6CA2DAC0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14:paraId="50962438" w14:textId="30DB9E50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14:paraId="2AF8696A" w14:textId="264A951D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14" w:type="dxa"/>
          </w:tcPr>
          <w:p w14:paraId="6A9AB3DA" w14:textId="280C9306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14:paraId="16F0BEA8" w14:textId="0A11DEBD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 w:rsidRPr="001E0EA6">
              <w:rPr>
                <w:lang w:val="en-US"/>
              </w:rPr>
              <w:t>I</w:t>
            </w:r>
          </w:p>
        </w:tc>
      </w:tr>
      <w:tr w:rsidR="00BF52A8" w:rsidRPr="001E0EA6" w14:paraId="77F210DD" w14:textId="77777777" w:rsidTr="00BF52A8">
        <w:tc>
          <w:tcPr>
            <w:tcW w:w="544" w:type="dxa"/>
          </w:tcPr>
          <w:p w14:paraId="1C61AD61" w14:textId="77777777" w:rsidR="00BF52A8" w:rsidRPr="001E0EA6" w:rsidRDefault="00BF52A8" w:rsidP="00BF52A8">
            <w:pPr>
              <w:ind w:right="-142"/>
              <w:rPr>
                <w:lang w:val="kk-KZ"/>
              </w:rPr>
            </w:pPr>
            <w:r w:rsidRPr="001E0EA6">
              <w:rPr>
                <w:lang w:val="kk-KZ"/>
              </w:rPr>
              <w:t xml:space="preserve">  3</w:t>
            </w:r>
          </w:p>
        </w:tc>
        <w:tc>
          <w:tcPr>
            <w:tcW w:w="2825" w:type="dxa"/>
          </w:tcPr>
          <w:p w14:paraId="6A451C75" w14:textId="43053E02" w:rsidR="00BF52A8" w:rsidRPr="00533C1A" w:rsidRDefault="00BF52A8" w:rsidP="00BF52A8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Мухаммед</w:t>
            </w:r>
          </w:p>
        </w:tc>
        <w:tc>
          <w:tcPr>
            <w:tcW w:w="2126" w:type="dxa"/>
          </w:tcPr>
          <w:p w14:paraId="78619383" w14:textId="03F280AB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5264EEB7" w14:textId="79E90A6A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14:paraId="0526D281" w14:textId="3EAEDF14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5" w:type="dxa"/>
          </w:tcPr>
          <w:p w14:paraId="3D66412E" w14:textId="74551FC0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70" w:type="dxa"/>
          </w:tcPr>
          <w:p w14:paraId="16DF62E5" w14:textId="61E8246E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14" w:type="dxa"/>
          </w:tcPr>
          <w:p w14:paraId="185297A6" w14:textId="05711770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8" w:type="dxa"/>
          </w:tcPr>
          <w:p w14:paraId="12E1B539" w14:textId="28E5F0C6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BF52A8" w:rsidRPr="001E0EA6" w14:paraId="64D0B0AB" w14:textId="77777777" w:rsidTr="00BF52A8">
        <w:tc>
          <w:tcPr>
            <w:tcW w:w="544" w:type="dxa"/>
          </w:tcPr>
          <w:p w14:paraId="1C7DE13A" w14:textId="77777777" w:rsidR="00BF52A8" w:rsidRPr="001E0EA6" w:rsidRDefault="00BF52A8" w:rsidP="00BF52A8">
            <w:pPr>
              <w:ind w:right="-142"/>
              <w:rPr>
                <w:lang w:val="kk-KZ"/>
              </w:rPr>
            </w:pPr>
            <w:r w:rsidRPr="001E0EA6">
              <w:rPr>
                <w:lang w:val="kk-KZ"/>
              </w:rPr>
              <w:t xml:space="preserve">  4</w:t>
            </w:r>
          </w:p>
        </w:tc>
        <w:tc>
          <w:tcPr>
            <w:tcW w:w="2825" w:type="dxa"/>
          </w:tcPr>
          <w:p w14:paraId="24363A20" w14:textId="262BA6FE" w:rsidR="00BF52A8" w:rsidRPr="00533C1A" w:rsidRDefault="00BF52A8" w:rsidP="00BF52A8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Рымбеков Сырым</w:t>
            </w:r>
          </w:p>
        </w:tc>
        <w:tc>
          <w:tcPr>
            <w:tcW w:w="2126" w:type="dxa"/>
          </w:tcPr>
          <w:p w14:paraId="4F609F1D" w14:textId="093ED613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48C4EBEF" w14:textId="7C418EF9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14:paraId="459C05D8" w14:textId="55B0C853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5" w:type="dxa"/>
          </w:tcPr>
          <w:p w14:paraId="0D98F707" w14:textId="00B00DE7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70" w:type="dxa"/>
          </w:tcPr>
          <w:p w14:paraId="40498CED" w14:textId="21CA8B72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14" w:type="dxa"/>
          </w:tcPr>
          <w:p w14:paraId="645A1A64" w14:textId="5E9CD763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8" w:type="dxa"/>
          </w:tcPr>
          <w:p w14:paraId="60B04194" w14:textId="7FBBD7FE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 w:rsidRPr="001E0EA6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</w:p>
        </w:tc>
      </w:tr>
      <w:tr w:rsidR="00BF52A8" w:rsidRPr="001E0EA6" w14:paraId="643164D8" w14:textId="77777777" w:rsidTr="00BF52A8">
        <w:tc>
          <w:tcPr>
            <w:tcW w:w="544" w:type="dxa"/>
          </w:tcPr>
          <w:p w14:paraId="35166B29" w14:textId="77777777" w:rsidR="00BF52A8" w:rsidRPr="001E0EA6" w:rsidRDefault="00BF52A8" w:rsidP="00BF52A8">
            <w:pPr>
              <w:ind w:right="-142"/>
              <w:rPr>
                <w:lang w:val="kk-KZ"/>
              </w:rPr>
            </w:pPr>
            <w:r w:rsidRPr="001E0EA6">
              <w:rPr>
                <w:lang w:val="kk-KZ"/>
              </w:rPr>
              <w:t xml:space="preserve">  5</w:t>
            </w:r>
          </w:p>
        </w:tc>
        <w:tc>
          <w:tcPr>
            <w:tcW w:w="2825" w:type="dxa"/>
          </w:tcPr>
          <w:p w14:paraId="3819D1F8" w14:textId="3E26708B" w:rsidR="00BF52A8" w:rsidRPr="00533C1A" w:rsidRDefault="00BF52A8" w:rsidP="00BF52A8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 xml:space="preserve">Павлова Арина </w:t>
            </w:r>
          </w:p>
        </w:tc>
        <w:tc>
          <w:tcPr>
            <w:tcW w:w="2126" w:type="dxa"/>
          </w:tcPr>
          <w:p w14:paraId="5198FB46" w14:textId="4AA741FC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74EC80A5" w14:textId="7A16DA11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14:paraId="30104070" w14:textId="7A01EB9F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14:paraId="7A84E452" w14:textId="7D1201D9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14:paraId="5738239C" w14:textId="72545513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14" w:type="dxa"/>
          </w:tcPr>
          <w:p w14:paraId="3ADA2742" w14:textId="41FFD78B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14:paraId="1FBB0166" w14:textId="6BC9E16E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 w:rsidRPr="001E0EA6">
              <w:rPr>
                <w:lang w:val="en-US"/>
              </w:rPr>
              <w:t>I</w:t>
            </w:r>
          </w:p>
        </w:tc>
      </w:tr>
      <w:tr w:rsidR="00BF52A8" w:rsidRPr="001E0EA6" w14:paraId="007435CD" w14:textId="77777777" w:rsidTr="00BF52A8">
        <w:tc>
          <w:tcPr>
            <w:tcW w:w="544" w:type="dxa"/>
          </w:tcPr>
          <w:p w14:paraId="55F6948D" w14:textId="77777777" w:rsidR="00BF52A8" w:rsidRPr="001E0EA6" w:rsidRDefault="00BF52A8" w:rsidP="00BF52A8">
            <w:pPr>
              <w:ind w:right="-142"/>
              <w:rPr>
                <w:lang w:val="kk-KZ"/>
              </w:rPr>
            </w:pPr>
            <w:r w:rsidRPr="001E0EA6">
              <w:rPr>
                <w:lang w:val="kk-KZ"/>
              </w:rPr>
              <w:t xml:space="preserve">  6</w:t>
            </w:r>
          </w:p>
        </w:tc>
        <w:tc>
          <w:tcPr>
            <w:tcW w:w="2825" w:type="dxa"/>
          </w:tcPr>
          <w:p w14:paraId="6FADB625" w14:textId="5D5189B9" w:rsidR="00BF52A8" w:rsidRPr="00533C1A" w:rsidRDefault="00BF52A8" w:rsidP="00BF52A8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 Захар</w:t>
            </w:r>
          </w:p>
        </w:tc>
        <w:tc>
          <w:tcPr>
            <w:tcW w:w="2126" w:type="dxa"/>
          </w:tcPr>
          <w:p w14:paraId="763189DF" w14:textId="0D9B4B66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65832785" w14:textId="59B8C8DE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14:paraId="73900EBA" w14:textId="36B919F0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14:paraId="7891E79C" w14:textId="36DDE51C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14:paraId="106F3732" w14:textId="2850B0BE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14" w:type="dxa"/>
          </w:tcPr>
          <w:p w14:paraId="7C075881" w14:textId="0EFCBC87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14:paraId="15A545D2" w14:textId="08714240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 w:rsidRPr="001E0EA6">
              <w:rPr>
                <w:lang w:val="en-US"/>
              </w:rPr>
              <w:t>I</w:t>
            </w:r>
          </w:p>
        </w:tc>
      </w:tr>
      <w:tr w:rsidR="00BF52A8" w:rsidRPr="001E0EA6" w14:paraId="5F58C3CD" w14:textId="77777777" w:rsidTr="00BF52A8">
        <w:tc>
          <w:tcPr>
            <w:tcW w:w="544" w:type="dxa"/>
          </w:tcPr>
          <w:p w14:paraId="0540A8E8" w14:textId="77777777" w:rsidR="00BF52A8" w:rsidRPr="001E0EA6" w:rsidRDefault="00BF52A8" w:rsidP="00BF52A8">
            <w:pPr>
              <w:ind w:right="-142"/>
              <w:rPr>
                <w:lang w:val="kk-KZ"/>
              </w:rPr>
            </w:pPr>
            <w:r w:rsidRPr="001E0EA6">
              <w:rPr>
                <w:lang w:val="kk-KZ"/>
              </w:rPr>
              <w:t xml:space="preserve">  7</w:t>
            </w:r>
          </w:p>
        </w:tc>
        <w:tc>
          <w:tcPr>
            <w:tcW w:w="2825" w:type="dxa"/>
          </w:tcPr>
          <w:p w14:paraId="1C9C7EF0" w14:textId="746AA1D5" w:rsidR="00BF52A8" w:rsidRPr="00533C1A" w:rsidRDefault="00BF52A8" w:rsidP="00BF52A8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Соколова Елизавета</w:t>
            </w:r>
          </w:p>
        </w:tc>
        <w:tc>
          <w:tcPr>
            <w:tcW w:w="2126" w:type="dxa"/>
          </w:tcPr>
          <w:p w14:paraId="3ABE7412" w14:textId="19A83C48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3777978A" w14:textId="20FECEE2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14:paraId="01FD65C0" w14:textId="7624EAAB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14:paraId="71351757" w14:textId="79AB2B2D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14:paraId="1CCD6556" w14:textId="3A991FCC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14" w:type="dxa"/>
          </w:tcPr>
          <w:p w14:paraId="17A9B5ED" w14:textId="10D93008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14:paraId="0EB5610C" w14:textId="2708CCE8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 w:rsidRPr="001E0EA6">
              <w:rPr>
                <w:lang w:val="en-US"/>
              </w:rPr>
              <w:t>I</w:t>
            </w:r>
          </w:p>
        </w:tc>
      </w:tr>
      <w:tr w:rsidR="00BF52A8" w:rsidRPr="001E0EA6" w14:paraId="4D49418F" w14:textId="77777777" w:rsidTr="00BF52A8">
        <w:tc>
          <w:tcPr>
            <w:tcW w:w="544" w:type="dxa"/>
          </w:tcPr>
          <w:p w14:paraId="6B5C8362" w14:textId="77777777" w:rsidR="00BF52A8" w:rsidRPr="001E0EA6" w:rsidRDefault="00BF52A8" w:rsidP="00BF52A8">
            <w:pPr>
              <w:ind w:right="-142"/>
              <w:rPr>
                <w:lang w:val="kk-KZ"/>
              </w:rPr>
            </w:pPr>
            <w:r w:rsidRPr="001E0EA6">
              <w:rPr>
                <w:lang w:val="kk-KZ"/>
              </w:rPr>
              <w:t xml:space="preserve">  8</w:t>
            </w:r>
          </w:p>
        </w:tc>
        <w:tc>
          <w:tcPr>
            <w:tcW w:w="2825" w:type="dxa"/>
          </w:tcPr>
          <w:p w14:paraId="572946BA" w14:textId="528DA90D" w:rsidR="00BF52A8" w:rsidRPr="00533C1A" w:rsidRDefault="00BF52A8" w:rsidP="00BF52A8">
            <w:pPr>
              <w:ind w:right="-142"/>
              <w:rPr>
                <w:lang w:val="kk-KZ"/>
              </w:rPr>
            </w:pPr>
            <w:r>
              <w:rPr>
                <w:lang w:val="kk-KZ"/>
              </w:rPr>
              <w:t>Сибрякова Кира</w:t>
            </w:r>
          </w:p>
        </w:tc>
        <w:tc>
          <w:tcPr>
            <w:tcW w:w="2126" w:type="dxa"/>
          </w:tcPr>
          <w:p w14:paraId="658B3EC9" w14:textId="661D60C8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29F49078" w14:textId="6A536C98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14:paraId="26571134" w14:textId="014BA433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14:paraId="753BC7E9" w14:textId="36A44C8B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14:paraId="1171358D" w14:textId="1F65A67C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14" w:type="dxa"/>
          </w:tcPr>
          <w:p w14:paraId="5C305C9F" w14:textId="77146417" w:rsidR="00BF52A8" w:rsidRPr="00BF52A8" w:rsidRDefault="00BF52A8" w:rsidP="00BF52A8">
            <w:pPr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14:paraId="3F201819" w14:textId="73DF64F1" w:rsidR="00BF52A8" w:rsidRPr="001E0EA6" w:rsidRDefault="00BF52A8" w:rsidP="00BF52A8">
            <w:pPr>
              <w:ind w:right="-142"/>
              <w:jc w:val="center"/>
              <w:rPr>
                <w:lang w:val="en-US"/>
              </w:rPr>
            </w:pPr>
            <w:r w:rsidRPr="001E0EA6">
              <w:rPr>
                <w:lang w:val="en-US"/>
              </w:rPr>
              <w:t>I</w:t>
            </w:r>
          </w:p>
        </w:tc>
      </w:tr>
    </w:tbl>
    <w:p w14:paraId="1210812A" w14:textId="5C94F658" w:rsidR="00902D83" w:rsidRPr="001E0EA6" w:rsidRDefault="00902D83" w:rsidP="00902D83">
      <w:pPr>
        <w:ind w:right="-142"/>
        <w:jc w:val="center"/>
        <w:rPr>
          <w:b/>
          <w:lang w:val="kk-KZ"/>
        </w:rPr>
      </w:pPr>
      <w:r>
        <w:rPr>
          <w:b/>
          <w:lang w:val="kk-KZ"/>
        </w:rPr>
        <w:t xml:space="preserve">Всего: </w:t>
      </w:r>
      <w:r w:rsidR="002240C9">
        <w:rPr>
          <w:b/>
          <w:lang w:val="en-CA"/>
        </w:rPr>
        <w:t>8</w:t>
      </w:r>
      <w:r w:rsidRPr="001E0EA6">
        <w:rPr>
          <w:b/>
          <w:lang w:val="kk-KZ"/>
        </w:rPr>
        <w:t xml:space="preserve"> детей</w:t>
      </w:r>
    </w:p>
    <w:p w14:paraId="1E37ED92" w14:textId="3365B07E" w:rsidR="00902D83" w:rsidRPr="00C00888" w:rsidRDefault="00902D83" w:rsidP="00902D83">
      <w:pPr>
        <w:ind w:right="-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 уровень </w:t>
      </w:r>
      <w:r w:rsidRPr="00C00888">
        <w:rPr>
          <w:b/>
          <w:sz w:val="28"/>
          <w:szCs w:val="28"/>
          <w:lang w:val="kk-KZ"/>
        </w:rPr>
        <w:t xml:space="preserve"> </w:t>
      </w:r>
      <w:r w:rsidR="00BF52A8">
        <w:rPr>
          <w:b/>
          <w:sz w:val="28"/>
          <w:szCs w:val="28"/>
          <w:lang w:val="en-CA"/>
        </w:rPr>
        <w:t>6</w:t>
      </w:r>
      <w:r>
        <w:rPr>
          <w:b/>
          <w:sz w:val="28"/>
          <w:szCs w:val="28"/>
          <w:lang w:val="kk-KZ"/>
        </w:rPr>
        <w:t>–</w:t>
      </w:r>
      <w:r w:rsidR="00C84F03">
        <w:rPr>
          <w:b/>
          <w:sz w:val="28"/>
          <w:szCs w:val="28"/>
          <w:lang w:val="en-US"/>
        </w:rPr>
        <w:t>75</w:t>
      </w:r>
      <w:r w:rsidRPr="00C00888">
        <w:rPr>
          <w:b/>
          <w:sz w:val="28"/>
          <w:szCs w:val="28"/>
          <w:lang w:val="kk-KZ"/>
        </w:rPr>
        <w:t>%</w:t>
      </w:r>
    </w:p>
    <w:p w14:paraId="62A1AE30" w14:textId="0460D74F" w:rsidR="00902D83" w:rsidRPr="00C00888" w:rsidRDefault="00902D83" w:rsidP="00902D83">
      <w:pPr>
        <w:ind w:right="-142"/>
        <w:jc w:val="center"/>
        <w:rPr>
          <w:b/>
          <w:sz w:val="28"/>
          <w:szCs w:val="28"/>
        </w:rPr>
      </w:pPr>
      <w:r w:rsidRPr="00C0088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en-CA"/>
        </w:rPr>
        <w:t>2</w:t>
      </w:r>
      <w:r>
        <w:rPr>
          <w:b/>
          <w:sz w:val="28"/>
          <w:szCs w:val="28"/>
          <w:lang w:val="kk-KZ"/>
        </w:rPr>
        <w:t xml:space="preserve">Уровень </w:t>
      </w:r>
      <w:r w:rsidR="00C84F03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kk-KZ"/>
        </w:rPr>
        <w:t>-</w:t>
      </w:r>
      <w:r w:rsidR="00C84F03">
        <w:rPr>
          <w:b/>
          <w:sz w:val="28"/>
          <w:szCs w:val="28"/>
          <w:lang w:val="en-US"/>
        </w:rPr>
        <w:t>25</w:t>
      </w:r>
      <w:r w:rsidRPr="00C00888">
        <w:rPr>
          <w:b/>
          <w:sz w:val="28"/>
          <w:szCs w:val="28"/>
        </w:rPr>
        <w:t>%</w:t>
      </w:r>
    </w:p>
    <w:p w14:paraId="0F57FB43" w14:textId="77777777" w:rsidR="00805E9F" w:rsidRDefault="00805E9F"/>
    <w:sectPr w:rsidR="00805E9F" w:rsidSect="008F2BBF">
      <w:pgSz w:w="16838" w:h="11906" w:orient="landscape"/>
      <w:pgMar w:top="142" w:right="110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086"/>
    <w:multiLevelType w:val="hybridMultilevel"/>
    <w:tmpl w:val="20EC5046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AC65EF6"/>
    <w:multiLevelType w:val="hybridMultilevel"/>
    <w:tmpl w:val="20EC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F40AA"/>
    <w:multiLevelType w:val="hybridMultilevel"/>
    <w:tmpl w:val="20EC5046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04465C5"/>
    <w:multiLevelType w:val="hybridMultilevel"/>
    <w:tmpl w:val="B316E074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4E317F93"/>
    <w:multiLevelType w:val="hybridMultilevel"/>
    <w:tmpl w:val="20EC5046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74467AD7"/>
    <w:multiLevelType w:val="hybridMultilevel"/>
    <w:tmpl w:val="20EC5046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D5"/>
    <w:rsid w:val="00052145"/>
    <w:rsid w:val="000B464B"/>
    <w:rsid w:val="000C5819"/>
    <w:rsid w:val="001767DA"/>
    <w:rsid w:val="00192F23"/>
    <w:rsid w:val="002240C9"/>
    <w:rsid w:val="0025316E"/>
    <w:rsid w:val="00260F24"/>
    <w:rsid w:val="002E2CE1"/>
    <w:rsid w:val="00403CB9"/>
    <w:rsid w:val="00461CA9"/>
    <w:rsid w:val="004B09C7"/>
    <w:rsid w:val="004D2210"/>
    <w:rsid w:val="004D78C6"/>
    <w:rsid w:val="004E19D5"/>
    <w:rsid w:val="0055669F"/>
    <w:rsid w:val="006B0A1C"/>
    <w:rsid w:val="006B66D4"/>
    <w:rsid w:val="00805E9F"/>
    <w:rsid w:val="00840229"/>
    <w:rsid w:val="00875EEF"/>
    <w:rsid w:val="00877DFA"/>
    <w:rsid w:val="008E3CAA"/>
    <w:rsid w:val="008F2BBF"/>
    <w:rsid w:val="00902D83"/>
    <w:rsid w:val="00946687"/>
    <w:rsid w:val="00956D6A"/>
    <w:rsid w:val="00A72D86"/>
    <w:rsid w:val="00AA5CA9"/>
    <w:rsid w:val="00AB5639"/>
    <w:rsid w:val="00AC04CC"/>
    <w:rsid w:val="00B52FEF"/>
    <w:rsid w:val="00BF52A8"/>
    <w:rsid w:val="00C31C87"/>
    <w:rsid w:val="00C55005"/>
    <w:rsid w:val="00C84F03"/>
    <w:rsid w:val="00CA343E"/>
    <w:rsid w:val="00E01773"/>
    <w:rsid w:val="00EB0C7D"/>
    <w:rsid w:val="00EB6C5E"/>
    <w:rsid w:val="00ED63A8"/>
    <w:rsid w:val="00F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50D9"/>
  <w15:chartTrackingRefBased/>
  <w15:docId w15:val="{E9D1F1E8-5100-40D0-9C2E-94B1E822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2D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D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rsid w:val="0090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D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D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D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User</cp:lastModifiedBy>
  <cp:revision>14</cp:revision>
  <dcterms:created xsi:type="dcterms:W3CDTF">2022-09-23T12:44:00Z</dcterms:created>
  <dcterms:modified xsi:type="dcterms:W3CDTF">2024-10-02T10:58:00Z</dcterms:modified>
</cp:coreProperties>
</file>